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62446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imes New Roman" w:hAnsi="TH SarabunPSK" w:cs="TH SarabunPSK"/>
          <w:noProof/>
        </w:rPr>
        <w:drawing>
          <wp:anchor distT="152400" distB="152400" distL="152400" distR="152400" simplePos="0" relativeHeight="251658240" behindDoc="0" locked="0" layoutInCell="1" hidden="0" allowOverlap="1" wp14:anchorId="1422F33B" wp14:editId="1BD9E05F">
            <wp:simplePos x="0" y="0"/>
            <wp:positionH relativeFrom="margin">
              <wp:posOffset>2324901</wp:posOffset>
            </wp:positionH>
            <wp:positionV relativeFrom="page">
              <wp:posOffset>368300</wp:posOffset>
            </wp:positionV>
            <wp:extent cx="1259508" cy="1259508"/>
            <wp:effectExtent l="0" t="0" r="0" b="0"/>
            <wp:wrapSquare wrapText="bothSides" distT="152400" distB="152400" distL="152400" distR="152400"/>
            <wp:docPr id="1073741836" name="image1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508" cy="1259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1A8352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F2CBE39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28A7DF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60ECD0A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20DCB27B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115EE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รายงานการปฏิบัติงานและผลการประเมินตนเอง</w:t>
      </w:r>
    </w:p>
    <w:p w14:paraId="4DB7D4DA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115EEE">
        <w:rPr>
          <w:rFonts w:ascii="TH SarabunPSK" w:eastAsia="TH SarabunPSK" w:hAnsi="TH SarabunPSK" w:cs="TH SarabunPSK"/>
          <w:b/>
          <w:sz w:val="36"/>
          <w:szCs w:val="36"/>
        </w:rPr>
        <w:t xml:space="preserve"> (SELF ASSESSMENT </w:t>
      </w:r>
      <w:proofErr w:type="gramStart"/>
      <w:r w:rsidRPr="00115EEE">
        <w:rPr>
          <w:rFonts w:ascii="TH SarabunPSK" w:eastAsia="TH SarabunPSK" w:hAnsi="TH SarabunPSK" w:cs="TH SarabunPSK"/>
          <w:b/>
          <w:sz w:val="36"/>
          <w:szCs w:val="36"/>
        </w:rPr>
        <w:t>REPORT :</w:t>
      </w:r>
      <w:proofErr w:type="gramEnd"/>
      <w:r w:rsidRPr="00115EEE">
        <w:rPr>
          <w:rFonts w:ascii="TH SarabunPSK" w:eastAsia="TH SarabunPSK" w:hAnsi="TH SarabunPSK" w:cs="TH SarabunPSK"/>
          <w:b/>
          <w:sz w:val="36"/>
          <w:szCs w:val="36"/>
        </w:rPr>
        <w:t xml:space="preserve"> SAR)</w:t>
      </w:r>
    </w:p>
    <w:p w14:paraId="206D8391" w14:textId="4F86F7BC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115EE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ประจำปีการศึกษา </w:t>
      </w:r>
      <w:r w:rsidR="00F844B7" w:rsidRPr="00115EEE">
        <w:rPr>
          <w:rFonts w:ascii="TH SarabunPSK" w:eastAsia="TH SarabunPSK" w:hAnsi="TH SarabunPSK" w:cs="TH SarabunPSK"/>
          <w:b/>
          <w:sz w:val="36"/>
          <w:szCs w:val="36"/>
        </w:rPr>
        <w:t>256</w:t>
      </w:r>
      <w:r w:rsidR="00D51CC7" w:rsidRPr="00115EEE">
        <w:rPr>
          <w:rFonts w:ascii="TH SarabunPSK" w:eastAsia="TH SarabunPSK" w:hAnsi="TH SarabunPSK" w:cs="TH SarabunPSK"/>
          <w:b/>
          <w:sz w:val="36"/>
          <w:szCs w:val="36"/>
        </w:rPr>
        <w:t>6</w:t>
      </w:r>
    </w:p>
    <w:p w14:paraId="245D1962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22A397ED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790811F9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45A6641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7B123945" w14:textId="77777777" w:rsidR="00F844B7" w:rsidRPr="00115EEE" w:rsidRDefault="00F844B7" w:rsidP="00115EE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6"/>
          <w:szCs w:val="36"/>
        </w:rPr>
      </w:pPr>
    </w:p>
    <w:p w14:paraId="052C109E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06863D51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40699629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1AA4AE98" w14:textId="54C6C75F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sz w:val="36"/>
          <w:szCs w:val="36"/>
        </w:rPr>
      </w:pPr>
      <w:r w:rsidRPr="00115EEE">
        <w:rPr>
          <w:rFonts w:ascii="TH SarabunPSK" w:eastAsia="TH SarabunPSK" w:hAnsi="TH SarabunPSK" w:cs="TH SarabunPSK"/>
          <w:sz w:val="36"/>
          <w:szCs w:val="36"/>
          <w:cs/>
        </w:rPr>
        <w:t>ชื่อนาย</w:t>
      </w:r>
      <w:r w:rsidR="00F844B7" w:rsidRPr="00115EEE">
        <w:rPr>
          <w:rFonts w:ascii="TH SarabunPSK" w:eastAsia="TH SarabunPSK" w:hAnsi="TH SarabunPSK" w:cs="TH SarabunPSK"/>
          <w:sz w:val="36"/>
          <w:szCs w:val="36"/>
          <w:cs/>
        </w:rPr>
        <w:t>โสนบาน  ใจดี</w:t>
      </w:r>
    </w:p>
    <w:p w14:paraId="3ACAB68A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sz w:val="36"/>
          <w:szCs w:val="36"/>
        </w:rPr>
      </w:pPr>
      <w:r w:rsidRPr="00115EEE">
        <w:rPr>
          <w:rFonts w:ascii="TH SarabunPSK" w:eastAsia="TH SarabunPSK" w:hAnsi="TH SarabunPSK" w:cs="TH SarabunPSK"/>
          <w:sz w:val="36"/>
          <w:szCs w:val="36"/>
          <w:cs/>
        </w:rPr>
        <w:t>ตำแหน่ง ครู</w:t>
      </w:r>
    </w:p>
    <w:p w14:paraId="0DC9A440" w14:textId="787F22DE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sz w:val="36"/>
          <w:szCs w:val="36"/>
        </w:rPr>
      </w:pPr>
      <w:r w:rsidRPr="00115EEE">
        <w:rPr>
          <w:rFonts w:ascii="TH SarabunPSK" w:eastAsia="TH SarabunPSK" w:hAnsi="TH SarabunPSK" w:cs="TH SarabunPSK"/>
          <w:sz w:val="36"/>
          <w:szCs w:val="36"/>
          <w:cs/>
        </w:rPr>
        <w:t>กลุ่มสาระการเรียนรู้</w:t>
      </w:r>
      <w:r w:rsidR="00F844B7" w:rsidRPr="00115EEE">
        <w:rPr>
          <w:rFonts w:ascii="TH SarabunPSK" w:eastAsia="TH SarabunPSK" w:hAnsi="TH SarabunPSK" w:cs="TH SarabunPSK"/>
          <w:sz w:val="36"/>
          <w:szCs w:val="36"/>
        </w:rPr>
        <w:t>……………….</w:t>
      </w:r>
    </w:p>
    <w:p w14:paraId="0BAEF61B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PSK" w:eastAsia="TH SarabunPSK" w:hAnsi="TH SarabunPSK" w:cs="TH SarabunPSK"/>
          <w:b/>
          <w:sz w:val="36"/>
          <w:szCs w:val="36"/>
        </w:rPr>
      </w:pPr>
    </w:p>
    <w:p w14:paraId="52242EE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PSK" w:eastAsia="TH SarabunPSK" w:hAnsi="TH SarabunPSK" w:cs="TH SarabunPSK"/>
          <w:b/>
          <w:sz w:val="36"/>
          <w:szCs w:val="36"/>
        </w:rPr>
      </w:pPr>
    </w:p>
    <w:p w14:paraId="5127CCCD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6"/>
          <w:szCs w:val="36"/>
        </w:rPr>
      </w:pPr>
    </w:p>
    <w:p w14:paraId="7EE8A47E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6"/>
          <w:szCs w:val="36"/>
        </w:rPr>
      </w:pPr>
    </w:p>
    <w:p w14:paraId="3D6669BB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6"/>
          <w:szCs w:val="36"/>
        </w:rPr>
      </w:pPr>
    </w:p>
    <w:p w14:paraId="71A94A12" w14:textId="77777777" w:rsidR="00D51CC7" w:rsidRPr="00115EEE" w:rsidRDefault="00D51CC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6"/>
          <w:szCs w:val="36"/>
        </w:rPr>
      </w:pPr>
    </w:p>
    <w:p w14:paraId="1CF301C7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6"/>
          <w:szCs w:val="36"/>
        </w:rPr>
      </w:pPr>
    </w:p>
    <w:p w14:paraId="72DE4A15" w14:textId="77777777" w:rsidR="004036B6" w:rsidRPr="00115EEE" w:rsidRDefault="004036B6" w:rsidP="00D51CC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6"/>
          <w:szCs w:val="36"/>
        </w:rPr>
      </w:pPr>
    </w:p>
    <w:p w14:paraId="54CCF878" w14:textId="53F28713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  <w:cs/>
        </w:rPr>
      </w:pPr>
      <w:r w:rsidRPr="00115EE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โรงเรียน</w:t>
      </w:r>
      <w:r w:rsidR="00E82F72" w:rsidRPr="00115EE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บางกะปิ</w:t>
      </w:r>
    </w:p>
    <w:p w14:paraId="7C25E844" w14:textId="46C99AF4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115EE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สำนักงานเขตพื้นที่การศึกษามัธยมศึกษา</w:t>
      </w:r>
      <w:r w:rsidR="00E82F72" w:rsidRPr="00115EE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กรุงเทพมหานคร เขต </w:t>
      </w:r>
      <w:r w:rsidR="00D51CC7" w:rsidRPr="00115EE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2</w:t>
      </w:r>
    </w:p>
    <w:p w14:paraId="2DB271F2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</w:p>
    <w:p w14:paraId="0B81D3A1" w14:textId="77777777" w:rsidR="00F844B7" w:rsidRPr="00115EEE" w:rsidRDefault="00F844B7" w:rsidP="00D51CC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A2047B2" w14:textId="77777777" w:rsidR="005015F8" w:rsidRPr="00115EEE" w:rsidRDefault="005015F8" w:rsidP="005015F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15EEE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48AB2C32" wp14:editId="69CB58B9">
            <wp:simplePos x="0" y="0"/>
            <wp:positionH relativeFrom="column">
              <wp:posOffset>-129540</wp:posOffset>
            </wp:positionH>
            <wp:positionV relativeFrom="paragraph">
              <wp:posOffset>-450850</wp:posOffset>
            </wp:positionV>
            <wp:extent cx="770890" cy="807085"/>
            <wp:effectExtent l="0" t="0" r="0" b="0"/>
            <wp:wrapNone/>
            <wp:docPr id="10" name="รูปภาพ 10" descr="รูปภาพประกอบด้วย ข้อความ,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,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EEE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536B5C71" w14:textId="77777777" w:rsidR="005015F8" w:rsidRPr="00115EEE" w:rsidRDefault="005015F8" w:rsidP="005015F8">
      <w:pPr>
        <w:rPr>
          <w:rFonts w:ascii="TH SarabunPSK" w:hAnsi="TH SarabunPSK" w:cs="TH SarabunPSK"/>
          <w:sz w:val="32"/>
          <w:szCs w:val="32"/>
        </w:rPr>
      </w:pPr>
      <w:r w:rsidRPr="00115EEE">
        <w:rPr>
          <w:rFonts w:ascii="TH SarabunPSK" w:hAnsi="TH SarabunPSK" w:cs="TH SarabunPSK"/>
          <w:sz w:val="32"/>
          <w:szCs w:val="32"/>
          <w:cs/>
        </w:rPr>
        <w:t>ส่วนราชการ</w:t>
      </w:r>
      <w:r w:rsidRPr="00115EEE">
        <w:rPr>
          <w:rFonts w:ascii="TH SarabunPSK" w:hAnsi="TH SarabunPSK" w:cs="TH SarabunPSK"/>
          <w:sz w:val="32"/>
          <w:szCs w:val="32"/>
        </w:rPr>
        <w:t xml:space="preserve">   </w:t>
      </w:r>
      <w:r w:rsidRPr="00115EEE">
        <w:rPr>
          <w:rFonts w:ascii="TH SarabunPSK" w:hAnsi="TH SarabunPSK" w:cs="TH SarabunPSK"/>
          <w:sz w:val="32"/>
          <w:szCs w:val="32"/>
          <w:cs/>
        </w:rPr>
        <w:t xml:space="preserve">โรงเรียนบางกะปิ   </w:t>
      </w:r>
    </w:p>
    <w:p w14:paraId="391793E3" w14:textId="0D29A72F" w:rsidR="005015F8" w:rsidRPr="00115EEE" w:rsidRDefault="005015F8" w:rsidP="00115EEE">
      <w:pPr>
        <w:rPr>
          <w:rFonts w:ascii="TH SarabunPSK" w:hAnsi="TH SarabunPSK" w:cs="TH SarabunPSK" w:hint="cs"/>
          <w:sz w:val="32"/>
          <w:szCs w:val="32"/>
        </w:rPr>
      </w:pPr>
      <w:r w:rsidRPr="00115EE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115E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1CC7" w:rsidRPr="00115EEE">
        <w:rPr>
          <w:rFonts w:ascii="TH SarabunPSK" w:hAnsi="TH SarabunPSK" w:cs="TH SarabunPSK"/>
          <w:sz w:val="32"/>
          <w:szCs w:val="32"/>
          <w:cs/>
        </w:rPr>
        <w:t xml:space="preserve"> พิเศษ2</w:t>
      </w:r>
      <w:r w:rsidRPr="00115EEE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D51CC7" w:rsidRPr="00115EEE">
        <w:rPr>
          <w:rFonts w:ascii="TH SarabunPSK" w:hAnsi="TH SarabunPSK" w:cs="TH SarabunPSK"/>
          <w:color w:val="000000" w:themeColor="text1"/>
          <w:sz w:val="32"/>
          <w:szCs w:val="32"/>
          <w:cs/>
        </w:rPr>
        <w:t>2567</w:t>
      </w:r>
      <w:r w:rsidRPr="00115EE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</w:t>
      </w:r>
      <w:r w:rsidR="00D51CC7" w:rsidRPr="00115EE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51CC7" w:rsidRPr="00115EE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</w:t>
      </w:r>
      <w:r w:rsidRPr="00115EE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115EE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 </w:t>
      </w:r>
      <w:r w:rsidR="00D51CC7" w:rsidRPr="00115EEE">
        <w:rPr>
          <w:rFonts w:ascii="TH SarabunPSK" w:hAnsi="TH SarabunPSK" w:cs="TH SarabunPSK"/>
          <w:color w:val="auto"/>
          <w:sz w:val="32"/>
          <w:szCs w:val="32"/>
          <w:cs/>
        </w:rPr>
        <w:t>20</w:t>
      </w:r>
      <w:r w:rsidRPr="00115EEE">
        <w:rPr>
          <w:rFonts w:ascii="TH SarabunPSK" w:hAnsi="TH SarabunPSK" w:cs="TH SarabunPSK"/>
          <w:sz w:val="32"/>
          <w:szCs w:val="32"/>
          <w:cs/>
        </w:rPr>
        <w:t xml:space="preserve">   มีนาคม  </w:t>
      </w:r>
      <w:r w:rsidR="00D51CC7" w:rsidRPr="00115EEE">
        <w:rPr>
          <w:rFonts w:ascii="TH SarabunPSK" w:hAnsi="TH SarabunPSK" w:cs="TH SarabunPSK"/>
          <w:sz w:val="32"/>
          <w:szCs w:val="32"/>
          <w:cs/>
        </w:rPr>
        <w:t>2567</w:t>
      </w:r>
    </w:p>
    <w:p w14:paraId="37F4BE97" w14:textId="2F224244" w:rsidR="004036B6" w:rsidRPr="00115EEE" w:rsidRDefault="00F03DBE" w:rsidP="00D51CC7">
      <w:pPr>
        <w:pBdr>
          <w:top w:val="nil"/>
          <w:left w:val="nil"/>
          <w:bottom w:val="nil"/>
          <w:right w:val="nil"/>
          <w:between w:val="nil"/>
        </w:pBdr>
        <w:tabs>
          <w:tab w:val="left" w:pos="8826"/>
        </w:tabs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รายงานผลการปฏิบัติงานและผลการประเมินตนเอง</w:t>
      </w:r>
    </w:p>
    <w:p w14:paraId="199C409C" w14:textId="2E47F8EC" w:rsidR="004036B6" w:rsidRPr="00115EEE" w:rsidRDefault="00F03DBE" w:rsidP="00D51CC7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เรียน</w:t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ผู้อำนวยการโรงเรียน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>บางกะปิ</w:t>
      </w:r>
    </w:p>
    <w:p w14:paraId="1A67659C" w14:textId="06363131" w:rsidR="004036B6" w:rsidRPr="00115EEE" w:rsidRDefault="00F03DBE" w:rsidP="00D51CC7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ตามที่โรงเรียน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บางกะปิ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ได้มอบหมายให้บุคลากรในโรงเรียนรายงานการปฏิบัติงาน</w:t>
      </w:r>
      <w:r w:rsidR="00D51CC7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และผลการประเมินตนเองเป็นรายบุคคล 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(Self-Assessment Report)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ปีการศึกษา </w:t>
      </w:r>
      <w:r w:rsidR="00E82F72" w:rsidRPr="00115EEE">
        <w:rPr>
          <w:rFonts w:ascii="TH SarabunPSK" w:eastAsia="TH SarabunPSK" w:hAnsi="TH SarabunPSK" w:cs="TH SarabunPSK"/>
          <w:sz w:val="32"/>
          <w:szCs w:val="32"/>
        </w:rPr>
        <w:t>256</w:t>
      </w:r>
      <w:r w:rsidR="00D51CC7" w:rsidRPr="00115EEE">
        <w:rPr>
          <w:rFonts w:ascii="TH SarabunPSK" w:eastAsia="TH SarabunPSK" w:hAnsi="TH SarabunPSK" w:cs="TH SarabunPSK"/>
          <w:sz w:val="32"/>
          <w:szCs w:val="32"/>
        </w:rPr>
        <w:t>6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นั้น </w:t>
      </w:r>
    </w:p>
    <w:p w14:paraId="0BB1C959" w14:textId="5F6CCE6D" w:rsidR="004036B6" w:rsidRPr="00115EEE" w:rsidRDefault="00F03DBE" w:rsidP="00C950F2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ข้าพเจ้า นาย</w:t>
      </w:r>
      <w:r w:rsidR="00D51CC7" w:rsidRPr="00115EEE">
        <w:rPr>
          <w:rFonts w:ascii="TH SarabunPSK" w:eastAsia="TH SarabunPSK" w:hAnsi="TH SarabunPSK" w:cs="TH SarabunPSK"/>
          <w:sz w:val="32"/>
          <w:szCs w:val="32"/>
        </w:rPr>
        <w:t>…………………..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ตำแหน่ง 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>ครู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วิทยฐานะ </w:t>
      </w:r>
      <w:r w:rsidR="005015F8" w:rsidRPr="00115EEE">
        <w:rPr>
          <w:rFonts w:ascii="TH SarabunPSK" w:eastAsia="TH SarabunPSK" w:hAnsi="TH SarabunPSK" w:cs="TH SarabunPSK"/>
          <w:sz w:val="32"/>
          <w:szCs w:val="32"/>
        </w:rPr>
        <w:t>....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....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ขอส่งรายงานการปฏิบัติงาน</w:t>
      </w:r>
      <w:r w:rsidR="00D51CC7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และผลการประเมินตนเองเป็นรายบุคคล  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(Self-Assessment Report)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ตามเอกสารดังแนบ</w:t>
      </w:r>
    </w:p>
    <w:p w14:paraId="3E860D3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sz w:val="16"/>
          <w:szCs w:val="16"/>
        </w:rPr>
      </w:pPr>
    </w:p>
    <w:p w14:paraId="37B68F96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p w14:paraId="71AF50B2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6DB7A962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ลงชื่อ</w:t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</w:p>
    <w:p w14:paraId="39EA0405" w14:textId="5A594521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  <w:t xml:space="preserve"> </w:t>
      </w:r>
      <w:r w:rsidR="005015F8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115EEE">
        <w:rPr>
          <w:rFonts w:ascii="TH SarabunPSK" w:eastAsia="TH SarabunPSK" w:hAnsi="TH SarabunPSK" w:cs="TH SarabunPSK"/>
          <w:sz w:val="32"/>
          <w:szCs w:val="32"/>
        </w:rPr>
        <w:t>(</w:t>
      </w:r>
      <w:proofErr w:type="gramStart"/>
      <w:r w:rsidRPr="00115EEE">
        <w:rPr>
          <w:rFonts w:ascii="TH SarabunPSK" w:eastAsia="TH SarabunPSK" w:hAnsi="TH SarabunPSK" w:cs="TH SarabunPSK"/>
          <w:sz w:val="32"/>
          <w:szCs w:val="32"/>
          <w:cs/>
        </w:rPr>
        <w:t>นาย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>โสนบาน  ใจดี</w:t>
      </w:r>
      <w:proofErr w:type="gramEnd"/>
      <w:r w:rsidRPr="00115EEE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61A9118D" w14:textId="69C1AC2F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  <w:t xml:space="preserve">                                     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ตำแหน่ง ครู</w:t>
      </w:r>
    </w:p>
    <w:p w14:paraId="2E1330FB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20"/>
          <w:szCs w:val="20"/>
        </w:rPr>
      </w:pPr>
    </w:p>
    <w:p w14:paraId="314AD019" w14:textId="5AC8F386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  <w:cs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ความเห็นรองผู้อำนวยการกลุ่มบริหาร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>งานบุคคลและกิจการนักเรียน</w:t>
      </w:r>
    </w:p>
    <w:p w14:paraId="1E1E0A6D" w14:textId="068B9BF0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  <w:t xml:space="preserve">.................................................................................................................................................... </w:t>
      </w:r>
    </w:p>
    <w:p w14:paraId="0182CC0C" w14:textId="34EA025B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</w:t>
      </w:r>
    </w:p>
    <w:p w14:paraId="11DA90AD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08ECE5B0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ลงชื่อ</w:t>
      </w:r>
    </w:p>
    <w:p w14:paraId="03344FB2" w14:textId="321D9946" w:rsidR="004036B6" w:rsidRPr="00115EEE" w:rsidRDefault="00E82F72">
      <w:pPr>
        <w:pBdr>
          <w:top w:val="nil"/>
          <w:left w:val="nil"/>
          <w:bottom w:val="nil"/>
          <w:right w:val="nil"/>
          <w:between w:val="nil"/>
        </w:pBdr>
        <w:ind w:left="4320"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F03DBE" w:rsidRPr="00115EEE">
        <w:rPr>
          <w:rFonts w:ascii="TH SarabunPSK" w:eastAsia="TH SarabunPSK" w:hAnsi="TH SarabunPSK" w:cs="TH SarabunPSK"/>
          <w:sz w:val="32"/>
          <w:szCs w:val="32"/>
        </w:rPr>
        <w:t>(</w:t>
      </w:r>
      <w:proofErr w:type="gramStart"/>
      <w:r w:rsidR="00D51CC7" w:rsidRPr="00115EEE">
        <w:rPr>
          <w:rFonts w:ascii="TH SarabunPSK" w:eastAsia="TH SarabunPSK" w:hAnsi="TH SarabunPSK" w:cs="TH SarabunPSK"/>
          <w:sz w:val="32"/>
          <w:szCs w:val="32"/>
          <w:cs/>
        </w:rPr>
        <w:t>นางสาวพิชชาพร  บุญยืน</w:t>
      </w:r>
      <w:proofErr w:type="gramEnd"/>
      <w:r w:rsidR="00F03DBE" w:rsidRPr="00115EEE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08E204B8" w14:textId="0D0CCAF3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left="360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>รองผู้อำนวยการกลุ่มบริหารงานบุคคลและกิจการนักเรียน</w:t>
      </w:r>
    </w:p>
    <w:p w14:paraId="61DBC6A5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left="3600" w:firstLine="720"/>
        <w:jc w:val="both"/>
        <w:rPr>
          <w:rFonts w:ascii="TH SarabunPSK" w:eastAsia="TH SarabunPSK" w:hAnsi="TH SarabunPSK" w:cs="TH SarabunPSK"/>
          <w:sz w:val="20"/>
          <w:szCs w:val="20"/>
        </w:rPr>
      </w:pPr>
    </w:p>
    <w:p w14:paraId="47609F2E" w14:textId="7CDBC92C" w:rsidR="004036B6" w:rsidRPr="00115EEE" w:rsidRDefault="00C950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ความเห็นผู้อำนวยการโรงเรียน</w:t>
      </w:r>
    </w:p>
    <w:p w14:paraId="60C78897" w14:textId="1069316E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.................................................................................................................................................... </w:t>
      </w:r>
    </w:p>
    <w:p w14:paraId="099CC03D" w14:textId="2E9A10AB" w:rsidR="00F844B7" w:rsidRPr="00115EEE" w:rsidRDefault="00F844B7" w:rsidP="00F844B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</w:t>
      </w:r>
    </w:p>
    <w:p w14:paraId="34F0E3FA" w14:textId="677E4370" w:rsidR="00F844B7" w:rsidRPr="00115EEE" w:rsidRDefault="00F844B7" w:rsidP="00F844B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</w:t>
      </w:r>
    </w:p>
    <w:p w14:paraId="5D8791CA" w14:textId="77777777" w:rsidR="00F844B7" w:rsidRPr="00115EEE" w:rsidRDefault="00F844B7" w:rsidP="00F844B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042C3F4F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30855E6A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left="3600"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ลงชื่อ</w:t>
      </w:r>
    </w:p>
    <w:p w14:paraId="0783E280" w14:textId="5A0F9B95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left="4320"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  (</w:t>
      </w:r>
      <w:proofErr w:type="gramStart"/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>นายประจักษ์  ประจิมทิศ</w:t>
      </w:r>
      <w:proofErr w:type="gramEnd"/>
      <w:r w:rsidRPr="00115EEE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27736550" w14:textId="3F4A5CA1" w:rsidR="00E82F72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  <w:t xml:space="preserve">          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>ผู้อำนวยการโรงเรียนบางกะปิ</w:t>
      </w:r>
    </w:p>
    <w:p w14:paraId="31B7B83B" w14:textId="77777777" w:rsidR="00F844B7" w:rsidRDefault="00F844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0FCBA906" w14:textId="77777777" w:rsidR="00115EEE" w:rsidRPr="00115EEE" w:rsidRDefault="00115E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  <w:cs/>
        </w:rPr>
      </w:pPr>
    </w:p>
    <w:p w14:paraId="2EF86337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sz w:val="30"/>
          <w:szCs w:val="30"/>
        </w:rPr>
      </w:pPr>
      <w:r w:rsidRPr="00115EEE">
        <w:rPr>
          <w:rFonts w:ascii="TH SarabunPSK" w:eastAsia="TH SarabunPSK" w:hAnsi="TH SarabunPSK" w:cs="TH SarabunPSK"/>
          <w:b/>
          <w:bCs/>
          <w:sz w:val="30"/>
          <w:szCs w:val="30"/>
          <w:cs/>
        </w:rPr>
        <w:lastRenderedPageBreak/>
        <w:t>สารบัญ</w:t>
      </w:r>
      <w:r w:rsidRPr="00115EEE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081705C" wp14:editId="50C036B6">
                <wp:simplePos x="0" y="0"/>
                <wp:positionH relativeFrom="column">
                  <wp:posOffset>6057900</wp:posOffset>
                </wp:positionH>
                <wp:positionV relativeFrom="paragraph">
                  <wp:posOffset>-495299</wp:posOffset>
                </wp:positionV>
                <wp:extent cx="290196" cy="298832"/>
                <wp:effectExtent l="0" t="0" r="0" b="0"/>
                <wp:wrapNone/>
                <wp:docPr id="1073741834" name="สี่เหลี่ยมผืนผ้า 1073741834" descr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5665" y="3635347"/>
                          <a:ext cx="280671" cy="289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2B46B" w14:textId="77777777" w:rsidR="00C950F2" w:rsidRDefault="00C950F2">
                            <w:pPr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1705C" id="สี่เหลี่ยมผืนผ้า 1073741834" o:spid="_x0000_s1026" alt="กล่องข้อความ 2" style="position:absolute;left:0;text-align:left;margin-left:477pt;margin-top:-39pt;width:22.85pt;height:23.5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" stroked="f">
                <v:textbox inset="1.2694mm,1.2694mm,1.2694mm,1.2694mm">
                  <w:txbxContent>
                    <w:p w14:paraId="2AF2B46B" w14:textId="77777777" w:rsidR="00C950F2" w:rsidRDefault="00C950F2">
                      <w:pPr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sz w:val="28"/>
                          <w:szCs w:val="28"/>
                          <w:cs/>
                        </w:rPr>
                        <w:t>ก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7"/>
        <w:tblW w:w="5000" w:type="pct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000" w:firstRow="0" w:lastRow="0" w:firstColumn="0" w:lastColumn="0" w:noHBand="0" w:noVBand="0"/>
      </w:tblPr>
      <w:tblGrid>
        <w:gridCol w:w="8656"/>
        <w:gridCol w:w="670"/>
      </w:tblGrid>
      <w:tr w:rsidR="004036B6" w:rsidRPr="00115EEE" w14:paraId="17A201FF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2F34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A8F8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>หน้า</w:t>
            </w:r>
          </w:p>
        </w:tc>
      </w:tr>
      <w:tr w:rsidR="004036B6" w:rsidRPr="00115EEE" w14:paraId="32CEB7DA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34B1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>สารบัญ</w:t>
            </w:r>
            <w:r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ab/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44E5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</w:t>
            </w:r>
          </w:p>
        </w:tc>
      </w:tr>
      <w:tr w:rsidR="004036B6" w:rsidRPr="00115EEE" w14:paraId="3A7CC4AD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FE21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 xml:space="preserve">ตอนที่ </w:t>
            </w:r>
            <w:r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 xml:space="preserve">1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>ข้อมูลเบื้องต้น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5EA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07680EC4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1F2AB" w14:textId="77777777" w:rsidR="004036B6" w:rsidRPr="00115EEE" w:rsidRDefault="00F03DBE" w:rsidP="00D51CC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ข้อมูลส่วนตัว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7717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390926BC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B1B7E" w14:textId="77777777" w:rsidR="004036B6" w:rsidRPr="00115EEE" w:rsidRDefault="00F03DBE" w:rsidP="00D51CC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ประวัติการศึกษา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A83A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0D86668F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FD350" w14:textId="3C8AE8F4" w:rsidR="004036B6" w:rsidRPr="00115EEE" w:rsidRDefault="00F03DBE" w:rsidP="00D51CC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เกียรติประวัติ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รางวัลและผลงานที่ดีเด่นในรอบปีการศึกษา 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256</w:t>
            </w:r>
            <w:r w:rsidR="00115EEE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A75C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62E566EB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94633" w14:textId="7DC585C5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 xml:space="preserve">ตอนที่ </w:t>
            </w:r>
            <w:r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 xml:space="preserve">2 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การพัฒนาตนเองในรอบปีการศึกษา </w:t>
            </w:r>
            <w:r w:rsidR="00F844B7"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>256</w:t>
            </w:r>
            <w:r w:rsidR="00115EEE"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>6</w:t>
            </w:r>
          </w:p>
          <w:p w14:paraId="7CA712F3" w14:textId="77777777" w:rsidR="004036B6" w:rsidRPr="00115EEE" w:rsidRDefault="00F03DB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การประชุม อบรม สัมมนาหรือศึกษาดูงาน</w:t>
            </w:r>
          </w:p>
          <w:p w14:paraId="308F015E" w14:textId="77777777" w:rsidR="004036B6" w:rsidRPr="00115EEE" w:rsidRDefault="00F03DB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สรุปการพัฒนาตนเองด้วยกระบวนการ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PLC</w:t>
            </w:r>
          </w:p>
          <w:p w14:paraId="79344E2F" w14:textId="77777777" w:rsidR="004036B6" w:rsidRPr="00115EEE" w:rsidRDefault="00F03DB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การแสวงหาความรู้หรือพัฒนาตนเองโดยวิธีการหรือรูปแบบอื่นๆ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8558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2BD1849D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A278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 xml:space="preserve">ตอนที่ </w:t>
            </w:r>
            <w:r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 xml:space="preserve">3 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>ภารกิจที่ได้รับมอบหมาย</w:t>
            </w:r>
          </w:p>
          <w:p w14:paraId="3BBB3DEF" w14:textId="77777777" w:rsidR="004036B6" w:rsidRPr="00115EEE" w:rsidRDefault="00F03DB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ภารกิจด้านการจัดการเรียนรู้</w:t>
            </w:r>
          </w:p>
          <w:p w14:paraId="1943D623" w14:textId="77777777" w:rsidR="004036B6" w:rsidRPr="00115EEE" w:rsidRDefault="00F03DB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ภารกิจตามโครงสร้างการบริหารงาน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งานพิเศษ</w:t>
            </w:r>
          </w:p>
          <w:p w14:paraId="5A7ACE29" w14:textId="77777777" w:rsidR="004036B6" w:rsidRPr="00115EEE" w:rsidRDefault="00F03DB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ภารกิจตามมาตรฐานการศึกษา 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3E5B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0C6B98F3" w14:textId="77777777" w:rsidTr="00115EEE">
        <w:trPr>
          <w:trHeight w:val="15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945A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 w:hint="cs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 xml:space="preserve">ตอนที่ </w:t>
            </w:r>
            <w:r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 xml:space="preserve">4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2614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3DBF8050" w14:textId="77777777" w:rsidTr="00115EEE">
        <w:trPr>
          <w:trHeight w:val="2304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74AF7" w14:textId="77777777" w:rsidR="004036B6" w:rsidRPr="00115EEE" w:rsidRDefault="00F03DBE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ผลการจัดการเรียนรู้</w:t>
            </w:r>
          </w:p>
          <w:p w14:paraId="5C63B16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               </w:t>
            </w:r>
            <w:proofErr w:type="gramStart"/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4.2 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ผลการประเมินกิจกรรมพัฒนาผู้เรียน</w:t>
            </w:r>
            <w:proofErr w:type="gramEnd"/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(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กิจกรรมชุมนุม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)</w:t>
            </w:r>
          </w:p>
          <w:p w14:paraId="61C37111" w14:textId="77777777" w:rsidR="00D51CC7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               </w:t>
            </w:r>
            <w:proofErr w:type="gramStart"/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4.3 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ผลการประเมินการอ่าน</w:t>
            </w:r>
            <w:proofErr w:type="gramEnd"/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คิดวิเคราะห์และเขียนสื่อความ</w:t>
            </w:r>
          </w:p>
          <w:p w14:paraId="6286932B" w14:textId="255B76FE" w:rsidR="004036B6" w:rsidRPr="00115EEE" w:rsidRDefault="00D51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               4.4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ผลการประเมินคุณลักษณะที่พึงประสงค์</w:t>
            </w:r>
          </w:p>
          <w:p w14:paraId="7A323C94" w14:textId="1B424B21" w:rsidR="00D51CC7" w:rsidRPr="00115EEE" w:rsidRDefault="00D51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               </w:t>
            </w:r>
            <w:r w:rsidR="00F03DBE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4.5 </w:t>
            </w:r>
            <w:r w:rsidR="00F03DBE"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ผลการประเมินสมรรถนะสำคัญของผู้เรียน</w:t>
            </w:r>
          </w:p>
          <w:p w14:paraId="36587227" w14:textId="368F869A" w:rsidR="004036B6" w:rsidRPr="00115EEE" w:rsidRDefault="00D51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               </w:t>
            </w:r>
            <w:r w:rsidR="00F03DBE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4.6 </w:t>
            </w:r>
            <w:r w:rsidR="00F03DBE"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สรุปและเปรียบเทียบผลการดำเนินงานในปีการศึกษา 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256</w:t>
            </w:r>
            <w:r w:rsidR="00115EEE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5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-256</w:t>
            </w:r>
            <w:r w:rsidR="00115EEE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021D9" w14:textId="7950A8D6" w:rsidR="004036B6" w:rsidRPr="00115EEE" w:rsidRDefault="00D51CC7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  </w:t>
            </w:r>
          </w:p>
        </w:tc>
      </w:tr>
      <w:tr w:rsidR="004036B6" w:rsidRPr="00115EEE" w14:paraId="76119942" w14:textId="77777777" w:rsidTr="00115EEE">
        <w:trPr>
          <w:trHeight w:val="316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A47E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 xml:space="preserve">ตอนที่ </w:t>
            </w:r>
            <w:r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 xml:space="preserve">5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>ข้อมูลเกี่ยวกับการดำเนินงานที่เกี่ยวกับผู้เรียน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5C77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  <w:cs/>
              </w:rPr>
            </w:pPr>
          </w:p>
        </w:tc>
      </w:tr>
      <w:tr w:rsidR="004036B6" w:rsidRPr="00115EEE" w14:paraId="4D33343B" w14:textId="77777777" w:rsidTr="00115EEE">
        <w:trPr>
          <w:trHeight w:val="1855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14:paraId="1C317D6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5.1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ความสำเร็จที่เกิดขึ้นกับผู้เรียน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กิจกรรมแข่งขันทักษะทางวิชาการ</w:t>
            </w:r>
          </w:p>
          <w:p w14:paraId="31A3A43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5.2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กิจกรรมค่าย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ทัศนศึกษา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อื่น ๆ</w:t>
            </w:r>
          </w:p>
          <w:p w14:paraId="6DDFB1BD" w14:textId="6BE0A834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5.3 </w:t>
            </w:r>
            <w:r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การใช้แหล่งเรียนรู้ในโรงเรียน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นอกโรงเรียน</w:t>
            </w:r>
          </w:p>
          <w:p w14:paraId="39B27EBF" w14:textId="0DA52729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5.4 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การใช้วิทยากร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ภูมิปัญญาท้องถิ่น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>/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ปราชญ์ชาวบ้าน</w:t>
            </w:r>
          </w:p>
          <w:p w14:paraId="0DF6DD93" w14:textId="66327C7D" w:rsidR="004036B6" w:rsidRPr="00115EEE" w:rsidRDefault="00F03DBE" w:rsidP="00F84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5.5 </w:t>
            </w:r>
            <w:r w:rsidR="00F844B7" w:rsidRPr="00115EEE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การจัดทำวิจัยในชั้นเรียน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9F32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4036B6" w:rsidRPr="00115EEE" w14:paraId="6A70ADAD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7935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 xml:space="preserve">ตอนที่ </w:t>
            </w:r>
            <w:r w:rsidRPr="00115EEE">
              <w:rPr>
                <w:rFonts w:ascii="TH SarabunPSK" w:eastAsia="TH SarabunPSK" w:hAnsi="TH SarabunPSK" w:cs="TH SarabunPSK"/>
                <w:b/>
                <w:sz w:val="30"/>
                <w:szCs w:val="30"/>
              </w:rPr>
              <w:t xml:space="preserve">6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</w:rPr>
              <w:t>แนวทางการพัฒนาคุณภาพผู้เรียน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BB37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</w:tc>
      </w:tr>
      <w:tr w:rsidR="000D6D52" w:rsidRPr="00115EEE" w14:paraId="747ED7EF" w14:textId="77777777" w:rsidTr="00D51CC7">
        <w:trPr>
          <w:trHeight w:val="20"/>
          <w:jc w:val="center"/>
        </w:trPr>
        <w:tc>
          <w:tcPr>
            <w:tcW w:w="4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E7741" w14:textId="5CD27E00" w:rsidR="000D6D52" w:rsidRPr="00115EEE" w:rsidRDefault="000D6D52" w:rsidP="000D6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ภาคผนวก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ถ้ามี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1C350" w14:textId="77777777" w:rsidR="000D6D52" w:rsidRPr="00115EEE" w:rsidRDefault="000D6D52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6AD84ABC" w14:textId="77777777" w:rsidR="004036B6" w:rsidRPr="00115EEE" w:rsidRDefault="00F03DBE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1</w:t>
      </w:r>
    </w:p>
    <w:p w14:paraId="46D2A122" w14:textId="197C76D6" w:rsidR="00B55BE6" w:rsidRPr="00115EEE" w:rsidRDefault="00F03DBE" w:rsidP="00B55BE6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ข้อมูลเบื้องต้น</w:t>
      </w:r>
    </w:p>
    <w:p w14:paraId="56E7AF48" w14:textId="77777777" w:rsidR="00B55BE6" w:rsidRPr="00115EEE" w:rsidRDefault="00B55BE6" w:rsidP="00B55BE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TH SarabunPSK" w:hAnsi="TH SarabunPSK" w:cs="TH SarabunPSK"/>
          <w:sz w:val="32"/>
          <w:szCs w:val="32"/>
        </w:rPr>
      </w:pPr>
    </w:p>
    <w:p w14:paraId="0BCE1517" w14:textId="426D2641" w:rsidR="004036B6" w:rsidRPr="00115EEE" w:rsidRDefault="00D51CC7" w:rsidP="00D51CC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1.</w:t>
      </w:r>
      <w:r w:rsidR="00F03DBE"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ข้อมูลส่วนตัว</w:t>
      </w:r>
    </w:p>
    <w:p w14:paraId="7C0BBBBD" w14:textId="57BB451C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ชื่อ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r w:rsidR="000D6D52" w:rsidRPr="00115EEE">
        <w:rPr>
          <w:rFonts w:ascii="TH SarabunPSK" w:eastAsia="TH SarabunPSK" w:hAnsi="TH SarabunPSK" w:cs="TH SarabunPSK"/>
          <w:sz w:val="32"/>
          <w:szCs w:val="32"/>
          <w:cs/>
        </w:rPr>
        <w:t>โสนบาน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 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นามสกุล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  <w:r w:rsidR="000D6D52" w:rsidRPr="00115EEE">
        <w:rPr>
          <w:rFonts w:ascii="TH SarabunPSK" w:eastAsia="TH SarabunPSK" w:hAnsi="TH SarabunPSK" w:cs="TH SarabunPSK"/>
          <w:sz w:val="32"/>
          <w:szCs w:val="32"/>
          <w:cs/>
        </w:rPr>
        <w:t>ใจดี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ตำแหน่ง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ครู</w:t>
      </w:r>
    </w:p>
    <w:p w14:paraId="692E3E30" w14:textId="72F9CCD0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ที่อยู่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E82F72" w:rsidRPr="00115EEE"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2E14B372" w14:textId="787D736B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วัน เดือน ปี ที่บรรจุแต่งตั้ง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          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เลขประจำตำแหน่ง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</w:p>
    <w:p w14:paraId="16C18DFB" w14:textId="70617449" w:rsidR="00C950F2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อายุราชการ</w:t>
      </w:r>
      <w:r w:rsidR="00E82F72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ปี</w:t>
      </w:r>
      <w:r w:rsidR="00E82F72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เดือน ประสบการณ์ด้านการสอน</w:t>
      </w:r>
      <w:r w:rsidR="00E82F72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="00E82F72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>ปี</w:t>
      </w:r>
      <w:r w:rsidR="00E82F72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335F4C" w:rsidRPr="00115EE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335F4C" w:rsidRPr="00115EEE">
        <w:rPr>
          <w:rFonts w:ascii="TH SarabunPSK" w:eastAsia="TH SarabunPSK" w:hAnsi="TH SarabunPSK" w:cs="TH SarabunPSK"/>
          <w:sz w:val="32"/>
          <w:szCs w:val="32"/>
          <w:cs/>
        </w:rPr>
        <w:t>เดือน</w:t>
      </w:r>
    </w:p>
    <w:p w14:paraId="53F681C5" w14:textId="6EB3DD7D" w:rsidR="00C950F2" w:rsidRPr="00115EEE" w:rsidRDefault="00C950F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 w:hint="cs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1.1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สรุปวันปฏิบัติงานประจำปีการศึกษา </w:t>
      </w:r>
      <w:r w:rsidR="00115EEE">
        <w:rPr>
          <w:rFonts w:ascii="TH SarabunPSK" w:eastAsia="TH SarabunPSK" w:hAnsi="TH SarabunPSK" w:cs="TH SarabunPSK" w:hint="cs"/>
          <w:sz w:val="32"/>
          <w:szCs w:val="32"/>
          <w:cs/>
        </w:rPr>
        <w:t>2566</w:t>
      </w:r>
    </w:p>
    <w:p w14:paraId="0D9FA321" w14:textId="789BB52A" w:rsidR="00C950F2" w:rsidRPr="00115EEE" w:rsidRDefault="00C950F2" w:rsidP="00C950F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 w:hint="cs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  ตาราง</w:t>
      </w:r>
      <w:r w:rsidRPr="00115EEE">
        <w:rPr>
          <w:rFonts w:ascii="TH SarabunPSK" w:hAnsi="TH SarabunPSK" w:cs="TH SarabunPSK"/>
          <w:sz w:val="32"/>
          <w:szCs w:val="32"/>
          <w:cs/>
        </w:rPr>
        <w:t xml:space="preserve">แสดงจำนวนวันลา ภาคเรียนที่ </w:t>
      </w:r>
      <w:r w:rsidR="00115EEE">
        <w:rPr>
          <w:rFonts w:ascii="TH SarabunPSK" w:hAnsi="TH SarabunPSK" w:cs="TH SarabunPSK" w:hint="cs"/>
          <w:sz w:val="32"/>
          <w:szCs w:val="32"/>
          <w:cs/>
        </w:rPr>
        <w:t>1</w:t>
      </w:r>
      <w:r w:rsidRPr="00115EEE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115EEE">
        <w:rPr>
          <w:rFonts w:ascii="TH SarabunPSK" w:hAnsi="TH SarabunPSK" w:cs="TH SarabunPSK" w:hint="cs"/>
          <w:sz w:val="32"/>
          <w:szCs w:val="32"/>
          <w:cs/>
        </w:rPr>
        <w:t>2566</w:t>
      </w:r>
    </w:p>
    <w:tbl>
      <w:tblPr>
        <w:tblW w:w="8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05"/>
        <w:gridCol w:w="1484"/>
        <w:gridCol w:w="1543"/>
        <w:gridCol w:w="1499"/>
      </w:tblGrid>
      <w:tr w:rsidR="00C950F2" w:rsidRPr="00115EEE" w14:paraId="286644A5" w14:textId="77777777" w:rsidTr="00C950F2">
        <w:trPr>
          <w:trHeight w:val="397"/>
          <w:jc w:val="center"/>
        </w:trPr>
        <w:tc>
          <w:tcPr>
            <w:tcW w:w="2830" w:type="dxa"/>
            <w:vMerge w:val="restart"/>
            <w:shd w:val="clear" w:color="auto" w:fill="F2DBDB" w:themeFill="accent2" w:themeFillTint="33"/>
            <w:vAlign w:val="center"/>
          </w:tcPr>
          <w:p w14:paraId="754CE704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วัน เดือน ปี ที่ลา</w:t>
            </w:r>
          </w:p>
        </w:tc>
        <w:tc>
          <w:tcPr>
            <w:tcW w:w="6031" w:type="dxa"/>
            <w:gridSpan w:val="4"/>
            <w:shd w:val="clear" w:color="auto" w:fill="F2DBDB" w:themeFill="accent2" w:themeFillTint="33"/>
            <w:vAlign w:val="center"/>
          </w:tcPr>
          <w:p w14:paraId="224767CF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จำนวนวันที่ลา</w:t>
            </w:r>
          </w:p>
        </w:tc>
      </w:tr>
      <w:tr w:rsidR="00C950F2" w:rsidRPr="00115EEE" w14:paraId="7CE71231" w14:textId="77777777" w:rsidTr="00C950F2">
        <w:trPr>
          <w:trHeight w:val="426"/>
          <w:jc w:val="center"/>
        </w:trPr>
        <w:tc>
          <w:tcPr>
            <w:tcW w:w="2830" w:type="dxa"/>
            <w:vMerge/>
            <w:shd w:val="clear" w:color="auto" w:fill="F2DBDB" w:themeFill="accent2" w:themeFillTint="33"/>
            <w:vAlign w:val="center"/>
          </w:tcPr>
          <w:p w14:paraId="76643C9D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5" w:type="dxa"/>
            <w:shd w:val="clear" w:color="auto" w:fill="F2DBDB" w:themeFill="accent2" w:themeFillTint="33"/>
            <w:vAlign w:val="center"/>
          </w:tcPr>
          <w:p w14:paraId="7E764898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ลาป่วย</w:t>
            </w:r>
          </w:p>
        </w:tc>
        <w:tc>
          <w:tcPr>
            <w:tcW w:w="1484" w:type="dxa"/>
            <w:shd w:val="clear" w:color="auto" w:fill="F2DBDB" w:themeFill="accent2" w:themeFillTint="33"/>
            <w:vAlign w:val="center"/>
          </w:tcPr>
          <w:p w14:paraId="1ACBEF46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ลากิจ</w:t>
            </w:r>
          </w:p>
        </w:tc>
        <w:tc>
          <w:tcPr>
            <w:tcW w:w="1543" w:type="dxa"/>
            <w:shd w:val="clear" w:color="auto" w:fill="F2DBDB" w:themeFill="accent2" w:themeFillTint="33"/>
            <w:vAlign w:val="center"/>
          </w:tcPr>
          <w:p w14:paraId="1CA7143E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ลาอุปสมบท</w:t>
            </w:r>
          </w:p>
        </w:tc>
        <w:tc>
          <w:tcPr>
            <w:tcW w:w="1499" w:type="dxa"/>
            <w:shd w:val="clear" w:color="auto" w:fill="F2DBDB" w:themeFill="accent2" w:themeFillTint="33"/>
            <w:vAlign w:val="center"/>
          </w:tcPr>
          <w:p w14:paraId="50C050C2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ลาคลอด</w:t>
            </w:r>
          </w:p>
        </w:tc>
      </w:tr>
      <w:tr w:rsidR="00C950F2" w:rsidRPr="00115EEE" w14:paraId="1E6557FF" w14:textId="77777777" w:rsidTr="00C950F2">
        <w:trPr>
          <w:trHeight w:val="397"/>
          <w:jc w:val="center"/>
        </w:trPr>
        <w:tc>
          <w:tcPr>
            <w:tcW w:w="2830" w:type="dxa"/>
            <w:shd w:val="clear" w:color="auto" w:fill="auto"/>
          </w:tcPr>
          <w:p w14:paraId="47B1DB56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5" w:type="dxa"/>
            <w:shd w:val="clear" w:color="auto" w:fill="auto"/>
          </w:tcPr>
          <w:p w14:paraId="0D383DB3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84" w:type="dxa"/>
            <w:shd w:val="clear" w:color="auto" w:fill="auto"/>
          </w:tcPr>
          <w:p w14:paraId="41A3AC22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543" w:type="dxa"/>
            <w:shd w:val="clear" w:color="auto" w:fill="auto"/>
          </w:tcPr>
          <w:p w14:paraId="3F0F5F5B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99" w:type="dxa"/>
            <w:shd w:val="clear" w:color="auto" w:fill="auto"/>
          </w:tcPr>
          <w:p w14:paraId="4BC9F914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C950F2" w:rsidRPr="00115EEE" w14:paraId="01EA8D38" w14:textId="77777777" w:rsidTr="00C950F2">
        <w:trPr>
          <w:trHeight w:val="412"/>
          <w:jc w:val="center"/>
        </w:trPr>
        <w:tc>
          <w:tcPr>
            <w:tcW w:w="2830" w:type="dxa"/>
            <w:shd w:val="clear" w:color="auto" w:fill="auto"/>
          </w:tcPr>
          <w:p w14:paraId="30EDA269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5" w:type="dxa"/>
            <w:shd w:val="clear" w:color="auto" w:fill="auto"/>
          </w:tcPr>
          <w:p w14:paraId="277C68A4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</w:tcPr>
          <w:p w14:paraId="6AC734E4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43" w:type="dxa"/>
            <w:shd w:val="clear" w:color="auto" w:fill="auto"/>
          </w:tcPr>
          <w:p w14:paraId="7744FC72" w14:textId="77777777" w:rsidR="00C950F2" w:rsidRPr="00115EEE" w:rsidRDefault="00C950F2" w:rsidP="00C950F2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2C9597BA" w14:textId="77777777" w:rsidR="00C950F2" w:rsidRPr="00115EEE" w:rsidRDefault="00C950F2" w:rsidP="00C950F2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950F2" w:rsidRPr="00115EEE" w14:paraId="75E05FCF" w14:textId="77777777" w:rsidTr="00C950F2">
        <w:trPr>
          <w:trHeight w:val="412"/>
          <w:jc w:val="center"/>
        </w:trPr>
        <w:tc>
          <w:tcPr>
            <w:tcW w:w="283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385E3C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50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383E2D0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8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A12D31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54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4F6C5F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9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FD3B80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C950F2" w:rsidRPr="00115EEE" w14:paraId="65E628A1" w14:textId="77777777" w:rsidTr="00C950F2">
        <w:trPr>
          <w:trHeight w:val="397"/>
          <w:jc w:val="center"/>
        </w:trPr>
        <w:tc>
          <w:tcPr>
            <w:tcW w:w="283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BC87EE3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6031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5B89984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  <w:r w:rsidRPr="00115EE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 ครั้ง  จำนวน - วัน</w:t>
            </w:r>
          </w:p>
        </w:tc>
      </w:tr>
    </w:tbl>
    <w:p w14:paraId="2FD6B5B6" w14:textId="0C616790" w:rsidR="00C950F2" w:rsidRPr="00115EEE" w:rsidRDefault="00C950F2" w:rsidP="00D51CC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ตาราง</w:t>
      </w:r>
      <w:r w:rsidRPr="00115EEE">
        <w:rPr>
          <w:rFonts w:ascii="TH SarabunPSK" w:hAnsi="TH SarabunPSK" w:cs="TH SarabunPSK"/>
          <w:sz w:val="32"/>
          <w:szCs w:val="32"/>
          <w:cs/>
        </w:rPr>
        <w:t xml:space="preserve">แสดงจำนวนวันลา ภาคเรียนที่ </w:t>
      </w:r>
      <w:r w:rsidR="00115EEE">
        <w:rPr>
          <w:rFonts w:ascii="TH SarabunPSK" w:hAnsi="TH SarabunPSK" w:cs="TH SarabunPSK" w:hint="cs"/>
          <w:sz w:val="32"/>
          <w:szCs w:val="32"/>
          <w:cs/>
        </w:rPr>
        <w:t>2</w:t>
      </w:r>
      <w:r w:rsidRPr="00115EEE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115EEE">
        <w:rPr>
          <w:rFonts w:ascii="TH SarabunPSK" w:hAnsi="TH SarabunPSK" w:cs="TH SarabunPSK" w:hint="cs"/>
          <w:sz w:val="32"/>
          <w:szCs w:val="32"/>
          <w:cs/>
        </w:rPr>
        <w:t>2566</w:t>
      </w:r>
    </w:p>
    <w:tbl>
      <w:tblPr>
        <w:tblW w:w="8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05"/>
        <w:gridCol w:w="1484"/>
        <w:gridCol w:w="1543"/>
        <w:gridCol w:w="1499"/>
      </w:tblGrid>
      <w:tr w:rsidR="00C950F2" w:rsidRPr="00115EEE" w14:paraId="5C3CC4F7" w14:textId="77777777" w:rsidTr="00C950F2">
        <w:trPr>
          <w:trHeight w:val="397"/>
          <w:jc w:val="center"/>
        </w:trPr>
        <w:tc>
          <w:tcPr>
            <w:tcW w:w="2830" w:type="dxa"/>
            <w:vMerge w:val="restart"/>
            <w:shd w:val="clear" w:color="auto" w:fill="F2DBDB" w:themeFill="accent2" w:themeFillTint="33"/>
            <w:vAlign w:val="center"/>
          </w:tcPr>
          <w:p w14:paraId="5B05D57E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วัน เดือน ปี ที่ลา</w:t>
            </w:r>
          </w:p>
        </w:tc>
        <w:tc>
          <w:tcPr>
            <w:tcW w:w="6031" w:type="dxa"/>
            <w:gridSpan w:val="4"/>
            <w:shd w:val="clear" w:color="auto" w:fill="F2DBDB" w:themeFill="accent2" w:themeFillTint="33"/>
            <w:vAlign w:val="center"/>
          </w:tcPr>
          <w:p w14:paraId="09DC1C77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จำนวนวันที่ลา</w:t>
            </w:r>
          </w:p>
        </w:tc>
      </w:tr>
      <w:tr w:rsidR="00C950F2" w:rsidRPr="00115EEE" w14:paraId="73339F70" w14:textId="77777777" w:rsidTr="00C950F2">
        <w:trPr>
          <w:trHeight w:val="426"/>
          <w:jc w:val="center"/>
        </w:trPr>
        <w:tc>
          <w:tcPr>
            <w:tcW w:w="2830" w:type="dxa"/>
            <w:vMerge/>
            <w:shd w:val="clear" w:color="auto" w:fill="F2DBDB" w:themeFill="accent2" w:themeFillTint="33"/>
            <w:vAlign w:val="center"/>
          </w:tcPr>
          <w:p w14:paraId="225D195D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5" w:type="dxa"/>
            <w:shd w:val="clear" w:color="auto" w:fill="F2DBDB" w:themeFill="accent2" w:themeFillTint="33"/>
            <w:vAlign w:val="center"/>
          </w:tcPr>
          <w:p w14:paraId="68A2D242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ลาป่วย</w:t>
            </w:r>
          </w:p>
        </w:tc>
        <w:tc>
          <w:tcPr>
            <w:tcW w:w="1484" w:type="dxa"/>
            <w:shd w:val="clear" w:color="auto" w:fill="F2DBDB" w:themeFill="accent2" w:themeFillTint="33"/>
            <w:vAlign w:val="center"/>
          </w:tcPr>
          <w:p w14:paraId="49692723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ลากิจ</w:t>
            </w:r>
          </w:p>
        </w:tc>
        <w:tc>
          <w:tcPr>
            <w:tcW w:w="1543" w:type="dxa"/>
            <w:shd w:val="clear" w:color="auto" w:fill="F2DBDB" w:themeFill="accent2" w:themeFillTint="33"/>
            <w:vAlign w:val="center"/>
          </w:tcPr>
          <w:p w14:paraId="620F388A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ลาอุปสมบท</w:t>
            </w:r>
          </w:p>
        </w:tc>
        <w:tc>
          <w:tcPr>
            <w:tcW w:w="1499" w:type="dxa"/>
            <w:shd w:val="clear" w:color="auto" w:fill="F2DBDB" w:themeFill="accent2" w:themeFillTint="33"/>
            <w:vAlign w:val="center"/>
          </w:tcPr>
          <w:p w14:paraId="7CF8E344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ลาคลอด</w:t>
            </w:r>
          </w:p>
        </w:tc>
      </w:tr>
      <w:tr w:rsidR="00C950F2" w:rsidRPr="00115EEE" w14:paraId="431779A1" w14:textId="77777777" w:rsidTr="00C950F2">
        <w:trPr>
          <w:trHeight w:val="397"/>
          <w:jc w:val="center"/>
        </w:trPr>
        <w:tc>
          <w:tcPr>
            <w:tcW w:w="2830" w:type="dxa"/>
            <w:shd w:val="clear" w:color="auto" w:fill="auto"/>
          </w:tcPr>
          <w:p w14:paraId="1E786FB8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5" w:type="dxa"/>
            <w:shd w:val="clear" w:color="auto" w:fill="auto"/>
          </w:tcPr>
          <w:p w14:paraId="0D62AC34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84" w:type="dxa"/>
            <w:shd w:val="clear" w:color="auto" w:fill="auto"/>
          </w:tcPr>
          <w:p w14:paraId="1D750FE0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543" w:type="dxa"/>
            <w:shd w:val="clear" w:color="auto" w:fill="auto"/>
          </w:tcPr>
          <w:p w14:paraId="2EEEB4B5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99" w:type="dxa"/>
            <w:shd w:val="clear" w:color="auto" w:fill="auto"/>
          </w:tcPr>
          <w:p w14:paraId="16973D4D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C950F2" w:rsidRPr="00115EEE" w14:paraId="3224F139" w14:textId="77777777" w:rsidTr="00C950F2">
        <w:trPr>
          <w:trHeight w:val="412"/>
          <w:jc w:val="center"/>
        </w:trPr>
        <w:tc>
          <w:tcPr>
            <w:tcW w:w="2830" w:type="dxa"/>
            <w:shd w:val="clear" w:color="auto" w:fill="auto"/>
          </w:tcPr>
          <w:p w14:paraId="76A1FA57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5" w:type="dxa"/>
            <w:shd w:val="clear" w:color="auto" w:fill="auto"/>
          </w:tcPr>
          <w:p w14:paraId="3F0DC82D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</w:tcPr>
          <w:p w14:paraId="0EC547D5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43" w:type="dxa"/>
            <w:shd w:val="clear" w:color="auto" w:fill="auto"/>
          </w:tcPr>
          <w:p w14:paraId="416175EB" w14:textId="77777777" w:rsidR="00C950F2" w:rsidRPr="00115EEE" w:rsidRDefault="00C950F2" w:rsidP="00C950F2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52F59368" w14:textId="77777777" w:rsidR="00C950F2" w:rsidRPr="00115EEE" w:rsidRDefault="00C950F2" w:rsidP="00C950F2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950F2" w:rsidRPr="00115EEE" w14:paraId="622EA49A" w14:textId="77777777" w:rsidTr="00C950F2">
        <w:trPr>
          <w:trHeight w:val="412"/>
          <w:jc w:val="center"/>
        </w:trPr>
        <w:tc>
          <w:tcPr>
            <w:tcW w:w="283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E46D586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50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E7A49E7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8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71DCB1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54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2C2781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9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F431FD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C950F2" w:rsidRPr="00115EEE" w14:paraId="5A6B1515" w14:textId="77777777" w:rsidTr="00C950F2">
        <w:trPr>
          <w:trHeight w:val="397"/>
          <w:jc w:val="center"/>
        </w:trPr>
        <w:tc>
          <w:tcPr>
            <w:tcW w:w="283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26DA527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6031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36590A7" w14:textId="77777777" w:rsidR="00C950F2" w:rsidRPr="00115EEE" w:rsidRDefault="00C950F2" w:rsidP="00C950F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  <w:r w:rsidRPr="00115EE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15EEE">
              <w:rPr>
                <w:rFonts w:ascii="TH SarabunPSK" w:hAnsi="TH SarabunPSK" w:cs="TH SarabunPSK"/>
                <w:sz w:val="28"/>
                <w:szCs w:val="28"/>
                <w:cs/>
              </w:rPr>
              <w:t>- ครั้ง  จำนวน - วัน</w:t>
            </w:r>
          </w:p>
        </w:tc>
      </w:tr>
    </w:tbl>
    <w:p w14:paraId="3F876686" w14:textId="77777777" w:rsidR="004036B6" w:rsidRPr="00115EEE" w:rsidRDefault="00F03DB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1.2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8"/>
        <w:tblW w:w="892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5"/>
        <w:gridCol w:w="3115"/>
        <w:gridCol w:w="1465"/>
        <w:gridCol w:w="2221"/>
      </w:tblGrid>
      <w:tr w:rsidR="004036B6" w:rsidRPr="00115EEE" w14:paraId="0C1CA0CC" w14:textId="77777777" w:rsidTr="00115EEE">
        <w:trPr>
          <w:trHeight w:val="283"/>
          <w:jc w:val="center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4FAC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186" w:type="dxa"/>
              <w:bottom w:w="80" w:type="dxa"/>
              <w:right w:w="80" w:type="dxa"/>
            </w:tcMar>
            <w:vAlign w:val="center"/>
          </w:tcPr>
          <w:p w14:paraId="4AC62EF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วิชาเอก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โท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47ED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646" w:type="dxa"/>
              <w:bottom w:w="80" w:type="dxa"/>
              <w:right w:w="80" w:type="dxa"/>
            </w:tcMar>
            <w:vAlign w:val="center"/>
          </w:tcPr>
          <w:p w14:paraId="3781DD89" w14:textId="77777777" w:rsidR="004036B6" w:rsidRPr="00115EEE" w:rsidRDefault="00F03DBE" w:rsidP="00B5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ชื่อสถานศึกษา</w:t>
            </w:r>
          </w:p>
        </w:tc>
      </w:tr>
      <w:tr w:rsidR="004036B6" w:rsidRPr="00115EEE" w14:paraId="26E43AAF" w14:textId="77777777" w:rsidTr="00115EEE">
        <w:trPr>
          <w:trHeight w:val="283"/>
          <w:jc w:val="center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1654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77DA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D6616" w14:textId="137C8D03" w:rsidR="004036B6" w:rsidRPr="00115EEE" w:rsidRDefault="004036B6" w:rsidP="00B5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226B7" w14:textId="4E6F00BF" w:rsidR="004036B6" w:rsidRPr="00115EEE" w:rsidRDefault="00403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4036B6" w:rsidRPr="00115EEE" w14:paraId="4BB0CD17" w14:textId="77777777" w:rsidTr="00115EEE">
        <w:trPr>
          <w:trHeight w:val="283"/>
          <w:jc w:val="center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C1D4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AD34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81904" w14:textId="54F2C08C" w:rsidR="004036B6" w:rsidRPr="00115EEE" w:rsidRDefault="004036B6" w:rsidP="00B5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4A092" w14:textId="2C3A559A" w:rsidR="004036B6" w:rsidRPr="00115EEE" w:rsidRDefault="00403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D41BC86" w14:textId="77777777" w:rsidTr="00115EEE">
        <w:trPr>
          <w:trHeight w:val="283"/>
          <w:jc w:val="center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8D334" w14:textId="2BB08415" w:rsidR="004036B6" w:rsidRPr="00115EEE" w:rsidRDefault="0033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B68A7" w14:textId="19FFC2C2" w:rsidR="004036B6" w:rsidRPr="00115EEE" w:rsidRDefault="00403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AA4B0" w14:textId="27D7B677" w:rsidR="004036B6" w:rsidRPr="00115EEE" w:rsidRDefault="004036B6" w:rsidP="00B5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CBB7F" w14:textId="7FD19F42" w:rsidR="004036B6" w:rsidRPr="00115EEE" w:rsidRDefault="00403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4036B6" w:rsidRPr="00115EEE" w14:paraId="67A0AAFD" w14:textId="77777777" w:rsidTr="00115EEE">
        <w:trPr>
          <w:trHeight w:val="283"/>
          <w:jc w:val="center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A1BC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ปริญญาตรี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94703" w14:textId="03DF3CBC" w:rsidR="004036B6" w:rsidRPr="00115EEE" w:rsidRDefault="00403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61921" w14:textId="5605078E" w:rsidR="004036B6" w:rsidRPr="00115EEE" w:rsidRDefault="004036B6" w:rsidP="00B5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ED511" w14:textId="197FC714" w:rsidR="004036B6" w:rsidRPr="00115EEE" w:rsidRDefault="004036B6" w:rsidP="00B5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3F43A3D8" w14:textId="77777777" w:rsidR="00115EEE" w:rsidRPr="00115EEE" w:rsidRDefault="00115EEE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10FEACA" w14:textId="08CD3420" w:rsidR="004036B6" w:rsidRPr="00115EEE" w:rsidRDefault="00F03DBE" w:rsidP="00115EEE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1.3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เกียรติประวัติ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รางวัล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ผลงานที่ดีเด่นในปีการศึกษา </w:t>
      </w:r>
      <w:r w:rsidR="00F844B7" w:rsidRPr="00115EEE">
        <w:rPr>
          <w:rFonts w:ascii="TH SarabunPSK" w:eastAsia="TH SarabunPSK" w:hAnsi="TH SarabunPSK" w:cs="TH SarabunPSK"/>
          <w:b/>
          <w:sz w:val="32"/>
          <w:szCs w:val="32"/>
        </w:rPr>
        <w:t>256</w:t>
      </w:r>
      <w:r w:rsidR="00115EEE">
        <w:rPr>
          <w:rFonts w:ascii="TH SarabunPSK" w:eastAsia="TH SarabunPSK" w:hAnsi="TH SarabunPSK" w:cs="TH SarabunPSK"/>
          <w:b/>
          <w:sz w:val="32"/>
          <w:szCs w:val="32"/>
        </w:rPr>
        <w:t>6</w:t>
      </w:r>
    </w:p>
    <w:p w14:paraId="2AAF1071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ระดับจังหวัด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เขตพื้นที่การศึกษา</w:t>
      </w:r>
    </w:p>
    <w:tbl>
      <w:tblPr>
        <w:tblStyle w:val="ab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5948"/>
      </w:tblGrid>
      <w:tr w:rsidR="004036B6" w:rsidRPr="00115EEE" w14:paraId="28C23C4C" w14:textId="77777777" w:rsidTr="00B55BE6">
        <w:trPr>
          <w:trHeight w:val="36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6765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ชื่อรางวัล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ผลงานดีเด่น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7101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</w:tr>
      <w:tr w:rsidR="004036B6" w:rsidRPr="00115EEE" w14:paraId="1E607437" w14:textId="77777777" w:rsidTr="00B55BE6">
        <w:trPr>
          <w:trHeight w:val="36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FEA94" w14:textId="15E8B09F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707BC" w14:textId="43CFCC98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A3B7B18" w14:textId="77777777" w:rsidTr="00B55BE6">
        <w:trPr>
          <w:trHeight w:val="36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72F4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EAE8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25F393F" w14:textId="77777777" w:rsidTr="00B55BE6">
        <w:trPr>
          <w:trHeight w:val="36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E04B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78E6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4DD6B6A" w14:textId="77777777" w:rsidTr="00B55BE6">
        <w:trPr>
          <w:trHeight w:val="36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3FD5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A586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5D6E83BE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3C0FFBD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5B5A7311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3D19D0AB" w14:textId="77777777" w:rsidR="00032201" w:rsidRPr="00115EEE" w:rsidRDefault="000322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226712CE" w14:textId="77777777" w:rsidR="00032201" w:rsidRPr="00115EEE" w:rsidRDefault="000322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674924C7" w14:textId="77777777" w:rsidR="00032201" w:rsidRPr="00115EEE" w:rsidRDefault="000322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C14CC1E" w14:textId="77777777" w:rsidR="00032201" w:rsidRPr="00115EEE" w:rsidRDefault="000322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4E79555" w14:textId="77777777" w:rsidR="00032201" w:rsidRPr="00115EEE" w:rsidRDefault="000322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2C36C55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E1F9DE5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3DF929B1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AC1516E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55DB28B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6974035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2387168F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079359B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50A43FE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5DF2218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C2BBCC0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4F4D6E8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FE57538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30CED79C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A325597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80A3422" w14:textId="77777777" w:rsidR="00C950F2" w:rsidRPr="00115EEE" w:rsidRDefault="00C950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8390358" w14:textId="54DD4EC0" w:rsidR="004036B6" w:rsidRPr="00115EEE" w:rsidRDefault="004036B6" w:rsidP="00B55BE6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rPr>
          <w:rFonts w:ascii="TH SarabunPSK" w:eastAsia="TH SarabunPSK" w:hAnsi="TH SarabunPSK" w:cs="TH SarabunPSK"/>
          <w:sz w:val="32"/>
          <w:szCs w:val="32"/>
        </w:rPr>
      </w:pPr>
    </w:p>
    <w:p w14:paraId="3E423CFB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2</w:t>
      </w:r>
    </w:p>
    <w:p w14:paraId="0E2A4653" w14:textId="3F31DDD3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การพัฒนาตนเองในรอบปีการศึกษา </w:t>
      </w:r>
      <w:r w:rsidR="00F844B7" w:rsidRPr="00115EEE">
        <w:rPr>
          <w:rFonts w:ascii="TH SarabunPSK" w:eastAsia="TH SarabunPSK" w:hAnsi="TH SarabunPSK" w:cs="TH SarabunPSK"/>
          <w:b/>
          <w:sz w:val="32"/>
          <w:szCs w:val="32"/>
        </w:rPr>
        <w:t>256</w:t>
      </w:r>
      <w:r w:rsidR="00115EEE">
        <w:rPr>
          <w:rFonts w:ascii="TH SarabunPSK" w:eastAsia="TH SarabunPSK" w:hAnsi="TH SarabunPSK" w:cs="TH SarabunPSK"/>
          <w:b/>
          <w:sz w:val="32"/>
          <w:szCs w:val="32"/>
        </w:rPr>
        <w:t>6</w:t>
      </w:r>
    </w:p>
    <w:p w14:paraId="06D8892A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C12CDC6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2.1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tbl>
      <w:tblPr>
        <w:tblStyle w:val="ad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3287"/>
        <w:gridCol w:w="2237"/>
        <w:gridCol w:w="1572"/>
        <w:gridCol w:w="1572"/>
      </w:tblGrid>
      <w:tr w:rsidR="004036B6" w:rsidRPr="00115EEE" w14:paraId="36397A4E" w14:textId="77777777" w:rsidTr="00005E75">
        <w:trPr>
          <w:trHeight w:val="3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D03A4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174D5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BE972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77AA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83F8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4036B6" w:rsidRPr="00115EEE" w14:paraId="6DDA1D6D" w14:textId="77777777" w:rsidTr="00005E75">
        <w:trPr>
          <w:trHeight w:val="3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15C39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DA671" w14:textId="28FE793D" w:rsidR="004036B6" w:rsidRPr="00115EEE" w:rsidRDefault="004036B6" w:rsidP="00EB132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6F911" w14:textId="4682F504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EDEDF8" w14:textId="6D8C9D7F" w:rsidR="004036B6" w:rsidRPr="00115EEE" w:rsidRDefault="004036B6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F3969" w14:textId="6C7C09B0" w:rsidR="004036B6" w:rsidRPr="00115EEE" w:rsidRDefault="004036B6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EB1324" w:rsidRPr="00115EEE" w14:paraId="43F66BAF" w14:textId="77777777" w:rsidTr="00005E75">
        <w:trPr>
          <w:trHeight w:val="3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7C5D9" w14:textId="77777777" w:rsidR="00EB1324" w:rsidRPr="00115EEE" w:rsidRDefault="00EB1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DFB5C" w14:textId="6532F348" w:rsidR="00EB1324" w:rsidRPr="00115EEE" w:rsidRDefault="00EB1324" w:rsidP="00EB132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0D6FB" w14:textId="257DC673" w:rsidR="00EB1324" w:rsidRPr="00115EEE" w:rsidRDefault="00EB132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43DDD" w14:textId="0A95878C" w:rsidR="00EB1324" w:rsidRPr="00115EEE" w:rsidRDefault="00EB1324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62997" w14:textId="457DEA62" w:rsidR="00EB1324" w:rsidRPr="00115EEE" w:rsidRDefault="00EB1324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EB1324" w:rsidRPr="00115EEE" w14:paraId="7917F936" w14:textId="77777777" w:rsidTr="00005E75">
        <w:trPr>
          <w:trHeight w:val="3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DECA4" w14:textId="77777777" w:rsidR="00EB1324" w:rsidRPr="00115EEE" w:rsidRDefault="00EB1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C4823" w14:textId="333A4E1F" w:rsidR="00EB1324" w:rsidRPr="00115EEE" w:rsidRDefault="00EB132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84A84" w14:textId="3F3D718F" w:rsidR="00EB1324" w:rsidRPr="00115EEE" w:rsidRDefault="00EB132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FA80E" w14:textId="5579DDC3" w:rsidR="00EB1324" w:rsidRPr="00115EEE" w:rsidRDefault="00EB1324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F15E6" w14:textId="6EABF243" w:rsidR="00EB1324" w:rsidRPr="00115EEE" w:rsidRDefault="00EB1324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595E989" w14:textId="77777777" w:rsidTr="00005E75">
        <w:trPr>
          <w:trHeight w:val="3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0729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9134D" w14:textId="0B65EDDA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641E6" w14:textId="1D84D180" w:rsidR="004036B6" w:rsidRPr="00115EEE" w:rsidRDefault="004036B6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ACE9F" w14:textId="7D757134" w:rsidR="004036B6" w:rsidRPr="00115EEE" w:rsidRDefault="004036B6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5A133" w14:textId="5ED3C690" w:rsidR="004036B6" w:rsidRPr="00115EEE" w:rsidRDefault="004036B6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72F7B5FC" w14:textId="77777777" w:rsidTr="00005E75">
        <w:trPr>
          <w:trHeight w:val="3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CF59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6DDB3" w14:textId="5BD37AD3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4042E" w14:textId="37BCAA06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135B2" w14:textId="3A6B0C1E" w:rsidR="004036B6" w:rsidRPr="00115EEE" w:rsidRDefault="004036B6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5D777" w14:textId="60626935" w:rsidR="004036B6" w:rsidRPr="00115EEE" w:rsidRDefault="004036B6" w:rsidP="00005E7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4036B6" w:rsidRPr="00115EEE" w14:paraId="3648A476" w14:textId="77777777">
        <w:trPr>
          <w:trHeight w:val="360"/>
        </w:trPr>
        <w:tc>
          <w:tcPr>
            <w:tcW w:w="93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D88D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................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ครั้ง  จำนวน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................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ชั่วโมง ขยายผลจากการอบรมฯ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..............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1BDA075B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658E249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AEDD525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2.2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สรุปการพัฒนาตนเองด้วยกระบวนการ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PLC</w:t>
      </w:r>
    </w:p>
    <w:tbl>
      <w:tblPr>
        <w:tblStyle w:val="ae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106"/>
        <w:gridCol w:w="3108"/>
        <w:gridCol w:w="3108"/>
      </w:tblGrid>
      <w:tr w:rsidR="004036B6" w:rsidRPr="00115EEE" w14:paraId="29A863CB" w14:textId="77777777">
        <w:trPr>
          <w:trHeight w:val="360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6E95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2CD6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DD81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4036B6" w:rsidRPr="00115EEE" w14:paraId="17BB897B" w14:textId="77777777">
        <w:trPr>
          <w:trHeight w:val="360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9305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18D3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4707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669553F" w14:textId="77777777">
        <w:trPr>
          <w:trHeight w:val="360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5FE0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E9A1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B79B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0BBED052" w14:textId="77777777">
        <w:trPr>
          <w:trHeight w:val="360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81DB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8C86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DDA5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EA32952" w14:textId="77777777">
        <w:trPr>
          <w:trHeight w:val="360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A85A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5089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67A6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032DBF26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D0AB627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6EFAA320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2.3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การแสวงหาความรู้หรือพัฒนาตนเองโดยวิธีการหรือรูปแบบอื่นๆ</w:t>
      </w:r>
    </w:p>
    <w:p w14:paraId="2050F2DC" w14:textId="77777777" w:rsidR="004036B6" w:rsidRPr="00115EEE" w:rsidRDefault="00F03D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</w:p>
    <w:p w14:paraId="5C81B05F" w14:textId="77777777" w:rsidR="004036B6" w:rsidRPr="00115EEE" w:rsidRDefault="00F03D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</w:p>
    <w:p w14:paraId="76580D2B" w14:textId="77777777" w:rsidR="004036B6" w:rsidRPr="00115EEE" w:rsidRDefault="00F03D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</w:p>
    <w:p w14:paraId="2AFE109A" w14:textId="77777777" w:rsidR="004036B6" w:rsidRPr="00115EEE" w:rsidRDefault="00F03D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</w:p>
    <w:p w14:paraId="6FCF9FA9" w14:textId="77777777" w:rsidR="004036B6" w:rsidRPr="00115EEE" w:rsidRDefault="00F03D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</w:p>
    <w:p w14:paraId="021A6BB8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AA32B04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3  </w:t>
      </w:r>
    </w:p>
    <w:p w14:paraId="70B602A2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ภารกิจที่ได้รับมอบหมาย</w:t>
      </w:r>
    </w:p>
    <w:p w14:paraId="118FEAF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9354DE8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proofErr w:type="gramStart"/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3.1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ภารกิจด้านการจัดการเรียนรู้</w:t>
      </w:r>
      <w:proofErr w:type="gramEnd"/>
    </w:p>
    <w:p w14:paraId="6CFAB11E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วิชาที่สอน</w:t>
      </w:r>
    </w:p>
    <w:tbl>
      <w:tblPr>
        <w:tblStyle w:val="af"/>
        <w:tblW w:w="932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3152"/>
        <w:gridCol w:w="1739"/>
        <w:gridCol w:w="1433"/>
        <w:gridCol w:w="2197"/>
      </w:tblGrid>
      <w:tr w:rsidR="004036B6" w:rsidRPr="00115EEE" w14:paraId="32ED32EC" w14:textId="77777777">
        <w:trPr>
          <w:trHeight w:val="72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9C50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99F5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2FD7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17EF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14:paraId="044FA172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นักเรียน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1473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  <w:p w14:paraId="2C46CB2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พิเศษเรียนร่วม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4036B6" w:rsidRPr="00115EEE" w14:paraId="0B3C3E7C" w14:textId="77777777">
        <w:trPr>
          <w:trHeight w:val="360"/>
          <w:jc w:val="center"/>
        </w:trPr>
        <w:tc>
          <w:tcPr>
            <w:tcW w:w="93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75CB4" w14:textId="6241F4A8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1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="00F844B7"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</w:t>
            </w:r>
            <w:r w:rsid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6</w:t>
            </w:r>
          </w:p>
        </w:tc>
      </w:tr>
      <w:tr w:rsidR="004036B6" w:rsidRPr="00115EEE" w14:paraId="46ECA376" w14:textId="77777777">
        <w:trPr>
          <w:trHeight w:val="36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5CD6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59E4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66DB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C412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D359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7EE1D75F" w14:textId="77777777">
        <w:trPr>
          <w:trHeight w:val="36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7D10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A568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73FC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7A0D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2701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70336954" w14:textId="77777777">
        <w:trPr>
          <w:trHeight w:val="360"/>
          <w:jc w:val="center"/>
        </w:trPr>
        <w:tc>
          <w:tcPr>
            <w:tcW w:w="3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0553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2FD9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69FE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1674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2552645" w14:textId="77777777">
        <w:trPr>
          <w:trHeight w:val="360"/>
          <w:jc w:val="center"/>
        </w:trPr>
        <w:tc>
          <w:tcPr>
            <w:tcW w:w="93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CB33D" w14:textId="00367A08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="00F844B7"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</w:t>
            </w:r>
            <w:r w:rsid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6</w:t>
            </w:r>
          </w:p>
        </w:tc>
      </w:tr>
      <w:tr w:rsidR="004036B6" w:rsidRPr="00115EEE" w14:paraId="73940CCE" w14:textId="77777777">
        <w:trPr>
          <w:trHeight w:val="36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9E95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9013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FD88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23BB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A77D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1F92A2F" w14:textId="77777777">
        <w:trPr>
          <w:trHeight w:val="36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C204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F8E9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F5E8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92E5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3914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CAEAAE9" w14:textId="77777777">
        <w:trPr>
          <w:trHeight w:val="360"/>
          <w:jc w:val="center"/>
        </w:trPr>
        <w:tc>
          <w:tcPr>
            <w:tcW w:w="3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41B5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B049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C297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E8EF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033F5D51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30EB8E72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กิจกรรมพัฒนาผู้เรียน</w:t>
      </w:r>
    </w:p>
    <w:tbl>
      <w:tblPr>
        <w:tblStyle w:val="af0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6157"/>
        <w:gridCol w:w="2324"/>
      </w:tblGrid>
      <w:tr w:rsidR="004036B6" w:rsidRPr="00115EEE" w14:paraId="2C74C2BF" w14:textId="77777777">
        <w:trPr>
          <w:trHeight w:val="36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470B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55AB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64C2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4036B6" w:rsidRPr="00115EEE" w14:paraId="78C3CF19" w14:textId="77777777">
        <w:trPr>
          <w:trHeight w:val="36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FEAEA" w14:textId="68D61141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1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="00F844B7"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</w:t>
            </w:r>
            <w:r w:rsid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6</w:t>
            </w:r>
          </w:p>
        </w:tc>
      </w:tr>
      <w:tr w:rsidR="004036B6" w:rsidRPr="00115EEE" w14:paraId="130C6743" w14:textId="77777777">
        <w:trPr>
          <w:trHeight w:val="36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CE5D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A81B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FE33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028F3351" w14:textId="77777777">
        <w:trPr>
          <w:trHeight w:val="36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2243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5537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0AAA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04B6223E" w14:textId="77777777">
        <w:trPr>
          <w:trHeight w:val="360"/>
        </w:trPr>
        <w:tc>
          <w:tcPr>
            <w:tcW w:w="6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66D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5493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BB0E281" w14:textId="77777777">
        <w:trPr>
          <w:trHeight w:val="36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C499D" w14:textId="5A683941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="00F844B7"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</w:t>
            </w:r>
            <w:r w:rsid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6</w:t>
            </w:r>
          </w:p>
        </w:tc>
      </w:tr>
      <w:tr w:rsidR="004036B6" w:rsidRPr="00115EEE" w14:paraId="09F73EF9" w14:textId="77777777">
        <w:trPr>
          <w:trHeight w:val="36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E39D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ECCA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E9FD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7CCBF165" w14:textId="77777777">
        <w:trPr>
          <w:trHeight w:val="36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7829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9B42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1C33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21AD51A" w14:textId="77777777">
        <w:trPr>
          <w:trHeight w:val="360"/>
        </w:trPr>
        <w:tc>
          <w:tcPr>
            <w:tcW w:w="6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8A1C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44E4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1C74F23B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68BB9F9" w14:textId="77777777" w:rsidR="00032201" w:rsidRPr="00115EEE" w:rsidRDefault="00032201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96A5290" w14:textId="77777777" w:rsidR="00032201" w:rsidRPr="00115EEE" w:rsidRDefault="00032201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D7D80BF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proofErr w:type="gramStart"/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3.2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ภารกิจตามโครงสร้างการบริหารงาน</w:t>
      </w:r>
      <w:proofErr w:type="gramEnd"/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/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งานพิเศษ</w:t>
      </w:r>
    </w:p>
    <w:tbl>
      <w:tblPr>
        <w:tblStyle w:val="af1"/>
        <w:tblW w:w="932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13"/>
        <w:gridCol w:w="3142"/>
        <w:gridCol w:w="4003"/>
        <w:gridCol w:w="1364"/>
      </w:tblGrid>
      <w:tr w:rsidR="004036B6" w:rsidRPr="00115EEE" w14:paraId="0AD797EF" w14:textId="77777777">
        <w:trPr>
          <w:trHeight w:val="720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10BE2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1B78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ฝ่าย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B0C3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งานที่ได้รับมอบหมาย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F6C3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036B6" w:rsidRPr="00115EEE" w14:paraId="661A585F" w14:textId="77777777">
        <w:trPr>
          <w:trHeight w:val="360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C5B6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B656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CB70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5F59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47880C8E" w14:textId="77777777">
        <w:trPr>
          <w:trHeight w:val="360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D242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0DEB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A1B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1FE5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15BD7448" w14:textId="77777777">
        <w:trPr>
          <w:trHeight w:val="360"/>
          <w:jc w:val="center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67B1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                            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..................................................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</w:tr>
    </w:tbl>
    <w:p w14:paraId="2022ADD9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1EE89FB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E69C8F6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B4F7AB5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3233676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8ED3C5D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0317A0E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5241C63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6561EFBC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936DD1B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8CD3E88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4E4CCA3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88B4BE6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2EBA9B7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5DAD8A6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7B64C38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3796DA1C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313A2EE0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202524E3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4C04E651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30480B2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ECA339D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E2AC6C1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7DF82EC" w14:textId="77777777" w:rsidR="00F74C0D" w:rsidRPr="00115EEE" w:rsidRDefault="00F74C0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A5F2CDB" w14:textId="420B8A29" w:rsidR="004036B6" w:rsidRPr="00115EEE" w:rsidRDefault="00F74C0D">
      <w:pPr>
        <w:pBdr>
          <w:top w:val="nil"/>
          <w:left w:val="nil"/>
          <w:bottom w:val="nil"/>
          <w:right w:val="nil"/>
          <w:between w:val="nil"/>
        </w:pBdr>
        <w:tabs>
          <w:tab w:val="left" w:pos="312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8FA82" wp14:editId="2693CE9C">
                <wp:simplePos x="0" y="0"/>
                <wp:positionH relativeFrom="column">
                  <wp:posOffset>147955</wp:posOffset>
                </wp:positionH>
                <wp:positionV relativeFrom="paragraph">
                  <wp:posOffset>19050</wp:posOffset>
                </wp:positionV>
                <wp:extent cx="2374265" cy="36195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9E6C" w14:textId="6DDFEA05" w:rsidR="00C950F2" w:rsidRPr="00F74C0D" w:rsidRDefault="00C950F2" w:rsidP="00F74C0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H SarabunIT๙" w:eastAsia="TH SarabunPSK" w:hAnsi="TH SarabunIT๙" w:cs="TH SarabunIT๙"/>
                                <w:b/>
                                <w:sz w:val="32"/>
                                <w:szCs w:val="32"/>
                              </w:rPr>
                            </w:pPr>
                            <w:r w:rsidRPr="00F74C0D">
                              <w:rPr>
                                <w:rFonts w:ascii="TH SarabunIT๙" w:eastAsia="TH SarabunPSK" w:hAnsi="TH SarabunIT๙" w:cs="TH SarabunIT๙"/>
                                <w:b/>
                                <w:sz w:val="32"/>
                                <w:szCs w:val="32"/>
                              </w:rPr>
                              <w:t xml:space="preserve">3.3 </w:t>
                            </w:r>
                            <w:r w:rsidRPr="00F74C0D">
                              <w:rPr>
                                <w:rFonts w:ascii="TH SarabunIT๙" w:eastAsia="TH SarabunPSK" w:hAnsi="TH SarabunIT๙" w:cs="TH SarabunIT๙"/>
                                <w:b/>
                                <w:sz w:val="32"/>
                                <w:szCs w:val="32"/>
                                <w:cs/>
                              </w:rPr>
                              <w:t>ภารกิจตามมาตรฐานการศึกษา</w:t>
                            </w:r>
                          </w:p>
                          <w:p w14:paraId="7C3B2E45" w14:textId="549B88E7" w:rsidR="00C950F2" w:rsidRPr="00F74C0D" w:rsidRDefault="00C950F2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8FA8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11.65pt;margin-top:1.5pt;width:186.95pt;height:28.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" stroked="f">
                <v:textbox>
                  <w:txbxContent>
                    <w:p w14:paraId="08E09E6C" w14:textId="6DDFEA05" w:rsidR="00C950F2" w:rsidRPr="00F74C0D" w:rsidRDefault="00C950F2" w:rsidP="00F74C0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H SarabunIT๙" w:eastAsia="TH SarabunPSK" w:hAnsi="TH SarabunIT๙" w:cs="TH SarabunIT๙"/>
                          <w:b/>
                          <w:sz w:val="32"/>
                          <w:szCs w:val="32"/>
                        </w:rPr>
                      </w:pPr>
                      <w:r w:rsidRPr="00F74C0D">
                        <w:rPr>
                          <w:rFonts w:ascii="TH SarabunIT๙" w:eastAsia="TH SarabunPSK" w:hAnsi="TH SarabunIT๙" w:cs="TH SarabunIT๙"/>
                          <w:b/>
                          <w:sz w:val="32"/>
                          <w:szCs w:val="32"/>
                        </w:rPr>
                        <w:t xml:space="preserve">3.3 </w:t>
                      </w:r>
                      <w:r w:rsidRPr="00F74C0D">
                        <w:rPr>
                          <w:rFonts w:ascii="TH SarabunIT๙" w:eastAsia="TH SarabunPSK" w:hAnsi="TH SarabunIT๙" w:cs="TH SarabunIT๙"/>
                          <w:b/>
                          <w:sz w:val="32"/>
                          <w:szCs w:val="32"/>
                          <w:cs/>
                        </w:rPr>
                        <w:t>ภารกิจตามมาตรฐานการศึกษา</w:t>
                      </w:r>
                    </w:p>
                    <w:p w14:paraId="7C3B2E45" w14:textId="549B88E7" w:rsidR="00C950F2" w:rsidRPr="00F74C0D" w:rsidRDefault="00C950F2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5EEE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inline distT="0" distB="0" distL="0" distR="0" wp14:anchorId="475EF744" wp14:editId="6D851E8F">
            <wp:extent cx="5922343" cy="837247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43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EEE">
        <w:rPr>
          <w:rFonts w:ascii="TH SarabunPSK" w:eastAsia="TH SarabunPSK" w:hAnsi="TH SarabunPSK" w:cs="TH SarabunPSK"/>
          <w:b/>
          <w:noProof/>
          <w:sz w:val="32"/>
          <w:szCs w:val="32"/>
        </w:rPr>
        <w:lastRenderedPageBreak/>
        <w:drawing>
          <wp:inline distT="0" distB="0" distL="0" distR="0" wp14:anchorId="3C0D552D" wp14:editId="1C35A2EA">
            <wp:extent cx="5921894" cy="8371840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94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EEE">
        <w:rPr>
          <w:rFonts w:ascii="TH SarabunPSK" w:eastAsia="TH SarabunPSK" w:hAnsi="TH SarabunPSK" w:cs="TH SarabunPSK"/>
          <w:b/>
          <w:noProof/>
          <w:sz w:val="32"/>
          <w:szCs w:val="32"/>
        </w:rPr>
        <w:lastRenderedPageBreak/>
        <w:drawing>
          <wp:inline distT="0" distB="0" distL="0" distR="0" wp14:anchorId="6027E260" wp14:editId="70474E04">
            <wp:extent cx="5921894" cy="837184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94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EEE">
        <w:rPr>
          <w:rFonts w:ascii="TH SarabunPSK" w:eastAsia="TH SarabunPSK" w:hAnsi="TH SarabunPSK" w:cs="TH SarabunPSK"/>
          <w:b/>
          <w:noProof/>
          <w:sz w:val="32"/>
          <w:szCs w:val="32"/>
        </w:rPr>
        <w:lastRenderedPageBreak/>
        <w:drawing>
          <wp:inline distT="0" distB="0" distL="0" distR="0" wp14:anchorId="0FCE5AA9" wp14:editId="67F87774">
            <wp:extent cx="5921894" cy="8371840"/>
            <wp:effectExtent l="0" t="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94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F68B" w14:textId="77777777" w:rsidR="00032201" w:rsidRPr="00115EEE" w:rsidRDefault="00032201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C5B9244" w14:textId="77777777" w:rsidR="00C950F2" w:rsidRPr="00115EEE" w:rsidRDefault="00C950F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5BDFF13D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39368648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4</w:t>
      </w:r>
    </w:p>
    <w:p w14:paraId="7BCA38D1" w14:textId="437B7ADC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ผลการดำเนินงาน</w:t>
      </w:r>
      <w:r w:rsidR="00066E09"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ภาคเรียนที่ </w:t>
      </w:r>
      <w:r w:rsidR="00115EEE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1</w:t>
      </w:r>
      <w:r w:rsidR="00066E09"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F844B7" w:rsidRPr="00115EEE">
        <w:rPr>
          <w:rFonts w:ascii="TH SarabunPSK" w:eastAsia="TH SarabunPSK" w:hAnsi="TH SarabunPSK" w:cs="TH SarabunPSK"/>
          <w:b/>
          <w:sz w:val="32"/>
          <w:szCs w:val="32"/>
        </w:rPr>
        <w:t>256</w:t>
      </w:r>
      <w:r w:rsidR="00115EEE">
        <w:rPr>
          <w:rFonts w:ascii="TH SarabunPSK" w:eastAsia="TH SarabunPSK" w:hAnsi="TH SarabunPSK" w:cs="TH SarabunPSK"/>
          <w:b/>
          <w:sz w:val="32"/>
          <w:szCs w:val="32"/>
        </w:rPr>
        <w:t>6</w:t>
      </w:r>
    </w:p>
    <w:p w14:paraId="17F2A0C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20E35FA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4.1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ผลการจัดการเรียนรู้ </w:t>
      </w:r>
    </w:p>
    <w:p w14:paraId="06398932" w14:textId="1B0B965F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1)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ระดับผลการเรียนของผู้เรียนในระดับชั้นและกลุ่มสาระวิชาพื้นฐาน ภาคเรียนที่ </w:t>
      </w:r>
      <w:r w:rsidR="00165F0C" w:rsidRPr="00115EEE">
        <w:rPr>
          <w:rFonts w:ascii="TH SarabunPSK" w:eastAsia="TH SarabunPSK" w:hAnsi="TH SarabunPSK" w:cs="TH SarabunPSK"/>
          <w:b/>
          <w:sz w:val="32"/>
          <w:szCs w:val="32"/>
        </w:rPr>
        <w:t>1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af4"/>
        <w:tblW w:w="932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201"/>
        <w:gridCol w:w="1536"/>
        <w:gridCol w:w="699"/>
        <w:gridCol w:w="698"/>
        <w:gridCol w:w="698"/>
        <w:gridCol w:w="699"/>
        <w:gridCol w:w="699"/>
        <w:gridCol w:w="697"/>
        <w:gridCol w:w="699"/>
        <w:gridCol w:w="699"/>
      </w:tblGrid>
      <w:tr w:rsidR="004036B6" w:rsidRPr="00115EEE" w14:paraId="539027F9" w14:textId="77777777" w:rsidTr="00F844B7">
        <w:trPr>
          <w:trHeight w:val="360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100A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3F1E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จำนวนนักเรียนเข้าสอบ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55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4B4F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ระดับผลการเรียน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4036B6" w:rsidRPr="00115EEE" w14:paraId="4C473837" w14:textId="77777777" w:rsidTr="00F844B7">
        <w:trPr>
          <w:trHeight w:val="360"/>
        </w:trPr>
        <w:tc>
          <w:tcPr>
            <w:tcW w:w="2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A622F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5800A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DC6B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E28F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3.5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F6393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DB04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0373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3CF6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8EE72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07C8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4036B6" w:rsidRPr="00115EEE" w14:paraId="09FED2AF" w14:textId="77777777" w:rsidTr="00F844B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46DA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F40B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263E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064D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8B17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C1E2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CCF4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890D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A3F6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0544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7388850" w14:textId="77777777" w:rsidTr="00F844B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54CB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C7A0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1E97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7017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F9CF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5000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DE53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FCB1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0310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7139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4450DEA" w14:textId="77777777" w:rsidTr="00F844B7">
        <w:trPr>
          <w:trHeight w:val="360"/>
        </w:trPr>
        <w:tc>
          <w:tcPr>
            <w:tcW w:w="93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B0E6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ร้อยละของนักเรียนที่ได้ระดับดีขึ้นไป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เกรด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3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……………</w:t>
            </w:r>
          </w:p>
        </w:tc>
      </w:tr>
    </w:tbl>
    <w:p w14:paraId="513B40D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6932F089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</w:t>
      </w:r>
    </w:p>
    <w:p w14:paraId="6242AAB5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14:paraId="329BD405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</w:t>
      </w:r>
    </w:p>
    <w:p w14:paraId="1F219DBC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……………………………………………………………………………………………………………………………………………………………..…</w:t>
      </w:r>
    </w:p>
    <w:p w14:paraId="67ACE792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F3CC7AB" w14:textId="5EE9476C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2)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ระดับผลการเรียนของผู้เรียนในระดับชั้นและกลุ่มสาระการเรียนรู้เพิ่มเติม ภาคเรียนที่ </w:t>
      </w:r>
      <w:r w:rsidR="00165F0C" w:rsidRPr="00115EEE">
        <w:rPr>
          <w:rFonts w:ascii="TH SarabunPSK" w:eastAsia="TH SarabunPSK" w:hAnsi="TH SarabunPSK" w:cs="TH SarabunPSK"/>
          <w:b/>
          <w:sz w:val="32"/>
          <w:szCs w:val="32"/>
        </w:rPr>
        <w:t>1</w:t>
      </w:r>
    </w:p>
    <w:tbl>
      <w:tblPr>
        <w:tblStyle w:val="af5"/>
        <w:tblW w:w="932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201"/>
        <w:gridCol w:w="1536"/>
        <w:gridCol w:w="699"/>
        <w:gridCol w:w="698"/>
        <w:gridCol w:w="698"/>
        <w:gridCol w:w="699"/>
        <w:gridCol w:w="699"/>
        <w:gridCol w:w="697"/>
        <w:gridCol w:w="699"/>
        <w:gridCol w:w="699"/>
      </w:tblGrid>
      <w:tr w:rsidR="004036B6" w:rsidRPr="00115EEE" w14:paraId="37D717B3" w14:textId="77777777" w:rsidTr="00F844B7">
        <w:trPr>
          <w:trHeight w:val="360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4E01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5744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จำนวนนักเรียนเข้าสอบ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55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B6C4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ระดับผลการเรียน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4036B6" w:rsidRPr="00115EEE" w14:paraId="2401D0EC" w14:textId="77777777" w:rsidTr="00F844B7">
        <w:trPr>
          <w:trHeight w:val="360"/>
        </w:trPr>
        <w:tc>
          <w:tcPr>
            <w:tcW w:w="2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4F163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D481F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488F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7D61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3.5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DAA3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8DD9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9FE9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8AFA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8BBB2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55D8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4036B6" w:rsidRPr="00115EEE" w14:paraId="15D2040E" w14:textId="77777777" w:rsidTr="00F844B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8AF2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40E3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2EDF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ED77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C004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3E27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4937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98BE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8F0B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66CA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422EDFE1" w14:textId="77777777" w:rsidTr="00F844B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23CF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9AC3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FB33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9F4A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C928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EEEE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F2ED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4C6A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682C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42BB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675EE2A" w14:textId="77777777" w:rsidTr="00F844B7">
        <w:trPr>
          <w:trHeight w:val="360"/>
        </w:trPr>
        <w:tc>
          <w:tcPr>
            <w:tcW w:w="93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EA3F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ร้อยละของนักเรียนที่ได้ระดับดีขึ้นไป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เกรด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3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……………</w:t>
            </w:r>
          </w:p>
        </w:tc>
      </w:tr>
    </w:tbl>
    <w:p w14:paraId="653E7F39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29A38FDD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2D2E92E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70483FA8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1EBF07D9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14:paraId="4B6C9836" w14:textId="732531B2" w:rsidR="00032201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0A0B4C49" w14:textId="5A7FFE5E" w:rsidR="004036B6" w:rsidRPr="00115EEE" w:rsidRDefault="00F03DBE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lastRenderedPageBreak/>
        <w:t xml:space="preserve">4.2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ผลการประเมินกิจกรรมพัฒนาผู้เรียน </w:t>
      </w:r>
      <w:proofErr w:type="gramStart"/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(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>กิจกรรมชุมนุม</w:t>
      </w:r>
      <w:proofErr w:type="gramEnd"/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ภาคเรียนที่ </w:t>
      </w:r>
      <w:r w:rsidR="00165F0C" w:rsidRPr="00115EEE">
        <w:rPr>
          <w:rFonts w:ascii="TH SarabunPSK" w:eastAsia="TH SarabunPSK" w:hAnsi="TH SarabunPSK" w:cs="TH SarabunPSK"/>
          <w:sz w:val="32"/>
          <w:szCs w:val="32"/>
        </w:rPr>
        <w:t>1</w:t>
      </w:r>
    </w:p>
    <w:tbl>
      <w:tblPr>
        <w:tblStyle w:val="af6"/>
        <w:tblW w:w="932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12"/>
        <w:gridCol w:w="1175"/>
        <w:gridCol w:w="858"/>
        <w:gridCol w:w="858"/>
        <w:gridCol w:w="858"/>
        <w:gridCol w:w="860"/>
      </w:tblGrid>
      <w:tr w:rsidR="004036B6" w:rsidRPr="00115EEE" w14:paraId="79F41ECF" w14:textId="77777777">
        <w:trPr>
          <w:trHeight w:val="360"/>
        </w:trPr>
        <w:tc>
          <w:tcPr>
            <w:tcW w:w="4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A37E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กิจกรรมชุมนุม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F794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9C630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09D6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036B6" w:rsidRPr="00115EEE" w14:paraId="19725AE5" w14:textId="77777777">
        <w:trPr>
          <w:trHeight w:val="360"/>
        </w:trPr>
        <w:tc>
          <w:tcPr>
            <w:tcW w:w="4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EDE97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E1634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6B07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BB9F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912B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ED65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4036B6" w:rsidRPr="00115EEE" w14:paraId="2CA16A71" w14:textId="77777777">
        <w:trPr>
          <w:trHeight w:val="360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5C40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D38C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7D8A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0290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2FCF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02AA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1A2C73B9" w14:textId="77777777">
        <w:trPr>
          <w:trHeight w:val="360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D392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59D2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AA5C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791F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8CC6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5C96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679D1E69" w14:textId="77777777">
        <w:trPr>
          <w:trHeight w:val="360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04AF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98A0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0F84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1651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F8D6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079C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7106C3C1" w14:textId="7777777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48EC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ร้อยละของนักเรียนที่ผ่านกิจกรรม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....................</w:t>
            </w:r>
          </w:p>
        </w:tc>
      </w:tr>
    </w:tbl>
    <w:p w14:paraId="687991E0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52B3150D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3B3B66F8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70EA0A5D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14:paraId="5D9C7C8E" w14:textId="77777777" w:rsidR="004036B6" w:rsidRPr="00115EEE" w:rsidRDefault="004036B6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</w:p>
    <w:p w14:paraId="57634DA5" w14:textId="3665D041" w:rsidR="004036B6" w:rsidRPr="00115EEE" w:rsidRDefault="00F03DBE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4.3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ผลการประเมินการอ่านคิด วิเคราะห์และเขียนสื่อความ ภาคเรียนที่ </w:t>
      </w:r>
      <w:r w:rsidRPr="00115EEE">
        <w:rPr>
          <w:rFonts w:ascii="TH SarabunPSK" w:eastAsia="TH SarabunPSK" w:hAnsi="TH SarabunPSK" w:cs="TH SarabunPSK"/>
          <w:sz w:val="32"/>
          <w:szCs w:val="32"/>
        </w:rPr>
        <w:t>1</w:t>
      </w:r>
    </w:p>
    <w:tbl>
      <w:tblPr>
        <w:tblStyle w:val="af7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17"/>
        <w:gridCol w:w="1135"/>
        <w:gridCol w:w="848"/>
        <w:gridCol w:w="850"/>
        <w:gridCol w:w="850"/>
        <w:gridCol w:w="822"/>
      </w:tblGrid>
      <w:tr w:rsidR="004036B6" w:rsidRPr="00115EEE" w14:paraId="1DDD0082" w14:textId="77777777">
        <w:trPr>
          <w:trHeight w:val="360"/>
        </w:trPr>
        <w:tc>
          <w:tcPr>
            <w:tcW w:w="4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A688A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58D7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FFDE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4036B6" w:rsidRPr="00115EEE" w14:paraId="606C1B60" w14:textId="77777777">
        <w:trPr>
          <w:trHeight w:val="360"/>
        </w:trPr>
        <w:tc>
          <w:tcPr>
            <w:tcW w:w="4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9306D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39E16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49FA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EF9C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1352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0647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4036B6" w:rsidRPr="00115EEE" w14:paraId="17BBF537" w14:textId="7777777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3176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5A8F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0618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94DC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ABDA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AF6D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67A49A37" w14:textId="7777777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AFC6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292F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D4F3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40AD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1374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319E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284546F" w14:textId="7777777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4AA4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ร้อยละของนักเรียนที่ได้ระดับดีขึ้นไป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(2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  ……………</w:t>
            </w:r>
          </w:p>
        </w:tc>
      </w:tr>
    </w:tbl>
    <w:p w14:paraId="5AE7B647" w14:textId="77777777" w:rsidR="004036B6" w:rsidRPr="00115EEE" w:rsidRDefault="004036B6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</w:p>
    <w:p w14:paraId="06489D49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2AC6A4AE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643BA39" w14:textId="1ADE29FA" w:rsidR="004036B6" w:rsidRPr="00115EEE" w:rsidRDefault="00F03DBE" w:rsidP="00F844B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..............................................................................................………………………………………………………………………………………………………………………………………………………..</w:t>
      </w:r>
    </w:p>
    <w:p w14:paraId="460A87A5" w14:textId="77777777" w:rsidR="00115EEE" w:rsidRDefault="00115EEE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</w:p>
    <w:p w14:paraId="23C4C1ED" w14:textId="74F06974" w:rsidR="004036B6" w:rsidRPr="00115EEE" w:rsidRDefault="00F03DBE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4.4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ผลการประเมินคุณลักษณะที่พึงประสงค์ ภาคเรียนที่ </w:t>
      </w:r>
      <w:r w:rsidR="00165F0C" w:rsidRPr="00115EEE">
        <w:rPr>
          <w:rFonts w:ascii="TH SarabunPSK" w:eastAsia="TH SarabunPSK" w:hAnsi="TH SarabunPSK" w:cs="TH SarabunPSK"/>
          <w:sz w:val="32"/>
          <w:szCs w:val="32"/>
        </w:rPr>
        <w:t>1</w:t>
      </w:r>
    </w:p>
    <w:tbl>
      <w:tblPr>
        <w:tblStyle w:val="af8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17"/>
        <w:gridCol w:w="1135"/>
        <w:gridCol w:w="848"/>
        <w:gridCol w:w="850"/>
        <w:gridCol w:w="850"/>
        <w:gridCol w:w="822"/>
      </w:tblGrid>
      <w:tr w:rsidR="004036B6" w:rsidRPr="00115EEE" w14:paraId="6C54154F" w14:textId="77777777">
        <w:trPr>
          <w:trHeight w:val="360"/>
        </w:trPr>
        <w:tc>
          <w:tcPr>
            <w:tcW w:w="4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05E7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4CC0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314D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4036B6" w:rsidRPr="00115EEE" w14:paraId="57174092" w14:textId="77777777">
        <w:trPr>
          <w:trHeight w:val="360"/>
        </w:trPr>
        <w:tc>
          <w:tcPr>
            <w:tcW w:w="4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26C5C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3FE94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A690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C15B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A2E6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3EBB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4036B6" w:rsidRPr="00115EEE" w14:paraId="4DB5638B" w14:textId="7777777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5008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0F1B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5AA5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4693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4C01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90D6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69461F8F" w14:textId="7777777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8AE0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916E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D6B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9FDC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A7AB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27EC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1F75A6F0" w14:textId="7777777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5A28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9701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CC6D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411D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C939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6A35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20140B61" w14:textId="7777777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2069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ร้อยละของนักเรียนที่ได้ระดับดีขึ้นไป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(2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  ……………</w:t>
            </w:r>
          </w:p>
        </w:tc>
      </w:tr>
    </w:tbl>
    <w:p w14:paraId="2FDC2CA3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2CA9321F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71F49EFC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0840D93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14:paraId="0F436D9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28D0AA27" w14:textId="0B6F4660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4.5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ผลการประเมินสมรรถนะสำคัญของผู้เรียน ภาคเรียนที่ </w:t>
      </w:r>
      <w:r w:rsidR="00165F0C" w:rsidRPr="00115EEE">
        <w:rPr>
          <w:rFonts w:ascii="TH SarabunPSK" w:eastAsia="TH SarabunPSK" w:hAnsi="TH SarabunPSK" w:cs="TH SarabunPSK"/>
          <w:b/>
          <w:sz w:val="32"/>
          <w:szCs w:val="32"/>
        </w:rPr>
        <w:t>1</w:t>
      </w:r>
    </w:p>
    <w:tbl>
      <w:tblPr>
        <w:tblStyle w:val="af9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1135"/>
        <w:gridCol w:w="848"/>
        <w:gridCol w:w="850"/>
        <w:gridCol w:w="850"/>
        <w:gridCol w:w="820"/>
      </w:tblGrid>
      <w:tr w:rsidR="004036B6" w:rsidRPr="00115EEE" w14:paraId="26FA4DF7" w14:textId="77777777">
        <w:trPr>
          <w:trHeight w:val="360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C61A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B021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3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BC53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4036B6" w:rsidRPr="00115EEE" w14:paraId="64196E85" w14:textId="77777777">
        <w:trPr>
          <w:trHeight w:val="360"/>
        </w:trPr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DB4ED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2CAC7" w14:textId="77777777" w:rsidR="004036B6" w:rsidRPr="00115EEE" w:rsidRDefault="0040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A16A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4B14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1E71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BC962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4036B6" w:rsidRPr="00115EEE" w14:paraId="4AAE6453" w14:textId="77777777">
        <w:trPr>
          <w:trHeight w:val="36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1CDD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19B2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AD56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AACC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2798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DDF5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4B74A19" w14:textId="77777777">
        <w:trPr>
          <w:trHeight w:val="36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B9BE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86E9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68A5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6FBE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9EEB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886C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0C515A06" w14:textId="77777777">
        <w:trPr>
          <w:trHeight w:val="36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277B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6E6F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782F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7695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1DA6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424B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57759B1" w14:textId="7777777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74DF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ร้อยละของนักเรียนที่ได้ระดับดีขึ้นไป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(2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  ……………</w:t>
            </w:r>
          </w:p>
        </w:tc>
      </w:tr>
    </w:tbl>
    <w:p w14:paraId="500A1C34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42B5698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449DBB41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72257F55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A1192F7" w14:textId="77777777" w:rsidR="00F844B7" w:rsidRPr="00115EEE" w:rsidRDefault="00F844B7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6EB7F68" w14:textId="77777777" w:rsidR="00165F0C" w:rsidRPr="00115EEE" w:rsidRDefault="00165F0C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  <w:cs/>
        </w:rPr>
      </w:pPr>
    </w:p>
    <w:p w14:paraId="5C4D75F6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7764AAD" w14:textId="0030E339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ผลการดำเนินงาน ภาคเรียนที่ </w:t>
      </w:r>
      <w:r w:rsidR="00115EEE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2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 ปีการศึกษา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256</w:t>
      </w:r>
      <w:r w:rsidR="00115EEE">
        <w:rPr>
          <w:rFonts w:ascii="TH SarabunPSK" w:eastAsia="TH SarabunPSK" w:hAnsi="TH SarabunPSK" w:cs="TH SarabunPSK"/>
          <w:b/>
          <w:sz w:val="32"/>
          <w:szCs w:val="32"/>
        </w:rPr>
        <w:t>6</w:t>
      </w:r>
    </w:p>
    <w:p w14:paraId="601B81A6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1A499CFE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4.1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ผลการจัดการเรียนรู้ </w:t>
      </w:r>
    </w:p>
    <w:p w14:paraId="15186E07" w14:textId="1E022C23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1)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ระดับผลการเรียนของผู้เรียนในระดับชั้นและกลุ่มสาระวิชาพื้นฐาน ภาคเรียนที่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</w:p>
    <w:tbl>
      <w:tblPr>
        <w:tblStyle w:val="af4"/>
        <w:tblW w:w="932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201"/>
        <w:gridCol w:w="1536"/>
        <w:gridCol w:w="699"/>
        <w:gridCol w:w="698"/>
        <w:gridCol w:w="698"/>
        <w:gridCol w:w="699"/>
        <w:gridCol w:w="699"/>
        <w:gridCol w:w="697"/>
        <w:gridCol w:w="699"/>
        <w:gridCol w:w="699"/>
      </w:tblGrid>
      <w:tr w:rsidR="00066E09" w:rsidRPr="00115EEE" w14:paraId="6DCA70F5" w14:textId="77777777" w:rsidTr="00FB5567">
        <w:trPr>
          <w:trHeight w:val="360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1CD65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1872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จำนวนนักเรียนเข้าสอบ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55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5A35B0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ระดับผลการเรียน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066E09" w:rsidRPr="00115EEE" w14:paraId="083F20D9" w14:textId="77777777" w:rsidTr="00FB5567">
        <w:trPr>
          <w:trHeight w:val="360"/>
        </w:trPr>
        <w:tc>
          <w:tcPr>
            <w:tcW w:w="2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C66E9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4AE85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7EECD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0D0B7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3.5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33D6B2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04451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9AADB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C8A65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621D3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C936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066E09" w:rsidRPr="00115EEE" w14:paraId="14DBAE7C" w14:textId="77777777" w:rsidTr="00FB556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BDD2D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0F7F8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598D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66A3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4C93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84701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8CD4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8D7F1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111A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E994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6C7AA0ED" w14:textId="77777777" w:rsidTr="00FB556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1958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224A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4CE8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3927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6CA61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EBB7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B727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41B93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2B20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5091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4353542C" w14:textId="77777777" w:rsidTr="00FB5567">
        <w:trPr>
          <w:trHeight w:val="360"/>
        </w:trPr>
        <w:tc>
          <w:tcPr>
            <w:tcW w:w="93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CA1AE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ร้อยละของนักเรียนที่ได้ระดับดีขึ้นไป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เกรด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3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……………</w:t>
            </w:r>
          </w:p>
        </w:tc>
      </w:tr>
    </w:tbl>
    <w:p w14:paraId="6ED0EC28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6000A201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</w:t>
      </w:r>
    </w:p>
    <w:p w14:paraId="1353FAB9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14:paraId="17C65670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</w:t>
      </w:r>
    </w:p>
    <w:p w14:paraId="2EEEC840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……………………………………………………………………………………………………………………………………………………………..…</w:t>
      </w:r>
    </w:p>
    <w:p w14:paraId="1985169E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1C17D4C" w14:textId="546409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2)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ระดับผลการเรียนของผู้เรียนในระดับชั้นและกลุ่มสาระการเรียนรู้เพิ่มเติม ภาคเรียนที่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2 (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ถ้ามี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)</w:t>
      </w:r>
    </w:p>
    <w:tbl>
      <w:tblPr>
        <w:tblStyle w:val="af5"/>
        <w:tblW w:w="932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201"/>
        <w:gridCol w:w="1536"/>
        <w:gridCol w:w="699"/>
        <w:gridCol w:w="698"/>
        <w:gridCol w:w="698"/>
        <w:gridCol w:w="699"/>
        <w:gridCol w:w="699"/>
        <w:gridCol w:w="697"/>
        <w:gridCol w:w="699"/>
        <w:gridCol w:w="699"/>
      </w:tblGrid>
      <w:tr w:rsidR="00066E09" w:rsidRPr="00115EEE" w14:paraId="4B747362" w14:textId="77777777" w:rsidTr="00FB5567">
        <w:trPr>
          <w:trHeight w:val="360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0948B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F5A5C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จำนวนนักเรียนเข้าสอบ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55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A484B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ระดับผลการเรียน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066E09" w:rsidRPr="00115EEE" w14:paraId="40A2C3FD" w14:textId="77777777" w:rsidTr="00FB5567">
        <w:trPr>
          <w:trHeight w:val="360"/>
        </w:trPr>
        <w:tc>
          <w:tcPr>
            <w:tcW w:w="2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B6678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6EAB4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6BE7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5316C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3.5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5C86F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7401D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C360B2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13D11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1.5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09C0D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F879F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066E09" w:rsidRPr="00115EEE" w14:paraId="19CB97D6" w14:textId="77777777" w:rsidTr="00FB556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5A9F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60F2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0C56F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2DA8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5AD5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846C3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F8459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53E8C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D502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808EF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298FD1F1" w14:textId="77777777" w:rsidTr="00FB5567">
        <w:trPr>
          <w:trHeight w:val="36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CAC8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2C0C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B86EA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37DF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39CEF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8459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226E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BCB6D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80E6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E794A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7DD34CFD" w14:textId="77777777" w:rsidTr="00FB5567">
        <w:trPr>
          <w:trHeight w:val="360"/>
        </w:trPr>
        <w:tc>
          <w:tcPr>
            <w:tcW w:w="93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5DE06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ร้อยละของนักเรียนที่ได้ระดับดีขึ้นไป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เกรด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3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……………</w:t>
            </w:r>
          </w:p>
        </w:tc>
      </w:tr>
    </w:tbl>
    <w:p w14:paraId="2E3D8AAF" w14:textId="77777777" w:rsidR="00066E09" w:rsidRPr="00115EEE" w:rsidRDefault="00066E09" w:rsidP="00066E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9FE3052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7907DF9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7D3D9E88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FF7C8F5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14:paraId="311C0C2B" w14:textId="6E89C477" w:rsidR="00066E09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43E4F1DC" w14:textId="77777777" w:rsidR="00115EEE" w:rsidRP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1C0B99FA" w14:textId="1CCBF067" w:rsidR="00066E09" w:rsidRPr="00115EEE" w:rsidRDefault="00066E09" w:rsidP="00066E09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lastRenderedPageBreak/>
        <w:t xml:space="preserve">4.2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ผลการประเมินกิจกรรมพัฒนาผู้เรียน </w:t>
      </w:r>
      <w:proofErr w:type="gramStart"/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(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>กิจกรรมชุมนุม</w:t>
      </w:r>
      <w:proofErr w:type="gramEnd"/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ภาคเรียนที่ </w:t>
      </w:r>
      <w:r w:rsidRPr="00115EEE">
        <w:rPr>
          <w:rFonts w:ascii="TH SarabunPSK" w:eastAsia="TH SarabunPSK" w:hAnsi="TH SarabunPSK" w:cs="TH SarabunPSK"/>
          <w:sz w:val="32"/>
          <w:szCs w:val="32"/>
        </w:rPr>
        <w:t>2</w:t>
      </w:r>
    </w:p>
    <w:tbl>
      <w:tblPr>
        <w:tblStyle w:val="af6"/>
        <w:tblW w:w="932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12"/>
        <w:gridCol w:w="1175"/>
        <w:gridCol w:w="858"/>
        <w:gridCol w:w="858"/>
        <w:gridCol w:w="858"/>
        <w:gridCol w:w="860"/>
      </w:tblGrid>
      <w:tr w:rsidR="00066E09" w:rsidRPr="00115EEE" w14:paraId="436D9A16" w14:textId="77777777" w:rsidTr="00FB5567">
        <w:trPr>
          <w:trHeight w:val="360"/>
        </w:trPr>
        <w:tc>
          <w:tcPr>
            <w:tcW w:w="4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EC2D2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กิจกรรมชุมนุม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4B23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54C68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1119D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66E09" w:rsidRPr="00115EEE" w14:paraId="4BB00B3F" w14:textId="77777777" w:rsidTr="00FB5567">
        <w:trPr>
          <w:trHeight w:val="360"/>
        </w:trPr>
        <w:tc>
          <w:tcPr>
            <w:tcW w:w="4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D26F7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CBDEE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F1207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363B9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56722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23C4C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066E09" w:rsidRPr="00115EEE" w14:paraId="1043A6FF" w14:textId="77777777" w:rsidTr="00FB5567">
        <w:trPr>
          <w:trHeight w:val="360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C4F59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CCC8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FC7B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D7B7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56E3A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2682F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570335AD" w14:textId="77777777" w:rsidTr="00FB5567">
        <w:trPr>
          <w:trHeight w:val="360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A48E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B653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7AC2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4299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C3C08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7BEE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79BEEC70" w14:textId="77777777" w:rsidTr="00FB5567">
        <w:trPr>
          <w:trHeight w:val="360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F0990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E9960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EDD5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DB741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C2D5A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4AF89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7FC2B159" w14:textId="77777777" w:rsidTr="00FB556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18471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ร้อยละของนักเรียนที่ผ่านกิจกรรม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....................</w:t>
            </w:r>
          </w:p>
        </w:tc>
      </w:tr>
    </w:tbl>
    <w:p w14:paraId="6B1A9C6A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6EF7CB9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5C90CCE7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A1191F6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14:paraId="4F194E40" w14:textId="77777777" w:rsidR="00066E09" w:rsidRPr="00115EEE" w:rsidRDefault="00066E09" w:rsidP="00066E09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</w:p>
    <w:p w14:paraId="18DBDCD2" w14:textId="56D24E8C" w:rsidR="00066E09" w:rsidRPr="00115EEE" w:rsidRDefault="00066E09" w:rsidP="00066E09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4.3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ผลการประเมินการอ่านคิด วิเคราะห์และเขียนสื่อความ ภาคเรียนที่ </w:t>
      </w:r>
      <w:r w:rsidRPr="00115EEE">
        <w:rPr>
          <w:rFonts w:ascii="TH SarabunPSK" w:eastAsia="TH SarabunPSK" w:hAnsi="TH SarabunPSK" w:cs="TH SarabunPSK"/>
          <w:sz w:val="32"/>
          <w:szCs w:val="32"/>
        </w:rPr>
        <w:t>2</w:t>
      </w:r>
    </w:p>
    <w:tbl>
      <w:tblPr>
        <w:tblStyle w:val="af7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17"/>
        <w:gridCol w:w="1135"/>
        <w:gridCol w:w="848"/>
        <w:gridCol w:w="850"/>
        <w:gridCol w:w="850"/>
        <w:gridCol w:w="822"/>
      </w:tblGrid>
      <w:tr w:rsidR="00066E09" w:rsidRPr="00115EEE" w14:paraId="7170127B" w14:textId="77777777" w:rsidTr="00FB5567">
        <w:trPr>
          <w:trHeight w:val="360"/>
        </w:trPr>
        <w:tc>
          <w:tcPr>
            <w:tcW w:w="4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32986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CCD3B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9F1D9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66E09" w:rsidRPr="00115EEE" w14:paraId="3FAC571D" w14:textId="77777777" w:rsidTr="00FB5567">
        <w:trPr>
          <w:trHeight w:val="360"/>
        </w:trPr>
        <w:tc>
          <w:tcPr>
            <w:tcW w:w="4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1F43D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3B63A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2C8D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F4D3A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12663C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90688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066E09" w:rsidRPr="00115EEE" w14:paraId="093DC930" w14:textId="77777777" w:rsidTr="00FB556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6C6D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798CD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DB0C3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2FCD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A68F9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9DA0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67CCB5F6" w14:textId="77777777" w:rsidTr="00FB556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BE1F9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E0E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85B5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4E5E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5C6AF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3FEA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0F327B2C" w14:textId="77777777" w:rsidTr="00FB556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D9D26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ร้อยละของนักเรียนที่ได้ระดับดีขึ้นไป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(2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  ……………</w:t>
            </w:r>
          </w:p>
        </w:tc>
      </w:tr>
    </w:tbl>
    <w:p w14:paraId="1EABFB96" w14:textId="77777777" w:rsidR="00066E09" w:rsidRPr="00115EEE" w:rsidRDefault="00066E09" w:rsidP="00066E09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</w:p>
    <w:p w14:paraId="46DF7099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04EF85E3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73F002F2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..............................................................................................………………………………………………………………………………………………………………………………………………………..</w:t>
      </w:r>
    </w:p>
    <w:p w14:paraId="59ADE191" w14:textId="77777777" w:rsidR="00066E09" w:rsidRPr="00115EEE" w:rsidRDefault="00066E09" w:rsidP="00066E09">
      <w:pPr>
        <w:pStyle w:val="3"/>
        <w:ind w:firstLine="720"/>
        <w:jc w:val="left"/>
        <w:rPr>
          <w:rFonts w:ascii="TH SarabunPSK" w:eastAsia="TH SarabunPSK" w:hAnsi="TH SarabunPSK" w:cs="TH SarabunPSK"/>
          <w:sz w:val="32"/>
          <w:szCs w:val="32"/>
        </w:rPr>
      </w:pPr>
    </w:p>
    <w:p w14:paraId="7EB367FD" w14:textId="5D1C345D" w:rsidR="00066E09" w:rsidRPr="00115EEE" w:rsidRDefault="00066E09" w:rsidP="00066E09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4.4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ผลการประเมินคุณลักษณะที่พึงประสงค์ ภาคเรียนที่ </w:t>
      </w:r>
      <w:r w:rsidRPr="00115EEE">
        <w:rPr>
          <w:rFonts w:ascii="TH SarabunPSK" w:eastAsia="TH SarabunPSK" w:hAnsi="TH SarabunPSK" w:cs="TH SarabunPSK"/>
          <w:sz w:val="32"/>
          <w:szCs w:val="32"/>
        </w:rPr>
        <w:t>2</w:t>
      </w:r>
    </w:p>
    <w:tbl>
      <w:tblPr>
        <w:tblStyle w:val="af8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17"/>
        <w:gridCol w:w="1135"/>
        <w:gridCol w:w="848"/>
        <w:gridCol w:w="850"/>
        <w:gridCol w:w="850"/>
        <w:gridCol w:w="822"/>
      </w:tblGrid>
      <w:tr w:rsidR="00066E09" w:rsidRPr="00115EEE" w14:paraId="2A0F2DF2" w14:textId="77777777" w:rsidTr="00FB5567">
        <w:trPr>
          <w:trHeight w:val="360"/>
        </w:trPr>
        <w:tc>
          <w:tcPr>
            <w:tcW w:w="4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95FD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E18DD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CAFC0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66E09" w:rsidRPr="00115EEE" w14:paraId="4DF283DB" w14:textId="77777777" w:rsidTr="00FB5567">
        <w:trPr>
          <w:trHeight w:val="360"/>
        </w:trPr>
        <w:tc>
          <w:tcPr>
            <w:tcW w:w="4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2648C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81B37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8C3FB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33419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27A9A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6366A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066E09" w:rsidRPr="00115EEE" w14:paraId="6136E521" w14:textId="77777777" w:rsidTr="00FB556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9526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C390D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5818F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842F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E96F0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1437D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4B8822F6" w14:textId="77777777" w:rsidTr="00FB556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1113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DFF83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0159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902E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0D82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0CBD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2B7587D0" w14:textId="77777777" w:rsidTr="00FB5567">
        <w:trPr>
          <w:trHeight w:val="360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211E1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4CEC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CE980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6CB7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8404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7293B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1E3D62F0" w14:textId="77777777" w:rsidTr="00FB556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8060F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ร้อยละของนักเรียนที่ได้ระดับดีขึ้นไป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(2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  ……………</w:t>
            </w:r>
          </w:p>
        </w:tc>
      </w:tr>
    </w:tbl>
    <w:p w14:paraId="7D119030" w14:textId="77777777" w:rsid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747C9A1" w14:textId="1392AD5D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อุปสรรค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14:paraId="480F0ADE" w14:textId="69022D59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14:paraId="0B739B66" w14:textId="77777777" w:rsid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623BCFC" w14:textId="25D5859D" w:rsidR="00066E09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แนวทางการแก้ไข ปรับปรุง พัฒนาและข้อเสนอแนะ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14:paraId="19997E8D" w14:textId="77777777" w:rsidR="00115EEE" w:rsidRP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54161777" w14:textId="1E11B605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4.5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ผลการประเมินสมรรถนะสำคัญของผู้เรียน ภาคเรียนที่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2</w:t>
      </w:r>
    </w:p>
    <w:tbl>
      <w:tblPr>
        <w:tblStyle w:val="af9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1135"/>
        <w:gridCol w:w="848"/>
        <w:gridCol w:w="850"/>
        <w:gridCol w:w="850"/>
        <w:gridCol w:w="820"/>
      </w:tblGrid>
      <w:tr w:rsidR="00066E09" w:rsidRPr="00115EEE" w14:paraId="3002719A" w14:textId="77777777" w:rsidTr="00FB5567">
        <w:trPr>
          <w:trHeight w:val="360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F1D40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2051C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3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AA32A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66E09" w:rsidRPr="00115EEE" w14:paraId="38A04F63" w14:textId="77777777" w:rsidTr="00FB5567">
        <w:trPr>
          <w:trHeight w:val="360"/>
        </w:trPr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CF7A3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50820" w14:textId="77777777" w:rsidR="00066E09" w:rsidRPr="00115EEE" w:rsidRDefault="00066E09" w:rsidP="00FB5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57A48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10103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0964D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2C305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0</w:t>
            </w:r>
          </w:p>
        </w:tc>
      </w:tr>
      <w:tr w:rsidR="00066E09" w:rsidRPr="00115EEE" w14:paraId="154E30B3" w14:textId="77777777" w:rsidTr="00FB5567">
        <w:trPr>
          <w:trHeight w:val="36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2681F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16153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F94ED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137E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9FFF8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D9448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320B2623" w14:textId="77777777" w:rsidTr="00FB5567">
        <w:trPr>
          <w:trHeight w:val="36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F12C0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F3F48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B823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EBE9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2551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709A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769EE3A3" w14:textId="77777777" w:rsidTr="00FB5567">
        <w:trPr>
          <w:trHeight w:val="36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2E2F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9AD7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08DC3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B627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CFC9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22D4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51A840B9" w14:textId="77777777" w:rsidTr="00FB5567">
        <w:trPr>
          <w:trHeight w:val="360"/>
        </w:trPr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FD9ED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ร้อยละของนักเรียนที่ได้ระดับดีขึ้นไป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(2 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  ……………</w:t>
            </w:r>
          </w:p>
        </w:tc>
      </w:tr>
    </w:tbl>
    <w:p w14:paraId="3EC7DB10" w14:textId="77777777" w:rsidR="00066E09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6DE023BE" w14:textId="77777777" w:rsid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7B00890F" w14:textId="77777777" w:rsid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609203E5" w14:textId="77777777" w:rsid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5BFFE9F1" w14:textId="77777777" w:rsid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440C4848" w14:textId="77777777" w:rsid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2D575555" w14:textId="77777777" w:rsidR="00115EEE" w:rsidRPr="00115EEE" w:rsidRDefault="00115EEE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142BD732" w14:textId="5E3CED5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lastRenderedPageBreak/>
        <w:t xml:space="preserve">4.6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สรุปและเปรียบเทียบผลการดำเนินงานปีการศึกษา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256</w:t>
      </w:r>
      <w:r w:rsidR="00115EEE">
        <w:rPr>
          <w:rFonts w:ascii="TH SarabunPSK" w:eastAsia="TH SarabunPSK" w:hAnsi="TH SarabunPSK" w:cs="TH SarabunPSK"/>
          <w:b/>
          <w:sz w:val="32"/>
          <w:szCs w:val="32"/>
        </w:rPr>
        <w:t>5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 –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 256</w:t>
      </w:r>
      <w:r w:rsidR="00115EEE">
        <w:rPr>
          <w:rFonts w:ascii="TH SarabunPSK" w:eastAsia="TH SarabunPSK" w:hAnsi="TH SarabunPSK" w:cs="TH SarabunPSK"/>
          <w:b/>
          <w:sz w:val="32"/>
          <w:szCs w:val="32"/>
        </w:rPr>
        <w:t>6</w:t>
      </w:r>
    </w:p>
    <w:tbl>
      <w:tblPr>
        <w:tblStyle w:val="afa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1880"/>
        <w:gridCol w:w="1829"/>
        <w:gridCol w:w="1928"/>
      </w:tblGrid>
      <w:tr w:rsidR="00066E09" w:rsidRPr="00115EEE" w14:paraId="0C6C6295" w14:textId="77777777" w:rsidTr="00FB5567">
        <w:trPr>
          <w:trHeight w:val="72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B5F98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F4089" w14:textId="19597851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</w:t>
            </w:r>
            <w:r w:rsid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5</w:t>
            </w:r>
          </w:p>
          <w:p w14:paraId="141B740E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FFDF8" w14:textId="242313CD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</w:t>
            </w:r>
            <w:r w:rsid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6</w:t>
            </w:r>
          </w:p>
          <w:p w14:paraId="3DFF1ED6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EC870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066E09" w:rsidRPr="00115EEE" w14:paraId="1B53FCF5" w14:textId="77777777" w:rsidTr="00FB5567">
        <w:trPr>
          <w:trHeight w:val="3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EA53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ผลสัมฤทธิ์ทางการเรียน 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เกรด 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 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ขึ้นไป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482C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9B954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7855C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2A7E836D" w14:textId="77777777" w:rsidTr="00FB5567">
        <w:trPr>
          <w:trHeight w:val="72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BF104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ผลการอ่าน คิดวิเคราะห์ และเขียนสื่อความ 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ระดับดีขึ้นไป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9C7CC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2B06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75397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0AF0C899" w14:textId="77777777" w:rsidTr="00FB5567">
        <w:trPr>
          <w:trHeight w:val="72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4AF95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ผลการประเมินคุณลักษะอันพึงประสงค์ 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ระดับดีขึ้นไป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0CFCE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0E22A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10DF2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066E09" w:rsidRPr="00115EEE" w14:paraId="3E6A302E" w14:textId="77777777" w:rsidTr="00FB5567">
        <w:trPr>
          <w:trHeight w:val="72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4B3B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ผลการประเมินสมรรถนะสำคัญ</w:t>
            </w:r>
          </w:p>
          <w:p w14:paraId="53EEF25F" w14:textId="77777777" w:rsidR="00066E09" w:rsidRPr="00115EEE" w:rsidRDefault="00066E09" w:rsidP="00FB5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ระดับดีขึ้นไป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4FB7C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076C6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962A5" w14:textId="77777777" w:rsidR="00066E09" w:rsidRPr="00115EEE" w:rsidRDefault="00066E09" w:rsidP="00FB556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0AC71F31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14046369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หมายเหตุ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กรณีกำหนดเป้าหมายเชิงคุณภาพ ให้ครูพิจารณาผลการประเมิน ระดับ ดี 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(3)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ขึ้นไป</w:t>
      </w:r>
    </w:p>
    <w:p w14:paraId="07666700" w14:textId="77777777" w:rsidR="00066E09" w:rsidRPr="00115EEE" w:rsidRDefault="00066E09" w:rsidP="00066E09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53E972DA" w14:textId="77777777" w:rsidR="00066E09" w:rsidRDefault="00066E0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E5DFBC4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C396813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6F87EA3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DF75E46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D69334F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951BF25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8F61852" w14:textId="77777777" w:rsidR="00115EEE" w:rsidRP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7E8A12C9" w14:textId="77777777" w:rsidR="00066E09" w:rsidRPr="00115EEE" w:rsidRDefault="00066E0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1FF942C" w14:textId="77777777" w:rsidR="00066E09" w:rsidRDefault="00066E0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10A7C2D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E38C3B6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C2EEEF4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99A2926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48827F4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24BF5A4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650238A" w14:textId="77777777" w:rsid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9E80241" w14:textId="77777777" w:rsidR="00115EEE" w:rsidRPr="00115EEE" w:rsidRDefault="00115E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4E405DF" w14:textId="77777777" w:rsidR="00066E09" w:rsidRPr="00115EEE" w:rsidRDefault="00066E0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2B347B8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tabs>
          <w:tab w:val="left" w:pos="818"/>
        </w:tabs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5</w:t>
      </w:r>
    </w:p>
    <w:p w14:paraId="52D32028" w14:textId="0994B582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shd w:val="clear" w:color="auto" w:fill="C2D69B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ข้อมูลเกี่ยวกับผลการดำเนินงานที่เกี่ยวกับผู้เรียน ปีการศึกษา </w:t>
      </w:r>
      <w:r w:rsidR="00F844B7" w:rsidRPr="00115EEE">
        <w:rPr>
          <w:rFonts w:ascii="TH SarabunPSK" w:eastAsia="TH SarabunPSK" w:hAnsi="TH SarabunPSK" w:cs="TH SarabunPSK"/>
          <w:b/>
          <w:sz w:val="32"/>
          <w:szCs w:val="32"/>
        </w:rPr>
        <w:t>256</w:t>
      </w:r>
      <w:r w:rsidR="00115EEE">
        <w:rPr>
          <w:rFonts w:ascii="TH SarabunPSK" w:eastAsia="TH SarabunPSK" w:hAnsi="TH SarabunPSK" w:cs="TH SarabunPSK"/>
          <w:b/>
          <w:sz w:val="32"/>
          <w:szCs w:val="32"/>
        </w:rPr>
        <w:t>6</w:t>
      </w:r>
    </w:p>
    <w:p w14:paraId="08856ED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1FA969D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5.1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ความสำเร็จที่เกิดขึ้นกับผู้เรียน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กิจกรรมแข่งขันทักษะทางวิชาการ</w:t>
      </w:r>
    </w:p>
    <w:p w14:paraId="0570AA5A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ระดับชาติ</w:t>
      </w:r>
    </w:p>
    <w:tbl>
      <w:tblPr>
        <w:tblStyle w:val="afb"/>
        <w:tblW w:w="932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2737"/>
        <w:gridCol w:w="636"/>
        <w:gridCol w:w="2968"/>
        <w:gridCol w:w="2471"/>
      </w:tblGrid>
      <w:tr w:rsidR="004036B6" w:rsidRPr="00115EEE" w14:paraId="4C4E2D21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403B5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F0C64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ชื่อนักเรียน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B141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FC12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รางวัล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เกียรติบัตรที่ได้รับ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1D17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</w:tr>
      <w:tr w:rsidR="004036B6" w:rsidRPr="00115EEE" w14:paraId="6BC9613C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635D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C2D5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3E09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B91A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F0E6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606AAAD4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426E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4738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0200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9E2F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60F6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772865DF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3D91A90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ระดับภาค</w:t>
      </w:r>
    </w:p>
    <w:tbl>
      <w:tblPr>
        <w:tblStyle w:val="afc"/>
        <w:tblW w:w="932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2737"/>
        <w:gridCol w:w="636"/>
        <w:gridCol w:w="2968"/>
        <w:gridCol w:w="2471"/>
      </w:tblGrid>
      <w:tr w:rsidR="004036B6" w:rsidRPr="00115EEE" w14:paraId="04243921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CFE9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F155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ชื่อนักเรียน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2461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846B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รางวัล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เกียรติบัตรที่ได้รับ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C8F5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</w:tr>
      <w:tr w:rsidR="004036B6" w:rsidRPr="00115EEE" w14:paraId="2B2884F2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05AC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6D86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8170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7F87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43C4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3812839E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1110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62C1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5D78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93A5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00A9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3950128D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FE47002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ระดับจังหวัด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proofErr w:type="spellStart"/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สพม</w:t>
      </w:r>
      <w:proofErr w:type="spellEnd"/>
      <w:r w:rsidRPr="00115EEE">
        <w:rPr>
          <w:rFonts w:ascii="TH SarabunPSK" w:eastAsia="TH SarabunPSK" w:hAnsi="TH SarabunPSK" w:cs="TH SarabunPSK"/>
          <w:b/>
          <w:sz w:val="32"/>
          <w:szCs w:val="32"/>
        </w:rPr>
        <w:t>.</w:t>
      </w:r>
    </w:p>
    <w:tbl>
      <w:tblPr>
        <w:tblStyle w:val="afd"/>
        <w:tblW w:w="932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2737"/>
        <w:gridCol w:w="636"/>
        <w:gridCol w:w="2968"/>
        <w:gridCol w:w="2471"/>
      </w:tblGrid>
      <w:tr w:rsidR="004036B6" w:rsidRPr="00115EEE" w14:paraId="6CCA1B67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9CCD4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39B2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ชื่อนักเรียน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44BF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1FA1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รางวัล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เกียรติบัตรที่ได้รับ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3741C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</w:tr>
      <w:tr w:rsidR="004036B6" w:rsidRPr="00115EEE" w14:paraId="14066937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A385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FB65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43BC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5C5B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ECC7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15FC1328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F2C1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C12C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A1A2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99E7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1D8E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0277AE97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4718E27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ระดับอำเภอ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สหวิทยาเขต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(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กลุ่มย่อยที่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3)</w:t>
      </w:r>
    </w:p>
    <w:tbl>
      <w:tblPr>
        <w:tblStyle w:val="afe"/>
        <w:tblW w:w="932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2737"/>
        <w:gridCol w:w="636"/>
        <w:gridCol w:w="2968"/>
        <w:gridCol w:w="2471"/>
      </w:tblGrid>
      <w:tr w:rsidR="004036B6" w:rsidRPr="00115EEE" w14:paraId="2D7C28B5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749F5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D1A0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ชื่อนักเรียน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CC9E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A555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รางวัล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เกียรติบัตรที่ได้รับ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8F42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</w:tr>
      <w:tr w:rsidR="004036B6" w:rsidRPr="00115EEE" w14:paraId="11B8C0C7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270B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BB2F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E73D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E05F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6F9C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98BEE23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84D5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BBB2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88C9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604C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2E9B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683B8F73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FFB2DB5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ระดับโรงเรียน</w:t>
      </w:r>
    </w:p>
    <w:tbl>
      <w:tblPr>
        <w:tblStyle w:val="aff"/>
        <w:tblW w:w="932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2737"/>
        <w:gridCol w:w="636"/>
        <w:gridCol w:w="2968"/>
        <w:gridCol w:w="2471"/>
      </w:tblGrid>
      <w:tr w:rsidR="004036B6" w:rsidRPr="00115EEE" w14:paraId="518CCC35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5470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3B6C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ชื่อนักเรียน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8EB0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E595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รางวัล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เกียรติบัตรที่ได้รับ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655F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</w:tr>
      <w:tr w:rsidR="004036B6" w:rsidRPr="00115EEE" w14:paraId="5802E09D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2E12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53F9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6095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1BF0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B2B2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E80F306" w14:textId="77777777">
        <w:trPr>
          <w:trHeight w:val="36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FCD6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72D7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7707E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35D4D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F306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31FAA566" w14:textId="77777777" w:rsidR="004036B6" w:rsidRPr="00115EEE" w:rsidRDefault="004036B6" w:rsidP="00F844B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7A7F638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5.2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กิจกรรมค่าย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ทัศนศึกษา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อื่น ๆ</w:t>
      </w:r>
    </w:p>
    <w:tbl>
      <w:tblPr>
        <w:tblStyle w:val="aff0"/>
        <w:tblW w:w="920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048"/>
        <w:gridCol w:w="1418"/>
        <w:gridCol w:w="1275"/>
        <w:gridCol w:w="2466"/>
      </w:tblGrid>
      <w:tr w:rsidR="004036B6" w:rsidRPr="00115EEE" w14:paraId="475AE99D" w14:textId="77777777">
        <w:trPr>
          <w:trHeight w:val="360"/>
          <w:jc w:val="center"/>
        </w:trPr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DBD15" w14:textId="77777777" w:rsidR="004036B6" w:rsidRPr="00115EEE" w:rsidRDefault="00F03DBE">
            <w:pPr>
              <w:pStyle w:val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B702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9368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 เดือน ปี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D68D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4036B6" w:rsidRPr="00115EEE" w14:paraId="5BFB9351" w14:textId="77777777">
        <w:trPr>
          <w:trHeight w:val="360"/>
          <w:jc w:val="center"/>
        </w:trPr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0F97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E098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FDFE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D575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679573A6" w14:textId="77777777">
        <w:trPr>
          <w:trHeight w:val="360"/>
          <w:jc w:val="center"/>
        </w:trPr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F82F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0E15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2116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3C410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000901DA" w14:textId="77777777">
        <w:trPr>
          <w:trHeight w:val="360"/>
          <w:jc w:val="center"/>
        </w:trPr>
        <w:tc>
          <w:tcPr>
            <w:tcW w:w="9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C1406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……………………….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1FA166F9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DF82F9C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5.3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การใช้แหล่งเรียนรู้ในโรงเรียน</w:t>
      </w:r>
    </w:p>
    <w:tbl>
      <w:tblPr>
        <w:tblStyle w:val="aff1"/>
        <w:tblW w:w="932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2838"/>
        <w:gridCol w:w="3407"/>
        <w:gridCol w:w="1272"/>
        <w:gridCol w:w="1274"/>
      </w:tblGrid>
      <w:tr w:rsidR="004036B6" w:rsidRPr="00115EEE" w14:paraId="40E34363" w14:textId="77777777">
        <w:trPr>
          <w:trHeight w:val="72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71C4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4E13B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15D9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เรื่องที่สอน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F41F1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1923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</w:tr>
      <w:tr w:rsidR="004036B6" w:rsidRPr="00115EEE" w14:paraId="5BE63AF3" w14:textId="77777777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D0D05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973C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B4F8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74E7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99281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05535676" w14:textId="77777777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05F2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05EE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65D34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242B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67AD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7233B90" w14:textId="77777777">
        <w:trPr>
          <w:trHeight w:val="360"/>
          <w:jc w:val="center"/>
        </w:trPr>
        <w:tc>
          <w:tcPr>
            <w:tcW w:w="93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8A3D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………………………….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แหล่ง จำนวน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...............................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7DB0DAD3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4C7D6DA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5.4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การใช้แหล่งเรียนรู้นอกโรงเรียน</w:t>
      </w:r>
    </w:p>
    <w:tbl>
      <w:tblPr>
        <w:tblStyle w:val="aff2"/>
        <w:tblW w:w="932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32"/>
        <w:gridCol w:w="2927"/>
        <w:gridCol w:w="3205"/>
        <w:gridCol w:w="1395"/>
        <w:gridCol w:w="1163"/>
      </w:tblGrid>
      <w:tr w:rsidR="004036B6" w:rsidRPr="00115EEE" w14:paraId="60E8BB2D" w14:textId="77777777">
        <w:trPr>
          <w:trHeight w:val="360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A28F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22EF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FE1F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D97B8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21FBF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</w:tr>
      <w:tr w:rsidR="004036B6" w:rsidRPr="00115EEE" w14:paraId="027C07C0" w14:textId="77777777">
        <w:trPr>
          <w:trHeight w:val="360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1908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35DF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7D5E5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588E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12603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453D1032" w14:textId="77777777">
        <w:trPr>
          <w:trHeight w:val="360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20F3D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F83BB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D955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726D7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9BFB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594AF423" w14:textId="77777777">
        <w:trPr>
          <w:trHeight w:val="360"/>
          <w:jc w:val="center"/>
        </w:trPr>
        <w:tc>
          <w:tcPr>
            <w:tcW w:w="93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32EE5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…………………..…………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แหล่ง จำนวน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…………………………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1EDD9E47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370DC476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5.5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การใช้วิทยากร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ภูมิปัญญาท้องถิ่น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ปราชญ์ชาวบ้าน</w:t>
      </w:r>
    </w:p>
    <w:tbl>
      <w:tblPr>
        <w:tblStyle w:val="aff3"/>
        <w:tblW w:w="932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2962"/>
        <w:gridCol w:w="3308"/>
        <w:gridCol w:w="1482"/>
        <w:gridCol w:w="1031"/>
      </w:tblGrid>
      <w:tr w:rsidR="004036B6" w:rsidRPr="00115EEE" w14:paraId="2E93A2D0" w14:textId="77777777">
        <w:trPr>
          <w:trHeight w:val="720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6C55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CCE8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ชื่อวิทยากร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ภูมิปัญญา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CE96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35A74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1F0E7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</w:tr>
      <w:tr w:rsidR="004036B6" w:rsidRPr="00115EEE" w14:paraId="268F3A18" w14:textId="77777777">
        <w:trPr>
          <w:trHeight w:val="360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9D7AE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43168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86516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AABA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8C58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63ADCFBD" w14:textId="77777777">
        <w:trPr>
          <w:trHeight w:val="360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4610A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BB0EC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F23F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40A49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B4B8A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1C210096" w14:textId="77777777">
        <w:trPr>
          <w:trHeight w:val="360"/>
          <w:jc w:val="center"/>
        </w:trPr>
        <w:tc>
          <w:tcPr>
            <w:tcW w:w="93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76100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.....................................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39204E30" w14:textId="77777777" w:rsidR="004036B6" w:rsidRPr="00115EEE" w:rsidRDefault="004036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7645D28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0569994" w14:textId="77777777" w:rsidR="004036B6" w:rsidRPr="00115EEE" w:rsidRDefault="00F03DBE">
      <w:pPr>
        <w:pStyle w:val="3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5.6 </w:t>
      </w: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>การจัดทำวิจัยในชั้นเรียน</w:t>
      </w:r>
    </w:p>
    <w:tbl>
      <w:tblPr>
        <w:tblStyle w:val="aff4"/>
        <w:tblW w:w="932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8625"/>
      </w:tblGrid>
      <w:tr w:rsidR="004036B6" w:rsidRPr="00115EEE" w14:paraId="343D055E" w14:textId="77777777">
        <w:trPr>
          <w:trHeight w:val="360"/>
          <w:jc w:val="center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E98A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25ED5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รายชื่องานวิจัย</w:t>
            </w:r>
          </w:p>
        </w:tc>
      </w:tr>
      <w:tr w:rsidR="004036B6" w:rsidRPr="00115EEE" w14:paraId="7152EA75" w14:textId="77777777">
        <w:trPr>
          <w:trHeight w:val="360"/>
          <w:jc w:val="center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3C7E2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7EFAF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6445769E" w14:textId="77777777">
        <w:trPr>
          <w:trHeight w:val="360"/>
          <w:jc w:val="center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97B33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80E32" w14:textId="77777777" w:rsidR="004036B6" w:rsidRPr="00115EEE" w:rsidRDefault="004036B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036B6" w:rsidRPr="00115EEE" w14:paraId="73EF3A15" w14:textId="77777777">
        <w:trPr>
          <w:trHeight w:val="360"/>
          <w:jc w:val="center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47F29" w14:textId="77777777" w:rsidR="004036B6" w:rsidRPr="00115EEE" w:rsidRDefault="00F03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115EEE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....................</w:t>
            </w:r>
            <w:r w:rsidRPr="00115EE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</w:tr>
    </w:tbl>
    <w:p w14:paraId="3B9430F0" w14:textId="77777777" w:rsidR="004036B6" w:rsidRPr="00115EEE" w:rsidRDefault="004036B6">
      <w:pPr>
        <w:pStyle w:val="3"/>
        <w:widowControl w:val="0"/>
        <w:rPr>
          <w:rFonts w:ascii="TH SarabunPSK" w:eastAsia="TH SarabunPSK" w:hAnsi="TH SarabunPSK" w:cs="TH SarabunPSK"/>
          <w:sz w:val="32"/>
          <w:szCs w:val="32"/>
        </w:rPr>
      </w:pPr>
    </w:p>
    <w:p w14:paraId="582EE357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19D45FD8" w14:textId="77777777" w:rsidR="004036B6" w:rsidRPr="00115EEE" w:rsidRDefault="00F03DBE">
      <w:pPr>
        <w:pStyle w:val="3"/>
        <w:shd w:val="clear" w:color="auto" w:fill="C2D69B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ตอนที่ </w:t>
      </w:r>
      <w:r w:rsidRPr="00115EEE">
        <w:rPr>
          <w:rFonts w:ascii="TH SarabunPSK" w:eastAsia="TH SarabunPSK" w:hAnsi="TH SarabunPSK" w:cs="TH SarabunPSK"/>
          <w:sz w:val="32"/>
          <w:szCs w:val="32"/>
        </w:rPr>
        <w:t>6</w:t>
      </w:r>
    </w:p>
    <w:p w14:paraId="036D8FC7" w14:textId="1812526D" w:rsidR="004036B6" w:rsidRPr="00115EEE" w:rsidRDefault="00F03DBE">
      <w:pPr>
        <w:pStyle w:val="3"/>
        <w:shd w:val="clear" w:color="auto" w:fill="C2D69B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แนวทางการพัฒนาคุณภาพผู้เรียนปีการศึกษา </w:t>
      </w:r>
      <w:r w:rsidR="00F844B7" w:rsidRPr="00115EEE">
        <w:rPr>
          <w:rFonts w:ascii="TH SarabunPSK" w:eastAsia="TH SarabunPSK" w:hAnsi="TH SarabunPSK" w:cs="TH SarabunPSK"/>
          <w:sz w:val="32"/>
          <w:szCs w:val="32"/>
        </w:rPr>
        <w:t>256</w:t>
      </w:r>
      <w:r w:rsidR="00115EEE">
        <w:rPr>
          <w:rFonts w:ascii="TH SarabunPSK" w:eastAsia="TH SarabunPSK" w:hAnsi="TH SarabunPSK" w:cs="TH SarabunPSK"/>
          <w:sz w:val="32"/>
          <w:szCs w:val="32"/>
        </w:rPr>
        <w:t>6</w:t>
      </w:r>
    </w:p>
    <w:p w14:paraId="1D318283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0F689E6E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6.1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ปัญหา 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ความต้องการเร่งด่วนที่ต้องเร่งปรับปรุงพัฒนา</w:t>
      </w:r>
    </w:p>
    <w:p w14:paraId="3B929656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1 ..............................................................................................................................</w:t>
      </w:r>
    </w:p>
    <w:p w14:paraId="019E39D0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2 ..............................................................................................................................</w:t>
      </w:r>
    </w:p>
    <w:p w14:paraId="2E1C8880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3 ..............................................................................................................................</w:t>
      </w:r>
    </w:p>
    <w:p w14:paraId="17AD693A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</w:p>
    <w:p w14:paraId="72AA8310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 xml:space="preserve">6.2 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</w:t>
      </w:r>
      <w:r w:rsidRPr="00115EEE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กิจกรรมที่กำหนดเพื่อแก้ปัญหาหรือพัฒนา</w:t>
      </w:r>
    </w:p>
    <w:p w14:paraId="1272ECB9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1 ..............................................................................................................................</w:t>
      </w:r>
    </w:p>
    <w:p w14:paraId="5DF0204A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2 ..............................................................................................................................</w:t>
      </w:r>
    </w:p>
    <w:p w14:paraId="6013A1BB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b/>
          <w:sz w:val="32"/>
          <w:szCs w:val="32"/>
        </w:rPr>
        <w:t>3 ..............................................................................................................................</w:t>
      </w:r>
    </w:p>
    <w:p w14:paraId="6C305D85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1680A850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60C5B53D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1BC6DD7F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tabs>
          <w:tab w:val="left" w:pos="3272"/>
          <w:tab w:val="center" w:pos="5026"/>
        </w:tabs>
        <w:ind w:left="720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ลงชื่อ</w:t>
      </w:r>
      <w:r w:rsidRPr="00115EEE">
        <w:rPr>
          <w:rFonts w:ascii="TH SarabunPSK" w:eastAsia="TH SarabunPSK" w:hAnsi="TH SarabunPSK" w:cs="TH SarabunPSK"/>
          <w:sz w:val="32"/>
          <w:szCs w:val="32"/>
        </w:rPr>
        <w:t>...........................................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ผู้รายงาน</w:t>
      </w:r>
    </w:p>
    <w:p w14:paraId="372C2009" w14:textId="4664D941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tabs>
          <w:tab w:val="left" w:pos="3352"/>
          <w:tab w:val="center" w:pos="5026"/>
        </w:tabs>
        <w:ind w:left="720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ab/>
      </w:r>
      <w:r w:rsidRPr="00115EEE">
        <w:rPr>
          <w:rFonts w:ascii="TH SarabunPSK" w:eastAsia="TH SarabunPSK" w:hAnsi="TH SarabunPSK" w:cs="TH SarabunPSK"/>
          <w:sz w:val="32"/>
          <w:szCs w:val="32"/>
        </w:rPr>
        <w:tab/>
        <w:t xml:space="preserve">                                 (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นาย</w:t>
      </w:r>
      <w:r w:rsidR="00F844B7" w:rsidRPr="00115EEE">
        <w:rPr>
          <w:rFonts w:ascii="TH SarabunPSK" w:eastAsia="TH SarabunPSK" w:hAnsi="TH SarabunPSK" w:cs="TH SarabunPSK"/>
          <w:sz w:val="32"/>
          <w:szCs w:val="32"/>
          <w:cs/>
        </w:rPr>
        <w:t>โสนบาน ใจดี</w:t>
      </w:r>
      <w:r w:rsidRPr="00115EEE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32D5DD60" w14:textId="72EE1223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                                                              </w:t>
      </w:r>
      <w:r w:rsidR="00F844B7"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             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ตำแหน่ง ครู  โรงเรียน</w:t>
      </w:r>
      <w:r w:rsidR="00F844B7" w:rsidRPr="00115EEE">
        <w:rPr>
          <w:rFonts w:ascii="TH SarabunPSK" w:eastAsia="TH SarabunPSK" w:hAnsi="TH SarabunPSK" w:cs="TH SarabunPSK"/>
          <w:sz w:val="32"/>
          <w:szCs w:val="32"/>
          <w:cs/>
        </w:rPr>
        <w:t>บางกะปิ</w:t>
      </w:r>
    </w:p>
    <w:p w14:paraId="519A7920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2E25A4E1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H SarabunPSK" w:eastAsia="TH SarabunPSK" w:hAnsi="TH SarabunPSK" w:cs="TH SarabunPSK"/>
          <w:sz w:val="32"/>
          <w:szCs w:val="32"/>
        </w:rPr>
      </w:pPr>
    </w:p>
    <w:p w14:paraId="753326E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H SarabunPSK" w:eastAsia="TH SarabunPSK" w:hAnsi="TH SarabunPSK" w:cs="TH SarabunPSK"/>
          <w:sz w:val="32"/>
          <w:szCs w:val="32"/>
        </w:rPr>
      </w:pPr>
    </w:p>
    <w:p w14:paraId="46692E1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4C1AC41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39E23B2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3703AD2B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23172357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49B3767B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04D5172B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7DE66ED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0C37EE81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58C572A6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29CC357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6CCB0A24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4450F6A5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7113039C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017E788D" w14:textId="77777777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78FFD448" wp14:editId="097FCB24">
                <wp:extent cx="2708275" cy="720091"/>
                <wp:effectExtent l="0" t="0" r="0" b="0"/>
                <wp:docPr id="1073741832" name="สี่เหลี่ยมผืนผ้า 1073741832" descr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426305"/>
                          <a:ext cx="2695575" cy="7073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7CAAC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F4B08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rotWithShape="0">
                            <a:srgbClr val="823B0B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FB9FBE7" w14:textId="77777777" w:rsidR="00C950F2" w:rsidRDefault="00C950F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FFD448" id="สี่เหลี่ยมผืนผ้า 1073741832" o:spid="_x0000_s1028" alt="Rectangle 4" style="width:213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" strokecolor="#f4b083" strokeweight="1pt">
                <v:fill color2="#f7caac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823b0b" opacity="32638f" origin=",.5" offset="1pt"/>
                <v:textbox inset="2.53958mm,2.53958mm,2.53958mm,2.53958mm">
                  <w:txbxContent>
                    <w:p w14:paraId="6FB9FBE7" w14:textId="77777777" w:rsidR="00C950F2" w:rsidRDefault="00C950F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15EEE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06A0D6A9" wp14:editId="6357B5CF">
                <wp:simplePos x="0" y="0"/>
                <wp:positionH relativeFrom="column">
                  <wp:posOffset>2146300</wp:posOffset>
                </wp:positionH>
                <wp:positionV relativeFrom="paragraph">
                  <wp:posOffset>152400</wp:posOffset>
                </wp:positionV>
                <wp:extent cx="1701800" cy="445770"/>
                <wp:effectExtent l="0" t="0" r="0" b="0"/>
                <wp:wrapNone/>
                <wp:docPr id="1073741833" name="กลุ่ม 1073741833" descr="AutoSha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445770"/>
                          <a:chOff x="4495100" y="3557115"/>
                          <a:chExt cx="1701800" cy="445771"/>
                        </a:xfrm>
                      </wpg:grpSpPr>
                      <wpg:grpSp>
                        <wpg:cNvPr id="1" name="กลุ่ม 1"/>
                        <wpg:cNvGrpSpPr/>
                        <wpg:grpSpPr>
                          <a:xfrm>
                            <a:off x="4495100" y="3557115"/>
                            <a:ext cx="1701800" cy="445771"/>
                            <a:chOff x="0" y="0"/>
                            <a:chExt cx="1701800" cy="445770"/>
                          </a:xfrm>
                        </wpg:grpSpPr>
                        <wps:wsp>
                          <wps:cNvPr id="2" name="สี่เหลี่ยมผืนผ้า 2"/>
                          <wps:cNvSpPr/>
                          <wps:spPr>
                            <a:xfrm>
                              <a:off x="0" y="0"/>
                              <a:ext cx="1701800" cy="44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753AA1" w14:textId="77777777" w:rsidR="00C950F2" w:rsidRDefault="00C950F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สี่เหลี่ยมผืนผ้า: มุมมน 3"/>
                          <wps:cNvSpPr/>
                          <wps:spPr>
                            <a:xfrm>
                              <a:off x="0" y="0"/>
                              <a:ext cx="1701800" cy="4457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7D3646" w14:textId="77777777" w:rsidR="00C950F2" w:rsidRDefault="00C950F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สี่เหลี่ยมผืนผ้า 4"/>
                          <wps:cNvSpPr/>
                          <wps:spPr>
                            <a:xfrm>
                              <a:off x="72243" y="26523"/>
                              <a:ext cx="1557314" cy="39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915139" w14:textId="77777777" w:rsidR="00C950F2" w:rsidRDefault="00C950F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Angsana New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ภาคผนวก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A0D6A9" id="กลุ่ม 1073741833" o:spid="_x0000_s1029" alt="AutoShape 5" style="position:absolute;left:0;text-align:left;margin-left:169pt;margin-top:12pt;width:134pt;height:35.1pt;z-index:251660288;mso-wrap-distance-left:0;mso-wrap-distance-right:0;mso-position-horizontal-relative:text;mso-position-vertical-relative:text" coordorigin="44951,35571" coordsize="17018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">
                <v:group id="กลุ่ม 1" o:spid="_x0000_s1030" style="position:absolute;left:44951;top:35571;width:17018;height:4457" coordsize="17018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สี่เหลี่ยมผืนผ้า 2" o:spid="_x0000_s1031" style="position:absolute;width:17018;height: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5753AA1" w14:textId="77777777" w:rsidR="00C950F2" w:rsidRDefault="00C950F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สี่เหลี่ยมผืนผ้า: มุมมน 3" o:spid="_x0000_s1032" style="position:absolute;width:17018;height:4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37D3646" w14:textId="77777777" w:rsidR="00C950F2" w:rsidRDefault="00C950F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ect id="สี่เหลี่ยมผืนผ้า 4" o:spid="_x0000_s1033" style="position:absolute;left:722;top:265;width:15573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" filled="f" stroked="f">
                    <v:textbox inset="1.2694mm,1.2694mm,1.2694mm,1.2694mm">
                      <w:txbxContent>
                        <w:p w14:paraId="46915139" w14:textId="77777777" w:rsidR="00C950F2" w:rsidRDefault="00C950F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Sarabun" w:eastAsia="Sarabun" w:hAnsi="Sarabun" w:cs="Angsana New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ภาคผนวก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BE37CE1" w14:textId="77777777" w:rsidR="004036B6" w:rsidRPr="00115EEE" w:rsidRDefault="004036B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</w:p>
    <w:p w14:paraId="113AC4C5" w14:textId="323AB5E3" w:rsidR="004036B6" w:rsidRPr="00115EEE" w:rsidRDefault="00F03DB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เพื่อให้สะดวกกับการเก็บรวบรวมผลงานตามเกณฑ์การประเมินวิทยฐานะ ว</w:t>
      </w:r>
      <w:r w:rsidRPr="00115EEE">
        <w:rPr>
          <w:rFonts w:ascii="TH SarabunPSK" w:eastAsia="TH SarabunPSK" w:hAnsi="TH SarabunPSK" w:cs="TH SarabunPSK"/>
          <w:sz w:val="32"/>
          <w:szCs w:val="32"/>
        </w:rPr>
        <w:t xml:space="preserve">PA 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ภาคผนวกที่ควรแนบ มีดังนี้</w:t>
      </w:r>
    </w:p>
    <w:p w14:paraId="169B7058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คำสั่งการประชุม อบรม สัมมนา ศึกษาดูงาน</w:t>
      </w:r>
    </w:p>
    <w:p w14:paraId="64318AFA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เกียรติบัตรการพัฒนาตนเอง</w:t>
      </w:r>
    </w:p>
    <w:p w14:paraId="5BAD7CB3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คำสั่งการปฏิบัติหน้าที่การสอน</w:t>
      </w:r>
      <w:r w:rsidRPr="00115EEE">
        <w:rPr>
          <w:rFonts w:ascii="TH SarabunPSK" w:eastAsia="TH SarabunPSK" w:hAnsi="TH SarabunPSK" w:cs="TH SarabunPSK"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ตารางสอน</w:t>
      </w:r>
    </w:p>
    <w:p w14:paraId="2995BDBD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คำสั่งปฏิบัติหน้าที่ตามโครงสร้างการบริหารงานประจำปี</w:t>
      </w:r>
    </w:p>
    <w:p w14:paraId="709CC5E9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 xml:space="preserve">แบบรายงานผลการเรียน  </w:t>
      </w:r>
      <w:r w:rsidRPr="00115EEE">
        <w:rPr>
          <w:rFonts w:ascii="TH SarabunPSK" w:eastAsia="TH SarabunPSK" w:hAnsi="TH SarabunPSK" w:cs="TH SarabunPSK"/>
          <w:sz w:val="32"/>
          <w:szCs w:val="32"/>
        </w:rPr>
        <w:t>(</w:t>
      </w:r>
      <w:proofErr w:type="spellStart"/>
      <w:r w:rsidRPr="00115EEE">
        <w:rPr>
          <w:rFonts w:ascii="TH SarabunPSK" w:eastAsia="TH SarabunPSK" w:hAnsi="TH SarabunPSK" w:cs="TH SarabunPSK"/>
          <w:sz w:val="32"/>
          <w:szCs w:val="32"/>
          <w:cs/>
        </w:rPr>
        <w:t>วช</w:t>
      </w:r>
      <w:proofErr w:type="spellEnd"/>
      <w:r w:rsidRPr="00115EEE">
        <w:rPr>
          <w:rFonts w:ascii="TH SarabunPSK" w:eastAsia="TH SarabunPSK" w:hAnsi="TH SarabunPSK" w:cs="TH SarabunPSK"/>
          <w:sz w:val="32"/>
          <w:szCs w:val="32"/>
        </w:rPr>
        <w:t>.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ต่างๆ</w:t>
      </w:r>
      <w:r w:rsidRPr="00115EEE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49617C12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เกียรติบัตรรางวัลที่แสดงถึงผลสำเร็จที่เกิดขึ้นกับผู้เรียน</w:t>
      </w:r>
      <w:r w:rsidRPr="00115EEE">
        <w:rPr>
          <w:rFonts w:ascii="TH SarabunPSK" w:eastAsia="TH SarabunPSK" w:hAnsi="TH SarabunPSK" w:cs="TH SarabunPSK"/>
          <w:sz w:val="32"/>
          <w:szCs w:val="32"/>
        </w:rPr>
        <w:t>/</w:t>
      </w: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ตนเอง</w:t>
      </w:r>
    </w:p>
    <w:p w14:paraId="3BE1A544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ภาพถ่าย</w:t>
      </w:r>
    </w:p>
    <w:p w14:paraId="5A8DFCAA" w14:textId="77777777" w:rsidR="004036B6" w:rsidRPr="00115EEE" w:rsidRDefault="00F03D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sz w:val="32"/>
          <w:szCs w:val="32"/>
        </w:rPr>
      </w:pPr>
      <w:r w:rsidRPr="00115EEE">
        <w:rPr>
          <w:rFonts w:ascii="TH SarabunPSK" w:eastAsia="TH SarabunPSK" w:hAnsi="TH SarabunPSK" w:cs="TH SarabunPSK"/>
          <w:sz w:val="32"/>
          <w:szCs w:val="32"/>
          <w:cs/>
        </w:rPr>
        <w:t>ฯลฯ</w:t>
      </w:r>
    </w:p>
    <w:sectPr w:rsidR="004036B6" w:rsidRPr="00115EEE" w:rsidSect="001C0EA8">
      <w:headerReference w:type="default" r:id="rId15"/>
      <w:footerReference w:type="default" r:id="rId16"/>
      <w:pgSz w:w="11900" w:h="16840"/>
      <w:pgMar w:top="1134" w:right="1134" w:bottom="1134" w:left="144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5EDEC" w14:textId="77777777" w:rsidR="001C0EA8" w:rsidRDefault="001C0EA8">
      <w:r>
        <w:separator/>
      </w:r>
    </w:p>
  </w:endnote>
  <w:endnote w:type="continuationSeparator" w:id="0">
    <w:p w14:paraId="17785E45" w14:textId="77777777" w:rsidR="001C0EA8" w:rsidRDefault="001C0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</w:font>
  <w:font w:name="DSN SiamSquare">
    <w:charset w:val="00"/>
    <w:family w:val="auto"/>
    <w:pitch w:val="variable"/>
    <w:sig w:usb0="0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94C45" w14:textId="77777777" w:rsidR="00C950F2" w:rsidRDefault="00C950F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B6E9CD" w14:textId="77777777" w:rsidR="001C0EA8" w:rsidRDefault="001C0EA8">
      <w:r>
        <w:separator/>
      </w:r>
    </w:p>
  </w:footnote>
  <w:footnote w:type="continuationSeparator" w:id="0">
    <w:p w14:paraId="0A547D24" w14:textId="77777777" w:rsidR="001C0EA8" w:rsidRDefault="001C0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100BD" w14:textId="788EE2AF" w:rsidR="00C950F2" w:rsidRDefault="00C950F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7420B"/>
    <w:multiLevelType w:val="multilevel"/>
    <w:tmpl w:val="E0001980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6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C29458D"/>
    <w:multiLevelType w:val="multilevel"/>
    <w:tmpl w:val="FEBAB482"/>
    <w:lvl w:ilvl="0">
      <w:start w:val="1"/>
      <w:numFmt w:val="decimal"/>
      <w:lvlText w:val="%1."/>
      <w:lvlJc w:val="left"/>
      <w:pPr>
        <w:ind w:left="560" w:hanging="5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40" w:hanging="42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16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880" w:hanging="7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3960" w:hanging="108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4680" w:hanging="10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760" w:hanging="14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648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560" w:hanging="1800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B81478E"/>
    <w:multiLevelType w:val="hybridMultilevel"/>
    <w:tmpl w:val="80965AEA"/>
    <w:lvl w:ilvl="0" w:tplc="A2D0A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B0DE5"/>
    <w:multiLevelType w:val="multilevel"/>
    <w:tmpl w:val="8F5656B0"/>
    <w:lvl w:ilvl="0">
      <w:start w:val="1"/>
      <w:numFmt w:val="bullet"/>
      <w:lvlText w:val="●"/>
      <w:lvlJc w:val="left"/>
      <w:pPr>
        <w:ind w:left="1637" w:hanging="78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400" w:hanging="7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120" w:hanging="7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840" w:hanging="78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560" w:hanging="7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280" w:hanging="7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6000" w:hanging="78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720" w:hanging="7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440" w:hanging="7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2D6D65D4"/>
    <w:multiLevelType w:val="multilevel"/>
    <w:tmpl w:val="A6A44B9A"/>
    <w:lvl w:ilvl="0">
      <w:start w:val="1"/>
      <w:numFmt w:val="decimal"/>
      <w:lvlText w:val="%1."/>
      <w:lvlJc w:val="left"/>
      <w:pPr>
        <w:ind w:left="480" w:hanging="480"/>
      </w:pPr>
      <w:rPr>
        <w:smallCaps w:val="0"/>
        <w:strike w:val="0"/>
        <w:shd w:val="clear" w:color="auto" w:fill="auto"/>
        <w:vertAlign w:val="baseline"/>
      </w:rPr>
    </w:lvl>
    <w:lvl w:ilvl="1">
      <w:start w:val="3"/>
      <w:numFmt w:val="decimal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16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880" w:hanging="7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3960" w:hanging="108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4680" w:hanging="10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760" w:hanging="14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648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560" w:hanging="180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2FEE7436"/>
    <w:multiLevelType w:val="hybridMultilevel"/>
    <w:tmpl w:val="F17A5E02"/>
    <w:lvl w:ilvl="0" w:tplc="A2D0A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D7E0D"/>
    <w:multiLevelType w:val="multilevel"/>
    <w:tmpl w:val="29C23C30"/>
    <w:lvl w:ilvl="0">
      <w:start w:val="1"/>
      <w:numFmt w:val="decimal"/>
      <w:lvlText w:val="%1."/>
      <w:lvlJc w:val="left"/>
      <w:pPr>
        <w:ind w:left="540" w:hanging="54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25" w:hanging="40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16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880" w:hanging="7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3960" w:hanging="108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4680" w:hanging="10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760" w:hanging="14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648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560" w:hanging="1800"/>
      </w:pPr>
      <w:rPr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33393E8F"/>
    <w:multiLevelType w:val="multilevel"/>
    <w:tmpl w:val="47FC0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AF73C56"/>
    <w:multiLevelType w:val="multilevel"/>
    <w:tmpl w:val="FA30A70E"/>
    <w:lvl w:ilvl="0">
      <w:start w:val="1"/>
      <w:numFmt w:val="decimal"/>
      <w:lvlText w:val="%1."/>
      <w:lvlJc w:val="left"/>
      <w:pPr>
        <w:ind w:left="1134" w:hanging="1134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814" w:hanging="2094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3534" w:hanging="2094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4614" w:hanging="2454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5334" w:hanging="2454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6414" w:hanging="2814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7134" w:hanging="2814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8214" w:hanging="3174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517F3DCE"/>
    <w:multiLevelType w:val="multilevel"/>
    <w:tmpl w:val="819CBE10"/>
    <w:lvl w:ilvl="0">
      <w:start w:val="1"/>
      <w:numFmt w:val="decimal"/>
      <w:lvlText w:val="%1."/>
      <w:lvlJc w:val="left"/>
      <w:pPr>
        <w:ind w:left="560" w:hanging="5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40" w:hanging="42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16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880" w:hanging="7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3960" w:hanging="108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4680" w:hanging="10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760" w:hanging="14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648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560" w:hanging="1800"/>
      </w:pPr>
      <w:rPr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573E402E"/>
    <w:multiLevelType w:val="multilevel"/>
    <w:tmpl w:val="2DBAB1BA"/>
    <w:lvl w:ilvl="0">
      <w:start w:val="1"/>
      <w:numFmt w:val="decimal"/>
      <w:lvlText w:val="%1."/>
      <w:lvlJc w:val="left"/>
      <w:pPr>
        <w:ind w:left="480" w:hanging="48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160" w:hanging="72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880" w:hanging="72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3960" w:hanging="108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4680" w:hanging="108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760" w:hanging="144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6480" w:hanging="144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560" w:hanging="180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5D170644"/>
    <w:multiLevelType w:val="multilevel"/>
    <w:tmpl w:val="FF449616"/>
    <w:lvl w:ilvl="0">
      <w:start w:val="1"/>
      <w:numFmt w:val="decimal"/>
      <w:lvlText w:val="%1."/>
      <w:lvlJc w:val="left"/>
      <w:pPr>
        <w:ind w:left="480" w:hanging="480"/>
      </w:pPr>
      <w:rPr>
        <w:smallCaps w:val="0"/>
        <w:strike w:val="0"/>
        <w:shd w:val="clear" w:color="auto" w:fill="auto"/>
        <w:vertAlign w:val="baseline"/>
      </w:rPr>
    </w:lvl>
    <w:lvl w:ilvl="1">
      <w:start w:val="2"/>
      <w:numFmt w:val="decimal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16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880" w:hanging="7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3960" w:hanging="108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4680" w:hanging="10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760" w:hanging="14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648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560" w:hanging="1800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737052178">
    <w:abstractNumId w:val="4"/>
  </w:num>
  <w:num w:numId="2" w16cid:durableId="1853907827">
    <w:abstractNumId w:val="9"/>
  </w:num>
  <w:num w:numId="3" w16cid:durableId="447621505">
    <w:abstractNumId w:val="1"/>
  </w:num>
  <w:num w:numId="4" w16cid:durableId="996225350">
    <w:abstractNumId w:val="8"/>
  </w:num>
  <w:num w:numId="5" w16cid:durableId="959803812">
    <w:abstractNumId w:val="6"/>
  </w:num>
  <w:num w:numId="6" w16cid:durableId="1468009287">
    <w:abstractNumId w:val="3"/>
  </w:num>
  <w:num w:numId="7" w16cid:durableId="1476994347">
    <w:abstractNumId w:val="0"/>
  </w:num>
  <w:num w:numId="8" w16cid:durableId="1659190839">
    <w:abstractNumId w:val="10"/>
  </w:num>
  <w:num w:numId="9" w16cid:durableId="674381387">
    <w:abstractNumId w:val="11"/>
  </w:num>
  <w:num w:numId="10" w16cid:durableId="148712225">
    <w:abstractNumId w:val="7"/>
  </w:num>
  <w:num w:numId="11" w16cid:durableId="5385191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9383682">
    <w:abstractNumId w:val="2"/>
  </w:num>
  <w:num w:numId="13" w16cid:durableId="3011573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6B6"/>
    <w:rsid w:val="00005E75"/>
    <w:rsid w:val="00032201"/>
    <w:rsid w:val="00066E09"/>
    <w:rsid w:val="000C4CD4"/>
    <w:rsid w:val="000D6D52"/>
    <w:rsid w:val="00115EEE"/>
    <w:rsid w:val="00165F0C"/>
    <w:rsid w:val="00195399"/>
    <w:rsid w:val="001C0EA8"/>
    <w:rsid w:val="002648AD"/>
    <w:rsid w:val="00335F4C"/>
    <w:rsid w:val="004036B6"/>
    <w:rsid w:val="004C724F"/>
    <w:rsid w:val="004E64A1"/>
    <w:rsid w:val="005015F8"/>
    <w:rsid w:val="006C243A"/>
    <w:rsid w:val="006E229A"/>
    <w:rsid w:val="007107BD"/>
    <w:rsid w:val="007841E2"/>
    <w:rsid w:val="00797C3A"/>
    <w:rsid w:val="007B172A"/>
    <w:rsid w:val="00930D76"/>
    <w:rsid w:val="00A16B4C"/>
    <w:rsid w:val="00A87FDF"/>
    <w:rsid w:val="00B55BE6"/>
    <w:rsid w:val="00BE052D"/>
    <w:rsid w:val="00C950F2"/>
    <w:rsid w:val="00D01888"/>
    <w:rsid w:val="00D05C03"/>
    <w:rsid w:val="00D51CC7"/>
    <w:rsid w:val="00E82F72"/>
    <w:rsid w:val="00EB1324"/>
    <w:rsid w:val="00F03DBE"/>
    <w:rsid w:val="00F74C0D"/>
    <w:rsid w:val="00F844B7"/>
    <w:rsid w:val="00F9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EE801"/>
  <w15:docId w15:val="{710A590A-DAA8-450D-B438-E1628DDCC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Arial Unicode MS" w:cs="Arial Unicode MS"/>
      <w:color w:val="000000"/>
      <w:u w:color="000000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2"/>
    </w:pPr>
    <w:rPr>
      <w:rFonts w:eastAsia="Times New Roman" w:cs="Times New Roman"/>
      <w:b/>
      <w:sz w:val="40"/>
      <w:szCs w:val="4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next w:val="a"/>
    <w:pPr>
      <w:keepNext/>
      <w:outlineLvl w:val="6"/>
    </w:pPr>
    <w:rPr>
      <w:rFonts w:ascii="Cordia New" w:eastAsia="Cordia New" w:hAnsi="Cordia New" w:cs="Cordia New"/>
      <w:color w:val="000000"/>
      <w:sz w:val="32"/>
      <w:szCs w:val="32"/>
      <w:u w:color="000000"/>
    </w:rPr>
  </w:style>
  <w:style w:type="paragraph" w:styleId="8">
    <w:name w:val="heading 8"/>
    <w:next w:val="a"/>
    <w:pPr>
      <w:keepNext/>
      <w:ind w:firstLine="720"/>
      <w:outlineLvl w:val="7"/>
    </w:pPr>
    <w:rPr>
      <w:rFonts w:ascii="Cordia New" w:eastAsia="Cordia New" w:hAnsi="Cordia New" w:cs="Cordia New"/>
      <w:color w:val="000000"/>
      <w:sz w:val="32"/>
      <w:szCs w:val="3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itleA">
    <w:name w:val="Title A"/>
    <w:pPr>
      <w:jc w:val="center"/>
    </w:pPr>
    <w:rPr>
      <w:rFonts w:ascii="DSN SiamSquare" w:eastAsia="DSN SiamSquare" w:hAnsi="DSN SiamSquare" w:cs="DSN SiamSquare"/>
      <w:b/>
      <w:bCs/>
      <w:color w:val="000000"/>
      <w:sz w:val="72"/>
      <w:szCs w:val="72"/>
      <w:u w:color="000000"/>
    </w:rPr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paragraph" w:styleId="a5">
    <w:name w:val="Body Text"/>
    <w:rPr>
      <w:rFonts w:ascii="Cordia New" w:eastAsia="Cordia New" w:hAnsi="Cordia New" w:cs="Cordia New"/>
      <w:color w:val="000000"/>
      <w:sz w:val="32"/>
      <w:szCs w:val="32"/>
      <w:u w:color="000000"/>
    </w:rPr>
  </w:style>
  <w:style w:type="numbering" w:customStyle="1" w:styleId="ImportedStyle7">
    <w:name w:val="Imported Style 7"/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5">
    <w:name w:val="header"/>
    <w:basedOn w:val="a"/>
    <w:link w:val="aff6"/>
    <w:uiPriority w:val="99"/>
    <w:unhideWhenUsed/>
    <w:rsid w:val="00D05C0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f6">
    <w:name w:val="หัวกระดาษ อักขระ"/>
    <w:basedOn w:val="a0"/>
    <w:link w:val="aff5"/>
    <w:uiPriority w:val="99"/>
    <w:rsid w:val="00D05C03"/>
    <w:rPr>
      <w:rFonts w:eastAsia="Arial Unicode MS" w:cs="Angsana New"/>
      <w:color w:val="000000"/>
      <w:szCs w:val="30"/>
      <w:u w:color="000000"/>
    </w:rPr>
  </w:style>
  <w:style w:type="paragraph" w:styleId="aff7">
    <w:name w:val="footer"/>
    <w:basedOn w:val="a"/>
    <w:link w:val="aff8"/>
    <w:uiPriority w:val="99"/>
    <w:unhideWhenUsed/>
    <w:rsid w:val="00D05C0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f8">
    <w:name w:val="ท้ายกระดาษ อักขระ"/>
    <w:basedOn w:val="a0"/>
    <w:link w:val="aff7"/>
    <w:uiPriority w:val="99"/>
    <w:rsid w:val="00D05C03"/>
    <w:rPr>
      <w:rFonts w:eastAsia="Arial Unicode MS" w:cs="Angsana New"/>
      <w:color w:val="000000"/>
      <w:szCs w:val="30"/>
      <w:u w:color="000000"/>
    </w:rPr>
  </w:style>
  <w:style w:type="paragraph" w:styleId="aff9">
    <w:name w:val="Balloon Text"/>
    <w:basedOn w:val="a"/>
    <w:link w:val="affa"/>
    <w:uiPriority w:val="99"/>
    <w:semiHidden/>
    <w:unhideWhenUsed/>
    <w:rsid w:val="00F74C0D"/>
    <w:rPr>
      <w:rFonts w:ascii="Tahoma" w:hAnsi="Tahoma" w:cs="Angsana New"/>
      <w:sz w:val="16"/>
      <w:szCs w:val="20"/>
    </w:rPr>
  </w:style>
  <w:style w:type="character" w:customStyle="1" w:styleId="affa">
    <w:name w:val="ข้อความบอลลูน อักขระ"/>
    <w:basedOn w:val="a0"/>
    <w:link w:val="aff9"/>
    <w:uiPriority w:val="99"/>
    <w:semiHidden/>
    <w:rsid w:val="00F74C0D"/>
    <w:rPr>
      <w:rFonts w:ascii="Tahoma" w:eastAsia="Arial Unicode MS" w:hAnsi="Tahoma" w:cs="Angsana New"/>
      <w:color w:val="000000"/>
      <w:sz w:val="16"/>
      <w:szCs w:val="20"/>
      <w:u w:color="000000"/>
    </w:rPr>
  </w:style>
  <w:style w:type="paragraph" w:styleId="affb">
    <w:name w:val="List Paragraph"/>
    <w:basedOn w:val="a"/>
    <w:uiPriority w:val="34"/>
    <w:qFormat/>
    <w:rsid w:val="00D51CC7"/>
    <w:pPr>
      <w:ind w:left="720"/>
      <w:contextualSpacing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ชุดรูปแบบของ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ชุดรูปแบบของ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ชุดรูปแบบของ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TGaNjVmt4e0xYS5nUM+jK1iJaw==">AMUW2mU6bOPm9LE8aKohbnDHfV06TrijHT16OgKq93NmyWNGnqIE3HJKDvEtI8BDw0qnxZIIyYxLCDs8mRQSTghJ92qd84mpUsSw2hB2FpvWoCsiLHe8pQA=</go:docsCustomData>
</go:gDocsCustomXmlDataStorage>
</file>

<file path=customXml/itemProps1.xml><?xml version="1.0" encoding="utf-8"?>
<ds:datastoreItem xmlns:ds="http://schemas.openxmlformats.org/officeDocument/2006/customXml" ds:itemID="{966CE93C-5817-4977-84DD-2C48F2D21C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2554</Words>
  <Characters>14562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Toomtam</dc:creator>
  <cp:lastModifiedBy>Windows User</cp:lastModifiedBy>
  <cp:revision>2</cp:revision>
  <cp:lastPrinted>2023-02-21T03:57:00Z</cp:lastPrinted>
  <dcterms:created xsi:type="dcterms:W3CDTF">2024-03-07T05:28:00Z</dcterms:created>
  <dcterms:modified xsi:type="dcterms:W3CDTF">2024-03-07T05:28:00Z</dcterms:modified>
</cp:coreProperties>
</file>