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3" w:rsidRPr="0056239D" w:rsidRDefault="00A063E3" w:rsidP="00A063E3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-238760</wp:posOffset>
            </wp:positionV>
            <wp:extent cx="499110" cy="539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39D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063E3" w:rsidRPr="0056239D" w:rsidRDefault="00A063E3" w:rsidP="00A063E3">
      <w:pPr>
        <w:spacing w:after="0" w:line="240" w:lineRule="auto"/>
        <w:ind w:right="777"/>
        <w:rPr>
          <w:rFonts w:ascii="TH SarabunPSK" w:eastAsia="Cordia New" w:hAnsi="TH SarabunPSK" w:cs="TH SarabunPSK"/>
          <w:sz w:val="32"/>
          <w:szCs w:val="32"/>
          <w:cs/>
        </w:rPr>
      </w:pPr>
      <w:r w:rsidRPr="0056239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</w:t>
      </w:r>
      <w:r w:rsidRPr="0056239D">
        <w:rPr>
          <w:rFonts w:ascii="TH SarabunPSK" w:eastAsia="Cordia New" w:hAnsi="TH SarabunPSK" w:cs="TH SarabunPSK"/>
          <w:sz w:val="36"/>
          <w:szCs w:val="36"/>
        </w:rPr>
        <w:t xml:space="preserve">  </w:t>
      </w:r>
      <w:r w:rsidRPr="0056239D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>โรงเรียนบางกะปิ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72458">
        <w:rPr>
          <w:rFonts w:ascii="TH SarabunPSK" w:eastAsia="Cordia New" w:hAnsi="TH SarabunPSK" w:cs="TH SarabunPSK"/>
          <w:sz w:val="32"/>
          <w:szCs w:val="32"/>
          <w:cs/>
        </w:rPr>
        <w:t>โทร. ๐ ๒๓๗๗ ๕๘๗๐ ต่อ ๑๐๔</w:t>
      </w:r>
    </w:p>
    <w:p w:rsidR="00A063E3" w:rsidRPr="0056239D" w:rsidRDefault="00A063E3" w:rsidP="00A063E3">
      <w:pPr>
        <w:spacing w:after="0" w:line="240" w:lineRule="auto"/>
        <w:ind w:right="777"/>
        <w:rPr>
          <w:rFonts w:ascii="TH SarabunPSK" w:eastAsia="Cordia New" w:hAnsi="TH SarabunPSK" w:cs="TH SarabunPSK"/>
          <w:sz w:val="32"/>
          <w:szCs w:val="32"/>
        </w:rPr>
      </w:pPr>
      <w:r w:rsidRPr="0056239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56239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..........เดือน ปี..................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:rsidR="00A063E3" w:rsidRPr="0056239D" w:rsidRDefault="00A063E3" w:rsidP="00A063E3">
      <w:pPr>
        <w:spacing w:after="0" w:line="240" w:lineRule="auto"/>
        <w:ind w:right="777"/>
        <w:rPr>
          <w:rFonts w:ascii="TH SarabunPSK" w:eastAsia="Cordia New" w:hAnsi="TH SarabunPSK" w:cs="TH SarabunPSK"/>
          <w:sz w:val="32"/>
          <w:szCs w:val="32"/>
          <w:cs/>
        </w:rPr>
      </w:pPr>
      <w:r w:rsidRPr="0056239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2458">
        <w:rPr>
          <w:rFonts w:ascii="TH SarabunPSK" w:eastAsia="Cordia New" w:hAnsi="TH SarabunPSK" w:cs="TH SarabunPSK"/>
          <w:sz w:val="32"/>
          <w:szCs w:val="32"/>
          <w:cs/>
        </w:rPr>
        <w:t>รายงานผลการปฏิบัติงาน โครงการ/กิจกรรม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A063E3" w:rsidRPr="00272458" w:rsidRDefault="00A063E3" w:rsidP="00A063E3">
      <w:pPr>
        <w:spacing w:after="0" w:line="240" w:lineRule="auto"/>
        <w:ind w:right="777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5623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6239D">
        <w:rPr>
          <w:rFonts w:ascii="TH SarabunPSK" w:eastAsia="Cordia New" w:hAnsi="TH SarabunPSK" w:cs="TH SarabunPSK"/>
          <w:sz w:val="32"/>
          <w:szCs w:val="32"/>
          <w:cs/>
        </w:rPr>
        <w:tab/>
        <w:t>ผู้อำนวยการโรงเรียนบางกะปิ</w:t>
      </w:r>
    </w:p>
    <w:p w:rsidR="00A063E3" w:rsidRDefault="00A063E3" w:rsidP="005A449D">
      <w:pPr>
        <w:spacing w:after="0" w:line="240" w:lineRule="auto"/>
        <w:ind w:right="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</w:t>
      </w:r>
      <w:r w:rsidR="005A449D">
        <w:rPr>
          <w:rFonts w:ascii="TH SarabunPSK" w:hAnsi="TH SarabunPSK" w:cs="TH SarabunPSK" w:hint="cs"/>
          <w:sz w:val="32"/>
          <w:szCs w:val="32"/>
          <w:cs/>
        </w:rPr>
        <w:t>...</w:t>
      </w:r>
      <w:r w:rsidR="00AF1217">
        <w:rPr>
          <w:rFonts w:ascii="TH SarabunPSK" w:hAnsi="TH SarabunPSK" w:cs="TH SarabunPSK"/>
          <w:sz w:val="32"/>
          <w:szCs w:val="32"/>
        </w:rPr>
        <w:t>…</w:t>
      </w:r>
      <w:r w:rsidR="00AF121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063E3" w:rsidRDefault="00A063E3" w:rsidP="005A449D">
      <w:pPr>
        <w:spacing w:after="0" w:line="240" w:lineRule="auto"/>
        <w:ind w:right="9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5A449D">
        <w:rPr>
          <w:rFonts w:ascii="TH SarabunPSK" w:hAnsi="TH SarabunPSK" w:cs="TH SarabunPSK" w:hint="cs"/>
          <w:sz w:val="32"/>
          <w:szCs w:val="32"/>
          <w:cs/>
        </w:rPr>
        <w:t>..</w:t>
      </w:r>
      <w:r w:rsidR="005A449D">
        <w:rPr>
          <w:rFonts w:ascii="TH SarabunPSK" w:hAnsi="TH SarabunPSK" w:cs="TH SarabunPSK"/>
          <w:sz w:val="32"/>
          <w:szCs w:val="32"/>
        </w:rPr>
        <w:t>………</w:t>
      </w:r>
      <w:r w:rsidR="005A449D">
        <w:rPr>
          <w:rFonts w:ascii="TH SarabunPSK" w:hAnsi="TH SarabunPSK" w:cs="TH SarabunPSK" w:hint="cs"/>
          <w:sz w:val="32"/>
          <w:szCs w:val="32"/>
          <w:cs/>
        </w:rPr>
        <w:t>...</w:t>
      </w:r>
      <w:r w:rsidR="005A449D">
        <w:rPr>
          <w:rFonts w:ascii="TH SarabunPSK" w:hAnsi="TH SarabunPSK" w:cs="TH SarabunPSK"/>
          <w:sz w:val="32"/>
          <w:szCs w:val="32"/>
        </w:rPr>
        <w:t>…</w:t>
      </w:r>
    </w:p>
    <w:p w:rsidR="00A063E3" w:rsidRDefault="00A063E3" w:rsidP="005A449D">
      <w:pPr>
        <w:spacing w:after="0" w:line="240" w:lineRule="auto"/>
        <w:ind w:right="9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A449D">
        <w:rPr>
          <w:rFonts w:ascii="TH SarabunPSK" w:hAnsi="TH SarabunPSK" w:cs="TH SarabunPSK" w:hint="cs"/>
          <w:sz w:val="32"/>
          <w:szCs w:val="32"/>
          <w:cs/>
        </w:rPr>
        <w:t>...</w:t>
      </w:r>
      <w:r w:rsidR="00AF1217">
        <w:rPr>
          <w:rFonts w:ascii="TH SarabunPSK" w:hAnsi="TH SarabunPSK" w:cs="TH SarabunPSK"/>
          <w:sz w:val="32"/>
          <w:szCs w:val="32"/>
        </w:rPr>
        <w:t>……</w:t>
      </w:r>
      <w:r w:rsidR="00AF121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063E3" w:rsidRDefault="00A063E3" w:rsidP="00A063E3">
      <w:pPr>
        <w:spacing w:after="0" w:line="240" w:lineRule="auto"/>
        <w:ind w:right="10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  <w:r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ตามวัตถุประสงค์ของโครงการ ดังนี้</w:t>
      </w:r>
    </w:p>
    <w:p w:rsidR="00A063E3" w:rsidRDefault="00A063E3" w:rsidP="00A063E3">
      <w:pPr>
        <w:pStyle w:val="a5"/>
        <w:numPr>
          <w:ilvl w:val="0"/>
          <w:numId w:val="1"/>
        </w:numPr>
        <w:ind w:left="2127" w:right="10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A063E3" w:rsidRDefault="00A063E3" w:rsidP="00A063E3">
      <w:pPr>
        <w:pStyle w:val="a5"/>
        <w:numPr>
          <w:ilvl w:val="0"/>
          <w:numId w:val="1"/>
        </w:numPr>
        <w:ind w:left="2127" w:right="1061"/>
        <w:jc w:val="thaiDistribute"/>
        <w:rPr>
          <w:rFonts w:ascii="TH SarabunPSK" w:hAnsi="TH SarabunPSK" w:cs="TH SarabunPSK"/>
          <w:sz w:val="32"/>
          <w:szCs w:val="32"/>
        </w:rPr>
      </w:pPr>
      <w:r w:rsidRPr="005623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063E3" w:rsidRPr="0056239D" w:rsidRDefault="00A063E3" w:rsidP="00A063E3">
      <w:pPr>
        <w:pStyle w:val="a5"/>
        <w:numPr>
          <w:ilvl w:val="0"/>
          <w:numId w:val="1"/>
        </w:numPr>
        <w:ind w:left="2127" w:right="10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23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063E3" w:rsidRDefault="00A063E3" w:rsidP="005A449D">
      <w:pPr>
        <w:spacing w:after="0" w:line="240" w:lineRule="auto"/>
        <w:ind w:right="919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A933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5A44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5A449D">
        <w:rPr>
          <w:rFonts w:ascii="TH SarabunPSK" w:hAnsi="TH SarabunPSK" w:cs="TH SarabunPSK" w:hint="cs"/>
          <w:sz w:val="32"/>
          <w:szCs w:val="32"/>
          <w:cs/>
        </w:rPr>
        <w:t>.</w:t>
      </w:r>
      <w:r w:rsidRPr="00A933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063E3" w:rsidRDefault="00A063E3" w:rsidP="005A449D">
      <w:pPr>
        <w:tabs>
          <w:tab w:val="left" w:pos="8931"/>
        </w:tabs>
        <w:spacing w:after="0" w:line="240" w:lineRule="auto"/>
        <w:ind w:right="9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  <w:r w:rsidR="00AF1217">
        <w:rPr>
          <w:rFonts w:ascii="TH SarabunPSK" w:hAnsi="TH SarabunPSK" w:cs="TH SarabunPSK" w:hint="cs"/>
          <w:sz w:val="32"/>
          <w:szCs w:val="32"/>
          <w:cs/>
        </w:rPr>
        <w:t>.</w:t>
      </w:r>
      <w:r w:rsidR="005A449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063E3" w:rsidRDefault="00A063E3" w:rsidP="005A449D">
      <w:pPr>
        <w:spacing w:after="0" w:line="240" w:lineRule="auto"/>
        <w:ind w:righ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ได้ดำเนินการเสร็จสิ้นเป็นที่เรียบร้อยแล้ว สรุปได้ดังนี้</w:t>
      </w:r>
    </w:p>
    <w:p w:rsidR="00A063E3" w:rsidRDefault="00A063E3" w:rsidP="00A063E3">
      <w:pPr>
        <w:spacing w:after="0" w:line="240" w:lineRule="auto"/>
        <w:ind w:right="1061"/>
        <w:rPr>
          <w:rFonts w:ascii="TH SarabunPSK" w:hAnsi="TH SarabunPSK" w:cs="TH SarabunPSK"/>
          <w:sz w:val="32"/>
          <w:szCs w:val="32"/>
          <w:cs/>
        </w:rPr>
      </w:pPr>
    </w:p>
    <w:p w:rsidR="00A063E3" w:rsidRPr="00ED4052" w:rsidRDefault="00A063E3" w:rsidP="00A063E3">
      <w:pPr>
        <w:tabs>
          <w:tab w:val="left" w:pos="1134"/>
        </w:tabs>
        <w:spacing w:after="0" w:line="240" w:lineRule="auto"/>
        <w:ind w:right="7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๑. กิจกรรมที่ดำเนินการ</w:t>
      </w:r>
    </w:p>
    <w:p w:rsidR="00A063E3" w:rsidRPr="00ED4052" w:rsidRDefault="00A063E3" w:rsidP="00A063E3">
      <w:pPr>
        <w:spacing w:after="0" w:line="240" w:lineRule="auto"/>
        <w:ind w:left="720" w:right="778"/>
        <w:rPr>
          <w:rFonts w:ascii="TH SarabunPSK" w:hAnsi="TH SarabunPSK" w:cs="TH SarabunPSK"/>
          <w:b/>
          <w:bCs/>
          <w:sz w:val="32"/>
          <w:szCs w:val="32"/>
        </w:rPr>
      </w:pP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063E3" w:rsidRPr="005462B1" w:rsidRDefault="00A063E3" w:rsidP="00A063E3">
      <w:pPr>
        <w:tabs>
          <w:tab w:val="left" w:pos="0"/>
          <w:tab w:val="left" w:pos="1843"/>
        </w:tabs>
        <w:spacing w:after="0" w:line="240" w:lineRule="auto"/>
        <w:ind w:right="778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  </w:t>
      </w:r>
    </w:p>
    <w:p w:rsidR="00A063E3" w:rsidRPr="00647C67" w:rsidRDefault="00A063E3" w:rsidP="00A063E3">
      <w:pPr>
        <w:tabs>
          <w:tab w:val="left" w:pos="1843"/>
        </w:tabs>
        <w:spacing w:after="0" w:line="240" w:lineRule="auto"/>
        <w:ind w:right="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7C67">
        <w:rPr>
          <w:rFonts w:ascii="TH SarabunPSK" w:hAnsi="TH SarabunPSK" w:cs="TH SarabunPSK" w:hint="cs"/>
          <w:sz w:val="32"/>
          <w:szCs w:val="32"/>
          <w:cs/>
        </w:rPr>
        <w:t>๒)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63E3" w:rsidRPr="00ED4052" w:rsidRDefault="00A063E3" w:rsidP="00A063E3">
      <w:pPr>
        <w:tabs>
          <w:tab w:val="left" w:pos="1134"/>
          <w:tab w:val="left" w:pos="1560"/>
        </w:tabs>
        <w:spacing w:after="0" w:line="240" w:lineRule="auto"/>
        <w:ind w:right="778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ab/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ED40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063E3" w:rsidRPr="00647C67" w:rsidRDefault="00A063E3" w:rsidP="00A063E3">
      <w:pPr>
        <w:tabs>
          <w:tab w:val="left" w:pos="0"/>
          <w:tab w:val="left" w:pos="1843"/>
        </w:tabs>
        <w:spacing w:after="0" w:line="240" w:lineRule="auto"/>
        <w:ind w:right="778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  </w:t>
      </w:r>
    </w:p>
    <w:p w:rsidR="00A063E3" w:rsidRPr="00647C67" w:rsidRDefault="00A063E3" w:rsidP="00A063E3">
      <w:pPr>
        <w:tabs>
          <w:tab w:val="left" w:pos="1843"/>
        </w:tabs>
        <w:spacing w:after="0" w:line="240" w:lineRule="auto"/>
        <w:ind w:right="778"/>
        <w:jc w:val="thaiDistribute"/>
        <w:rPr>
          <w:rFonts w:ascii="TH SarabunPSK" w:hAnsi="TH SarabunPSK" w:cs="TH SarabunPSK"/>
          <w:sz w:val="32"/>
          <w:szCs w:val="32"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063E3" w:rsidRPr="00ED4052" w:rsidRDefault="00A063E3" w:rsidP="00A063E3">
      <w:pPr>
        <w:tabs>
          <w:tab w:val="left" w:pos="1843"/>
        </w:tabs>
        <w:spacing w:after="0" w:line="240" w:lineRule="auto"/>
        <w:ind w:left="1560" w:right="7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ขั้นตรวจสอบ (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D4052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A063E3" w:rsidRPr="00647C67" w:rsidRDefault="00A063E3" w:rsidP="00A063E3">
      <w:pPr>
        <w:tabs>
          <w:tab w:val="left" w:pos="0"/>
          <w:tab w:val="left" w:pos="1843"/>
        </w:tabs>
        <w:spacing w:after="0" w:line="240" w:lineRule="auto"/>
        <w:ind w:right="778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7C67">
        <w:rPr>
          <w:rFonts w:ascii="TH SarabunPSK" w:hAnsi="TH SarabunPSK" w:cs="TH SarabunPSK"/>
          <w:sz w:val="32"/>
          <w:szCs w:val="32"/>
          <w:cs/>
        </w:rPr>
        <w:tab/>
      </w:r>
      <w:r w:rsidRPr="00647C67">
        <w:rPr>
          <w:rFonts w:ascii="TH SarabunPSK" w:hAnsi="TH SarabunPSK" w:cs="TH SarabunPSK" w:hint="cs"/>
          <w:sz w:val="32"/>
          <w:szCs w:val="32"/>
          <w:cs/>
        </w:rPr>
        <w:t>๑)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  </w:t>
      </w:r>
    </w:p>
    <w:p w:rsidR="00A063E3" w:rsidRPr="00647C67" w:rsidRDefault="00A063E3" w:rsidP="00A063E3">
      <w:pPr>
        <w:tabs>
          <w:tab w:val="left" w:pos="1843"/>
        </w:tabs>
        <w:spacing w:after="0" w:line="240" w:lineRule="auto"/>
        <w:ind w:right="778"/>
        <w:jc w:val="thaiDistribute"/>
        <w:rPr>
          <w:rFonts w:ascii="TH SarabunPSK" w:hAnsi="TH SarabunPSK" w:cs="TH SarabunPSK"/>
          <w:sz w:val="32"/>
          <w:szCs w:val="32"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063E3" w:rsidRPr="00ED4052" w:rsidRDefault="00A063E3" w:rsidP="00A063E3">
      <w:pPr>
        <w:tabs>
          <w:tab w:val="left" w:pos="0"/>
          <w:tab w:val="left" w:pos="1843"/>
        </w:tabs>
        <w:spacing w:after="0" w:line="240" w:lineRule="auto"/>
        <w:ind w:right="778" w:firstLine="1560"/>
        <w:rPr>
          <w:rFonts w:ascii="TH SarabunPSK" w:hAnsi="TH SarabunPSK" w:cs="TH SarabunPSK"/>
          <w:b/>
          <w:bCs/>
          <w:sz w:val="20"/>
          <w:szCs w:val="20"/>
        </w:rPr>
      </w:pP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ขั้นรายงานผล (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063E3" w:rsidRPr="00647C67" w:rsidRDefault="00A063E3" w:rsidP="00A063E3">
      <w:pPr>
        <w:tabs>
          <w:tab w:val="left" w:pos="0"/>
          <w:tab w:val="left" w:pos="1843"/>
        </w:tabs>
        <w:spacing w:after="0" w:line="240" w:lineRule="auto"/>
        <w:ind w:right="778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7C67">
        <w:rPr>
          <w:rFonts w:ascii="TH SarabunPSK" w:hAnsi="TH SarabunPSK" w:cs="TH SarabunPSK" w:hint="cs"/>
          <w:sz w:val="20"/>
          <w:szCs w:val="20"/>
          <w:cs/>
        </w:rPr>
        <w:tab/>
      </w:r>
      <w:r w:rsidRPr="00647C67">
        <w:rPr>
          <w:rFonts w:ascii="TH SarabunPSK" w:hAnsi="TH SarabunPSK" w:cs="TH SarabunPSK" w:hint="cs"/>
          <w:sz w:val="32"/>
          <w:szCs w:val="32"/>
          <w:cs/>
        </w:rPr>
        <w:t>๑)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  </w:t>
      </w:r>
    </w:p>
    <w:p w:rsidR="00A063E3" w:rsidRPr="00647C67" w:rsidRDefault="00A063E3" w:rsidP="00A063E3">
      <w:pPr>
        <w:tabs>
          <w:tab w:val="left" w:pos="1843"/>
        </w:tabs>
        <w:spacing w:after="0" w:line="240" w:lineRule="auto"/>
        <w:ind w:right="778"/>
        <w:jc w:val="thaiDistribute"/>
        <w:rPr>
          <w:rFonts w:ascii="TH SarabunPSK" w:hAnsi="TH SarabunPSK" w:cs="TH SarabunPSK"/>
          <w:sz w:val="32"/>
          <w:szCs w:val="32"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647C67">
        <w:rPr>
          <w:rFonts w:ascii="TH SarabunPSK" w:hAnsi="TH SarabunPSK" w:cs="TH SarabunPSK"/>
          <w:sz w:val="32"/>
          <w:szCs w:val="32"/>
        </w:rPr>
        <w:t xml:space="preserve"> </w:t>
      </w:r>
      <w:r w:rsidRPr="00647C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063E3" w:rsidRPr="00647C67" w:rsidRDefault="00A063E3" w:rsidP="00A063E3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7C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3E3" w:rsidRPr="00ED4052" w:rsidRDefault="00A063E3" w:rsidP="00A063E3">
      <w:pPr>
        <w:tabs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และสถานที่ดำเนินการ</w:t>
      </w:r>
    </w:p>
    <w:p w:rsidR="00A063E3" w:rsidRPr="007E6448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</w:t>
      </w:r>
      <w:r w:rsidRPr="00B9626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9626A">
        <w:rPr>
          <w:rFonts w:ascii="TH SarabunPSK" w:hAnsi="TH SarabunPSK" w:cs="TH SarabunPSK"/>
          <w:sz w:val="32"/>
          <w:szCs w:val="32"/>
          <w:cs/>
        </w:rPr>
        <w:t>พ</w:t>
      </w:r>
      <w:r w:rsidRPr="00B9626A">
        <w:rPr>
          <w:rFonts w:ascii="TH SarabunPSK" w:hAnsi="TH SarabunPSK" w:cs="TH SarabunPSK"/>
          <w:sz w:val="32"/>
          <w:szCs w:val="32"/>
        </w:rPr>
        <w:t>.</w:t>
      </w:r>
      <w:r w:rsidRPr="00B9626A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9626A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Pr="003158B1">
        <w:rPr>
          <w:rFonts w:ascii="TH SarabunPSK" w:hAnsi="TH SarabunPSK" w:cs="TH SarabunPSK"/>
          <w:color w:val="000000"/>
          <w:sz w:val="32"/>
          <w:szCs w:val="32"/>
        </w:rPr>
        <w:t>……………………………...............</w:t>
      </w: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3E3" w:rsidRPr="00A063E3" w:rsidRDefault="00A063E3" w:rsidP="00A063E3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งบประมาณที่ดำเนินการ</w:t>
      </w:r>
      <w:r w:rsidRPr="00ED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0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จำนวน......................บาท ประกอบด้วย</w:t>
      </w:r>
    </w:p>
    <w:tbl>
      <w:tblPr>
        <w:tblpPr w:leftFromText="180" w:rightFromText="180" w:vertAnchor="text" w:horzAnchor="page" w:tblpX="3207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276"/>
      </w:tblGrid>
      <w:tr w:rsidR="00A063E3" w:rsidRPr="00ED4052" w:rsidTr="0078751B">
        <w:trPr>
          <w:trHeight w:val="190"/>
        </w:trPr>
        <w:tc>
          <w:tcPr>
            <w:tcW w:w="254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A063E3" w:rsidRPr="00ED4052" w:rsidTr="0078751B">
        <w:trPr>
          <w:trHeight w:val="249"/>
        </w:trPr>
        <w:tc>
          <w:tcPr>
            <w:tcW w:w="254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54"/>
        </w:trPr>
        <w:tc>
          <w:tcPr>
            <w:tcW w:w="254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49"/>
        </w:trPr>
        <w:tc>
          <w:tcPr>
            <w:tcW w:w="2547" w:type="dxa"/>
            <w:shd w:val="clear" w:color="auto" w:fill="auto"/>
          </w:tcPr>
          <w:p w:rsidR="00A063E3" w:rsidRPr="00ED4052" w:rsidRDefault="00A063E3" w:rsidP="00AF12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เงินเรียนฟรี </w:t>
            </w:r>
            <w:r w:rsidR="00AF1217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54"/>
        </w:trPr>
        <w:tc>
          <w:tcPr>
            <w:tcW w:w="254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54"/>
        </w:trPr>
        <w:tc>
          <w:tcPr>
            <w:tcW w:w="2547" w:type="dxa"/>
            <w:shd w:val="clear" w:color="auto" w:fill="auto"/>
          </w:tcPr>
          <w:p w:rsidR="00A063E3" w:rsidRPr="00ED4052" w:rsidRDefault="00A063E3" w:rsidP="00AF12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เงินสวัสดิการ (ส.</w:t>
            </w:r>
            <w:r w:rsidR="00AF12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49"/>
        </w:trPr>
        <w:tc>
          <w:tcPr>
            <w:tcW w:w="2547" w:type="dxa"/>
            <w:shd w:val="clear" w:color="auto" w:fill="auto"/>
          </w:tcPr>
          <w:p w:rsidR="00A063E3" w:rsidRPr="00ED4052" w:rsidRDefault="00A063E3" w:rsidP="00AF12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เงินสมาคมฯ (ส.</w:t>
            </w:r>
            <w:r w:rsidR="00AF12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40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E3" w:rsidRPr="00ED4052" w:rsidTr="0078751B">
        <w:trPr>
          <w:trHeight w:val="249"/>
        </w:trPr>
        <w:tc>
          <w:tcPr>
            <w:tcW w:w="254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</w:t>
            </w:r>
            <w:r w:rsidR="005A4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417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063E3" w:rsidRPr="00ED4052" w:rsidRDefault="00A063E3" w:rsidP="00A063E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63E3" w:rsidRPr="00ED4052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3E3" w:rsidRPr="00ED4052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63E3" w:rsidRPr="006437A6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63E3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07EF">
        <w:rPr>
          <w:rFonts w:ascii="TH SarabunPSK" w:hAnsi="TH SarabunPSK" w:cs="TH SarabunPSK" w:hint="cs"/>
          <w:b/>
          <w:bCs/>
          <w:sz w:val="32"/>
          <w:szCs w:val="32"/>
          <w:cs/>
        </w:rPr>
        <w:t>๔.  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รวมจำนวน.................คน  ประกอบด้วย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นักเรียน..............คน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ครู/บุคลากร..............คน   </w:t>
      </w:r>
    </w:p>
    <w:p w:rsidR="00A063E3" w:rsidRPr="006437A6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  <w:r w:rsidRPr="00ED4052">
        <w:rPr>
          <w:rFonts w:ascii="TH SarabunPSK" w:hAnsi="TH SarabunPSK" w:cs="TH SarabunPSK"/>
          <w:sz w:val="32"/>
          <w:szCs w:val="32"/>
          <w:cs/>
        </w:rPr>
        <w:t xml:space="preserve">............คน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5A4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ๆ.......................(ระบุ)</w:t>
      </w:r>
    </w:p>
    <w:p w:rsidR="00A063E3" w:rsidRPr="00E907EF" w:rsidRDefault="00A063E3" w:rsidP="00A063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07EF">
        <w:rPr>
          <w:rFonts w:ascii="TH SarabunPSK" w:hAnsi="TH SarabunPSK" w:cs="TH SarabunPSK" w:hint="cs"/>
          <w:b/>
          <w:bCs/>
          <w:sz w:val="32"/>
          <w:szCs w:val="32"/>
          <w:cs/>
        </w:rPr>
        <w:t>๕.  ผลการดำเนินงานสอดคล้องกับ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(ระบุรายละเอียด)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3E3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จ.กทม.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985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proofErr w:type="spellStart"/>
      <w:r w:rsidRPr="00886985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86985">
        <w:rPr>
          <w:rFonts w:ascii="TH SarabunPSK" w:hAnsi="TH SarabunPSK" w:cs="TH SarabunPSK"/>
          <w:sz w:val="32"/>
          <w:szCs w:val="32"/>
          <w:cs/>
        </w:rPr>
        <w:t>.</w:t>
      </w:r>
    </w:p>
    <w:p w:rsidR="00A063E3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A063E3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A063E3" w:rsidRDefault="00A063E3" w:rsidP="00A063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3E3" w:rsidRDefault="00A063E3" w:rsidP="00A063E3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907EF">
        <w:rPr>
          <w:rFonts w:ascii="TH SarabunPSK" w:hAnsi="TH SarabunPSK" w:cs="TH SarabunPSK" w:hint="cs"/>
          <w:b/>
          <w:bCs/>
          <w:sz w:val="32"/>
          <w:szCs w:val="32"/>
          <w:cs/>
        </w:rPr>
        <w:t>๖. ผลที่ได้รับจากการปฏิบัติงาน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Pr="00E907EF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907EF">
        <w:rPr>
          <w:rFonts w:ascii="TH SarabunPSK" w:hAnsi="TH SarabunPSK" w:cs="TH SarabunPSK" w:hint="cs"/>
          <w:b/>
          <w:bCs/>
          <w:sz w:val="32"/>
          <w:szCs w:val="32"/>
          <w:cs/>
        </w:rPr>
        <w:t>๗. ปัญหาและอุปสรรค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Pr="00E907EF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907EF">
        <w:rPr>
          <w:rFonts w:ascii="TH SarabunPSK" w:hAnsi="TH SarabunPSK" w:cs="TH SarabunPSK" w:hint="cs"/>
          <w:b/>
          <w:bCs/>
          <w:sz w:val="32"/>
          <w:szCs w:val="32"/>
          <w:cs/>
        </w:rPr>
        <w:t>๘. ข้อเสนอแนะในการนำไปสู่การแก้ไขปัญหาอนาคต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F12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A063E3" w:rsidRDefault="00A063E3" w:rsidP="00A063E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3E3" w:rsidRPr="00886985" w:rsidRDefault="00A063E3" w:rsidP="00A063E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ลงชื่อ.......................................ผู้รายงาน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63E3" w:rsidRDefault="00A063E3" w:rsidP="00A063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  <w:t xml:space="preserve">                   </w:t>
      </w:r>
      <w:r w:rsidRPr="00886985">
        <w:rPr>
          <w:rFonts w:ascii="TH Sarabun New" w:hAnsi="TH Sarabun New" w:cs="TH Sarabun New"/>
          <w:sz w:val="32"/>
          <w:szCs w:val="32"/>
        </w:rPr>
        <w:t>……../………/………</w:t>
      </w:r>
      <w:bookmarkStart w:id="0" w:name="_GoBack"/>
      <w:bookmarkEnd w:id="0"/>
    </w:p>
    <w:p w:rsidR="00A063E3" w:rsidRPr="00886985" w:rsidRDefault="00A063E3" w:rsidP="00A063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819"/>
      </w:tblGrid>
      <w:tr w:rsidR="00A063E3" w:rsidTr="0078751B">
        <w:tc>
          <w:tcPr>
            <w:tcW w:w="4566" w:type="dxa"/>
            <w:shd w:val="clear" w:color="auto" w:fill="auto"/>
          </w:tcPr>
          <w:p w:rsidR="008C2D55" w:rsidRDefault="008C2D55" w:rsidP="008C2D5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ความเห็นหัวหน้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val="en-GB"/>
              </w:rPr>
              <w:t>างาน/กลุ่มสาระฯ</w:t>
            </w: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</w:t>
            </w:r>
          </w:p>
          <w:p w:rsidR="008C2D55" w:rsidRPr="00D67C8A" w:rsidRDefault="008C2D55" w:rsidP="008C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รองผู้อำนวยการกลุ่มบริหาร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ลงชื่อ.....................................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(...........................................)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หัวหน้า.................................</w:t>
            </w:r>
          </w:p>
        </w:tc>
        <w:tc>
          <w:tcPr>
            <w:tcW w:w="4819" w:type="dxa"/>
            <w:shd w:val="clear" w:color="auto" w:fill="auto"/>
          </w:tcPr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ความเห็นรองผู้อำนวยการ 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A063E3" w:rsidRPr="00D67C8A" w:rsidRDefault="00A063E3" w:rsidP="007875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</w:t>
            </w:r>
          </w:p>
          <w:p w:rsidR="008C2D55" w:rsidRPr="00D67C8A" w:rsidRDefault="008C2D55" w:rsidP="008C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</w:t>
            </w: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ลงชื่อ....................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</w:t>
            </w: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</w:t>
            </w:r>
          </w:p>
          <w:p w:rsidR="008C2D55" w:rsidRPr="00D67C8A" w:rsidRDefault="008C2D55" w:rsidP="008C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รัตน์ บุตรทา</w:t>
            </w: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  <w:p w:rsidR="008C2D55" w:rsidRDefault="008C2D55" w:rsidP="008C2D5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D67C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</w:t>
            </w:r>
            <w:r w:rsidRPr="00D67C8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กลุ่มบริหารงบประมาณ </w:t>
            </w:r>
          </w:p>
          <w:p w:rsidR="00A063E3" w:rsidRPr="00D67C8A" w:rsidRDefault="008C2D55" w:rsidP="008C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และงานนโยบายและแผน</w:t>
            </w:r>
          </w:p>
        </w:tc>
      </w:tr>
    </w:tbl>
    <w:p w:rsidR="00A063E3" w:rsidRPr="00AD2139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A063E3" w:rsidRDefault="00A063E3" w:rsidP="00A063E3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ความเห็นผู้อำนวยการ ...............................................................................................................................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063E3" w:rsidRDefault="00A063E3" w:rsidP="00A063E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A063E3" w:rsidRDefault="00A063E3" w:rsidP="00A063E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ลงชื่อ........................................</w:t>
      </w:r>
    </w:p>
    <w:p w:rsidR="00A063E3" w:rsidRDefault="00A063E3" w:rsidP="00A063E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(นายประจักษ์  ประจิมทิศ)</w:t>
      </w:r>
    </w:p>
    <w:p w:rsidR="00A063E3" w:rsidRDefault="00A063E3" w:rsidP="00A063E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ผู้อำนวยการโรงเรียน</w:t>
      </w:r>
    </w:p>
    <w:p w:rsidR="00A063E3" w:rsidRDefault="00A063E3" w:rsidP="00A063E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........./........../..........</w:t>
      </w: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A063E3" w:rsidRDefault="00A063E3" w:rsidP="00A063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8788" wp14:editId="76BE66C3">
                <wp:simplePos x="0" y="0"/>
                <wp:positionH relativeFrom="column">
                  <wp:posOffset>-88011</wp:posOffset>
                </wp:positionH>
                <wp:positionV relativeFrom="paragraph">
                  <wp:posOffset>100965</wp:posOffset>
                </wp:positionV>
                <wp:extent cx="5910682" cy="2630805"/>
                <wp:effectExtent l="0" t="0" r="1397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682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63E3" w:rsidRDefault="00A063E3" w:rsidP="00A063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A063E3" w:rsidRDefault="00A063E3" w:rsidP="00A063E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A063E3" w:rsidRDefault="00A063E3" w:rsidP="00A063E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44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 w:rsidR="005A44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5A44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5A44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063E3" w:rsidRDefault="00A063E3" w:rsidP="00A063E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</w:t>
                            </w:r>
                            <w:r w:rsidR="005A44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A44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 แผ่นอธิบายสั้น</w:t>
                            </w:r>
                            <w:r w:rsidR="005A44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ๆ ให้รู้ว่า</w:t>
                            </w:r>
                          </w:p>
                          <w:p w:rsidR="00A063E3" w:rsidRDefault="00A063E3" w:rsidP="00A063E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051FD" w:rsidRDefault="000051FD" w:rsidP="000051F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หลังสิ้นสุดการดำเนินโครงการ/กิจกรรม</w:t>
                            </w:r>
                          </w:p>
                          <w:p w:rsidR="000051FD" w:rsidRDefault="000051FD" w:rsidP="000051F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กลุ่มสาระ ฯ /หน่วยงาน ต้องมีเอกสารลำดับบัญชีผลงานการพัฒนาบุคลากร</w:t>
                            </w:r>
                          </w:p>
                          <w:p w:rsidR="00A063E3" w:rsidRDefault="00A063E3" w:rsidP="00A06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95pt;margin-top:7.95pt;width:465.4pt;height:2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JUZwIAANoEAAAOAAAAZHJzL2Uyb0RvYy54bWysVN9v2jAQfp+0/8Hy+0igwGhEqBgV0yTU&#10;VoKpz8ZxwKrj82xDwv76nZ1AabunaTyYO9/5fnz3XaZ3TaXIUVgnQee030spEZpDIfUupz83yy8T&#10;SpxnumAKtMjpSTh6N/v8aVqbTAxgD6oQlmAQ7bLa5HTvvcmSxPG9qJjrgREajSXYinlU7S4pLKsx&#10;eqWSQZqOkxpsYSxw4Rze3rdGOovxy1Jw/1iWTniicoq1+XjaeG7DmcymLNtZZvaSd2Wwf6iiYlJj&#10;0kuoe+YZOVj5IVQluQUHpe9xqBIoS8lF7AG76afvulnvmRGxFwTHmQtM7v+F5Q/HJ0tkkdMRJZpV&#10;OKKNaDz5Bg0ZBXRq4zJ0Wht08w1e45Rjp86sgL84dEmufNoHDr0DGk1pq/CPfRJ8iAM4XUAPWThe&#10;jm776XgyoISjbTC+SSdpTJy8PjfW+e8CKhKEnFqcaiyBHVfOhwJYdnYJ2RwoWSylUlE5uYWy5MiQ&#10;AMibAmpKFHMeL3O6jL/QJoZ480xpUud0fDNK22avQ4Zcl5hbxfjLxwgYT+mQX0QSdnUGoFpsguSb&#10;bdMhvIXihABbaAnqDF9KzLLCQp+YRUYidLhl/hGPUgGWBp1EyR7s77/dB38kClopqZHhOXW/DswK&#10;7P+HRgrd9ofDsBJRGY6+DlCx15bttUUfqgUghn3cZ8OjGPy9OoulheoZl3EesqKJaY65c+rP4sK3&#10;e4fLzMV8Hp1wCQzzK702/MyrgO6meWbWdOP2yJQHOO8Cy95NvfUNUGuYHzyUMlIiANyi2hEUFyiO&#10;uVv2sKHXevR6/STN/gAAAP//AwBQSwMEFAAGAAgAAAAhAEJjmjrgAAAACgEAAA8AAABkcnMvZG93&#10;bnJldi54bWxMj0FPg0AQhe8m/ofNmHhrF4ptBFma2sSop8ZqYrwt7BQI7CxhtxT/veNJTzOT9/Lm&#10;e/l2tr2YcPStIwXxMgKBVDnTUq3g4/1pcQ/CB01G945QwTd62BbXV7nOjLvQG07HUAsOIZ9pBU0I&#10;Qyalrxq02i/dgMTayY1WBz7HWppRXzjc9nIVRRtpdUv8odED7husuuPZKtgdXssXXyWnyXR7fP58&#10;HLr0a63U7c28ewARcA5/ZvjFZ3QomKl0ZzJe9AoWcZKylYU1Tzak8YaXUsFdEq1AFrn8X6H4AQAA&#10;//8DAFBLAQItABQABgAIAAAAIQC2gziS/gAAAOEBAAATAAAAAAAAAAAAAAAAAAAAAABbQ29udGVu&#10;dF9UeXBlc10ueG1sUEsBAi0AFAAGAAgAAAAhADj9If/WAAAAlAEAAAsAAAAAAAAAAAAAAAAALwEA&#10;AF9yZWxzLy5yZWxzUEsBAi0AFAAGAAgAAAAhAGal8lRnAgAA2gQAAA4AAAAAAAAAAAAAAAAALgIA&#10;AGRycy9lMm9Eb2MueG1sUEsBAi0AFAAGAAgAAAAhAEJjmjrgAAAACgEAAA8AAAAAAAAAAAAAAAAA&#10;wQQAAGRycy9kb3ducmV2LnhtbFBLBQYAAAAABAAEAPMAAADOBQAAAAA=&#10;" fillcolor="window" strokeweight=".5pt">
                <v:path arrowok="t"/>
                <v:textbox>
                  <w:txbxContent>
                    <w:p w:rsidR="00A063E3" w:rsidRDefault="00A063E3" w:rsidP="00A063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A063E3" w:rsidRDefault="00A063E3" w:rsidP="00A063E3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A063E3" w:rsidRDefault="00A063E3" w:rsidP="00A063E3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A44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 w:rsidR="005A44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5A44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5A44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063E3" w:rsidRDefault="00A063E3" w:rsidP="00A063E3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</w:t>
                      </w:r>
                      <w:r w:rsidR="005A44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5A44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 แผ่นอธิบายสั้น</w:t>
                      </w:r>
                      <w:r w:rsidR="005A44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ๆ ให้รู้ว่า</w:t>
                      </w:r>
                    </w:p>
                    <w:p w:rsidR="00A063E3" w:rsidRDefault="00A063E3" w:rsidP="00A063E3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051FD" w:rsidRDefault="000051FD" w:rsidP="000051FD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หลังสิ้นสุดการดำเนินโครงการ/กิจกรรม</w:t>
                      </w:r>
                    </w:p>
                    <w:p w:rsidR="000051FD" w:rsidRDefault="000051FD" w:rsidP="000051FD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กลุ่มสาระ ฯ /หน่วยงาน ต้องมีเอกสารลำดับบัญชีผลงานการพัฒนาบุคลากร</w:t>
                      </w:r>
                    </w:p>
                    <w:p w:rsidR="00A063E3" w:rsidRDefault="00A063E3" w:rsidP="00A063E3"/>
                  </w:txbxContent>
                </v:textbox>
              </v:shape>
            </w:pict>
          </mc:Fallback>
        </mc:AlternateContent>
      </w:r>
    </w:p>
    <w:p w:rsidR="00A063E3" w:rsidRPr="006F6DE4" w:rsidRDefault="00A063E3" w:rsidP="00A063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063E3" w:rsidRPr="006E5C29" w:rsidRDefault="00A063E3" w:rsidP="00A063E3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63E3" w:rsidRPr="006E5C29" w:rsidRDefault="00A063E3" w:rsidP="00A063E3">
      <w:pPr>
        <w:ind w:right="106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C5DB4" w:rsidRDefault="00FC5DB4"/>
    <w:sectPr w:rsidR="00FC5DB4" w:rsidSect="009A1D45">
      <w:headerReference w:type="default" r:id="rId9"/>
      <w:pgSz w:w="11909" w:h="16834" w:code="9"/>
      <w:pgMar w:top="706" w:right="619" w:bottom="99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EA" w:rsidRDefault="002570EA" w:rsidP="00A063E3">
      <w:pPr>
        <w:spacing w:after="0" w:line="240" w:lineRule="auto"/>
      </w:pPr>
      <w:r>
        <w:separator/>
      </w:r>
    </w:p>
  </w:endnote>
  <w:endnote w:type="continuationSeparator" w:id="0">
    <w:p w:rsidR="002570EA" w:rsidRDefault="002570EA" w:rsidP="00A0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EA" w:rsidRDefault="002570EA" w:rsidP="00A063E3">
      <w:pPr>
        <w:spacing w:after="0" w:line="240" w:lineRule="auto"/>
      </w:pPr>
      <w:r>
        <w:separator/>
      </w:r>
    </w:p>
  </w:footnote>
  <w:footnote w:type="continuationSeparator" w:id="0">
    <w:p w:rsidR="002570EA" w:rsidRDefault="002570EA" w:rsidP="00A0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18" w:rsidRPr="00572618" w:rsidRDefault="002570EA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572618" w:rsidRPr="009A1D45" w:rsidRDefault="002570EA" w:rsidP="009A1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AC1"/>
    <w:multiLevelType w:val="hybridMultilevel"/>
    <w:tmpl w:val="53AEBFB6"/>
    <w:lvl w:ilvl="0" w:tplc="75D4A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E3"/>
    <w:rsid w:val="000051FD"/>
    <w:rsid w:val="000A5067"/>
    <w:rsid w:val="00252632"/>
    <w:rsid w:val="002570EA"/>
    <w:rsid w:val="005A449D"/>
    <w:rsid w:val="008C2D55"/>
    <w:rsid w:val="009F70CF"/>
    <w:rsid w:val="00A063E3"/>
    <w:rsid w:val="00AF1217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63E3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A063E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0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63E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63E3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A063E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0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63E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BKP-PW05</dc:creator>
  <cp:lastModifiedBy>BKP-001</cp:lastModifiedBy>
  <cp:revision>5</cp:revision>
  <dcterms:created xsi:type="dcterms:W3CDTF">2022-02-10T05:24:00Z</dcterms:created>
  <dcterms:modified xsi:type="dcterms:W3CDTF">2023-02-15T04:43:00Z</dcterms:modified>
</cp:coreProperties>
</file>