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54" w:rsidRPr="00666664" w:rsidRDefault="00055422" w:rsidP="006666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666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การจัดทำกรอบหลักสูตรสาระท้องถิ่น โรงเรียนบางกะปิ พุทธศักราช </w:t>
      </w:r>
      <w:r w:rsidR="00F42892">
        <w:rPr>
          <w:rFonts w:ascii="TH SarabunPSK" w:hAnsi="TH SarabunPSK" w:cs="TH SarabunPSK"/>
          <w:b/>
          <w:bCs/>
          <w:sz w:val="32"/>
          <w:szCs w:val="32"/>
        </w:rPr>
        <w:t>2564</w:t>
      </w:r>
    </w:p>
    <w:tbl>
      <w:tblPr>
        <w:tblStyle w:val="a3"/>
        <w:tblW w:w="9747" w:type="dxa"/>
        <w:tblLook w:val="04A0"/>
      </w:tblPr>
      <w:tblGrid>
        <w:gridCol w:w="2310"/>
        <w:gridCol w:w="3327"/>
        <w:gridCol w:w="2126"/>
        <w:gridCol w:w="1984"/>
      </w:tblGrid>
      <w:tr w:rsidR="00055422" w:rsidRPr="002B067A" w:rsidTr="00FB7FE5">
        <w:tc>
          <w:tcPr>
            <w:tcW w:w="2310" w:type="dxa"/>
          </w:tcPr>
          <w:p w:rsidR="00055422" w:rsidRPr="002B067A" w:rsidRDefault="00055422" w:rsidP="002B06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06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327" w:type="dxa"/>
          </w:tcPr>
          <w:p w:rsidR="00055422" w:rsidRPr="002B067A" w:rsidRDefault="00055422" w:rsidP="002B06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06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อดีต</w:t>
            </w:r>
          </w:p>
        </w:tc>
        <w:tc>
          <w:tcPr>
            <w:tcW w:w="2126" w:type="dxa"/>
          </w:tcPr>
          <w:p w:rsidR="00055422" w:rsidRPr="002B067A" w:rsidRDefault="00055422" w:rsidP="002B06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06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1984" w:type="dxa"/>
          </w:tcPr>
          <w:p w:rsidR="00055422" w:rsidRPr="002B067A" w:rsidRDefault="00055422" w:rsidP="002B06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06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อนาคต</w:t>
            </w:r>
          </w:p>
        </w:tc>
      </w:tr>
      <w:tr w:rsidR="00055422" w:rsidRPr="00055422" w:rsidTr="00FB7FE5">
        <w:tc>
          <w:tcPr>
            <w:tcW w:w="2310" w:type="dxa"/>
          </w:tcPr>
          <w:p w:rsidR="00055422" w:rsidRPr="00055422" w:rsidRDefault="001A6A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สภาพภูมิประเทศ</w:t>
            </w:r>
          </w:p>
        </w:tc>
        <w:tc>
          <w:tcPr>
            <w:tcW w:w="3327" w:type="dxa"/>
          </w:tcPr>
          <w:p w:rsidR="00C309C0" w:rsidRDefault="00C309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เป็นป่าทึบ ตั้งถิ่นฐาน</w:t>
            </w:r>
          </w:p>
          <w:p w:rsidR="00055422" w:rsidRPr="00055422" w:rsidRDefault="009E31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บริเวณ</w:t>
            </w:r>
            <w:r w:rsidR="00C309C0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ริมคลองแสนแสบและคลองกุ่ม</w:t>
            </w:r>
          </w:p>
        </w:tc>
        <w:tc>
          <w:tcPr>
            <w:tcW w:w="2126" w:type="dxa"/>
          </w:tcPr>
          <w:p w:rsidR="00C309C0" w:rsidRDefault="00C309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เขตบางกะปิตั้งอยู่ทาง</w:t>
            </w:r>
          </w:p>
          <w:p w:rsidR="00055422" w:rsidRPr="00C309C0" w:rsidRDefault="00C309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ตอนกลาง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ของฝั่งพระนคร</w:t>
            </w:r>
          </w:p>
        </w:tc>
        <w:tc>
          <w:tcPr>
            <w:tcW w:w="1984" w:type="dxa"/>
          </w:tcPr>
          <w:p w:rsidR="00055422" w:rsidRPr="00055422" w:rsidRDefault="000554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5422" w:rsidRPr="00055422" w:rsidTr="00FB7FE5">
        <w:tc>
          <w:tcPr>
            <w:tcW w:w="2310" w:type="dxa"/>
          </w:tcPr>
          <w:p w:rsidR="00055422" w:rsidRPr="00055422" w:rsidRDefault="001A6A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ทรัพยากรธรรมชาติและสิ่งแวดล้อมของท้องถิ่น</w:t>
            </w:r>
          </w:p>
        </w:tc>
        <w:tc>
          <w:tcPr>
            <w:tcW w:w="3327" w:type="dxa"/>
          </w:tcPr>
          <w:p w:rsidR="00055422" w:rsidRPr="00055422" w:rsidRDefault="00DA2B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พื้นที่แถบนี้ในอดีตเป็นป่าทึบมีลิงอาศัยอยู่เป็นจำนวนมาก เดิมอุดมสมบูรณ์ด้วยกุ้งเล็กๆ นำมาทำกะปิ</w:t>
            </w:r>
          </w:p>
        </w:tc>
        <w:tc>
          <w:tcPr>
            <w:tcW w:w="2126" w:type="dxa"/>
          </w:tcPr>
          <w:p w:rsidR="00055422" w:rsidRPr="00055422" w:rsidRDefault="003B0FD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ชุมชนบางกะปิเจริญ มีหมู่บ้านจัดสรรกระจายตัวโดยรอบ</w:t>
            </w:r>
          </w:p>
        </w:tc>
        <w:tc>
          <w:tcPr>
            <w:tcW w:w="1984" w:type="dxa"/>
          </w:tcPr>
          <w:p w:rsidR="00055422" w:rsidRPr="00055422" w:rsidRDefault="000554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5422" w:rsidRPr="00055422" w:rsidTr="00FB7FE5">
        <w:tc>
          <w:tcPr>
            <w:tcW w:w="2310" w:type="dxa"/>
          </w:tcPr>
          <w:p w:rsidR="00055422" w:rsidRPr="001A6A02" w:rsidRDefault="001A6A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ประวัติความเป็นมาของชุมชน</w:t>
            </w:r>
          </w:p>
        </w:tc>
        <w:tc>
          <w:tcPr>
            <w:tcW w:w="3327" w:type="dxa"/>
          </w:tcPr>
          <w:p w:rsidR="00055422" w:rsidRPr="003B0FD6" w:rsidRDefault="005C49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-129.75pt;margin-top:14.65pt;width:496.5pt;height:42pt;z-index:251658240;mso-position-horizontal-relative:text;mso-position-vertical-relative:text" fillcolor="red" strokecolor="red">
                  <v:shadow color="#868686"/>
                  <v:textpath style="font-family:&quot;Arial Black&quot;;v-text-kern:t" trim="t" fitpath="t" string="กรอบสาระท้องถิ่นสามารถปรับเพิ่มเติมได้ และให้ใช้ตัวอักษรสีแดง"/>
                </v:shape>
              </w:pict>
            </w:r>
            <w:r w:rsidR="00A977B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มีคนอาศัยอยู่หนาแน่นมากขึ้นจึงได้จัดตั้งเป็นอำเภอบางกะปิ ขึ้นอยู่กับจังหวัดพระนคร</w:t>
            </w:r>
            <w:r w:rsidR="003B0F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B0FD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มีอนาเขตกว้างขวาง มีประชากรมากขึ้นจึงแบ่งพื้นที่เป็นทิศเหนือ และทิศตะวันออก จัดตั้งเป็นเขตลาดพร้าวและเขตบึงกุ่ม</w:t>
            </w:r>
          </w:p>
        </w:tc>
        <w:tc>
          <w:tcPr>
            <w:tcW w:w="2126" w:type="dxa"/>
          </w:tcPr>
          <w:p w:rsidR="00055422" w:rsidRPr="00055422" w:rsidRDefault="00FB7F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มีความเจริญรุ่งเรื่องมากขึ้นมีตึกอาคารที่พัก ตลาด สถาบันการศึกษา ร้านค้า ห้างสรรพสินค้า</w:t>
            </w:r>
          </w:p>
        </w:tc>
        <w:tc>
          <w:tcPr>
            <w:tcW w:w="1984" w:type="dxa"/>
          </w:tcPr>
          <w:p w:rsidR="00055422" w:rsidRPr="00055422" w:rsidRDefault="000554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5422" w:rsidRPr="00055422" w:rsidTr="00FB7FE5">
        <w:tc>
          <w:tcPr>
            <w:tcW w:w="2310" w:type="dxa"/>
          </w:tcPr>
          <w:p w:rsidR="00055422" w:rsidRPr="00055422" w:rsidRDefault="003B5B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สภาพเศรษฐกิจ</w:t>
            </w:r>
          </w:p>
        </w:tc>
        <w:tc>
          <w:tcPr>
            <w:tcW w:w="3327" w:type="dxa"/>
          </w:tcPr>
          <w:p w:rsidR="00055422" w:rsidRPr="00055422" w:rsidRDefault="000554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5422" w:rsidRPr="00055422" w:rsidRDefault="00FB7F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ประชากรส่วนใหญ่ประกอบอาชีพค้าขายเนื่องจากเป็นแหล่งชุมชน</w:t>
            </w:r>
          </w:p>
        </w:tc>
        <w:tc>
          <w:tcPr>
            <w:tcW w:w="1984" w:type="dxa"/>
          </w:tcPr>
          <w:p w:rsidR="00055422" w:rsidRPr="00055422" w:rsidRDefault="003542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มีรถไฟฟ้าทั้งสามสาย การค้าขาย เริ่มเปลี่ยนเป็นโครงการเชิงพาณิชย์</w:t>
            </w:r>
          </w:p>
        </w:tc>
      </w:tr>
      <w:tr w:rsidR="003B5BA7" w:rsidRPr="00055422" w:rsidTr="00FB7FE5">
        <w:tc>
          <w:tcPr>
            <w:tcW w:w="2310" w:type="dxa"/>
          </w:tcPr>
          <w:p w:rsidR="003B5BA7" w:rsidRPr="00055422" w:rsidRDefault="003B5B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การประกอบอาชีพ</w:t>
            </w:r>
          </w:p>
        </w:tc>
        <w:tc>
          <w:tcPr>
            <w:tcW w:w="3327" w:type="dxa"/>
          </w:tcPr>
          <w:p w:rsidR="003B5BA7" w:rsidRPr="00055422" w:rsidRDefault="003542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ผลิตกะปิ เนื่องจากอุดมสมบูรณ์ด้วยกุ้งเล็กๆ</w:t>
            </w:r>
          </w:p>
        </w:tc>
        <w:tc>
          <w:tcPr>
            <w:tcW w:w="2126" w:type="dxa"/>
          </w:tcPr>
          <w:p w:rsidR="003B5BA7" w:rsidRPr="00055422" w:rsidRDefault="00F81F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ค้าขาย รัฐวิสาหกิจ ข้าราชการ</w:t>
            </w:r>
          </w:p>
        </w:tc>
        <w:tc>
          <w:tcPr>
            <w:tcW w:w="1984" w:type="dxa"/>
          </w:tcPr>
          <w:p w:rsidR="003B5BA7" w:rsidRPr="00055422" w:rsidRDefault="00F81F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การค้าขายเชิงพาณิชย์</w:t>
            </w:r>
          </w:p>
        </w:tc>
      </w:tr>
      <w:tr w:rsidR="003B5BA7" w:rsidRPr="00055422" w:rsidTr="00FB7FE5">
        <w:tc>
          <w:tcPr>
            <w:tcW w:w="2310" w:type="dxa"/>
          </w:tcPr>
          <w:p w:rsidR="003B5BA7" w:rsidRPr="00055422" w:rsidRDefault="003B5B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ศาสนสถานสำคัญ</w:t>
            </w:r>
          </w:p>
        </w:tc>
        <w:tc>
          <w:tcPr>
            <w:tcW w:w="3327" w:type="dxa"/>
          </w:tcPr>
          <w:p w:rsidR="003B5BA7" w:rsidRPr="00055422" w:rsidRDefault="00F81F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 โรงเรียน ตลาด</w:t>
            </w:r>
          </w:p>
        </w:tc>
        <w:tc>
          <w:tcPr>
            <w:tcW w:w="2126" w:type="dxa"/>
          </w:tcPr>
          <w:p w:rsidR="003B5BA7" w:rsidRDefault="00F81F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วัดศรีบุญเรื่อง มัสยิด</w:t>
            </w:r>
          </w:p>
          <w:p w:rsidR="00F81FCF" w:rsidRPr="00055422" w:rsidRDefault="00F81F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คริตจักร มหาวิทยาลัยนิด้า อาร์แบค โรงเรียน</w:t>
            </w:r>
          </w:p>
        </w:tc>
        <w:tc>
          <w:tcPr>
            <w:tcW w:w="1984" w:type="dxa"/>
          </w:tcPr>
          <w:p w:rsidR="003B5BA7" w:rsidRPr="00055422" w:rsidRDefault="003B5B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5BA7" w:rsidRPr="00055422" w:rsidTr="00FB7FE5">
        <w:tc>
          <w:tcPr>
            <w:tcW w:w="2310" w:type="dxa"/>
          </w:tcPr>
          <w:p w:rsidR="003B5BA7" w:rsidRPr="00055422" w:rsidRDefault="003B5B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การปกครองส่วนท้องถิ่นกรุงเทพมหานคร</w:t>
            </w:r>
          </w:p>
        </w:tc>
        <w:tc>
          <w:tcPr>
            <w:tcW w:w="3327" w:type="dxa"/>
          </w:tcPr>
          <w:p w:rsidR="003B5BA7" w:rsidRPr="00055422" w:rsidRDefault="005B1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มีสิทธิในการปกครองตนเอง</w:t>
            </w:r>
          </w:p>
        </w:tc>
        <w:tc>
          <w:tcPr>
            <w:tcW w:w="2126" w:type="dxa"/>
          </w:tcPr>
          <w:p w:rsidR="003B5BA7" w:rsidRDefault="005B1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แบ่งออกเป็น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แขวง</w:t>
            </w:r>
          </w:p>
          <w:p w:rsidR="005B1D8B" w:rsidRDefault="005B1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-แขวงคลองจั่น</w:t>
            </w:r>
          </w:p>
          <w:p w:rsidR="005B1D8B" w:rsidRDefault="005B1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-แขวงหัวหมาก</w:t>
            </w:r>
          </w:p>
          <w:p w:rsidR="005B1D8B" w:rsidRPr="005B1D8B" w:rsidRDefault="005B1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โดยมีคลองแสนแสบฝั่งเหนือเป็นเส้นแบ่งเขตการปกครอง</w:t>
            </w:r>
          </w:p>
        </w:tc>
        <w:tc>
          <w:tcPr>
            <w:tcW w:w="1984" w:type="dxa"/>
          </w:tcPr>
          <w:p w:rsidR="003B5BA7" w:rsidRPr="00055422" w:rsidRDefault="003B5B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5BA7" w:rsidRPr="00055422" w:rsidTr="00FB7FE5">
        <w:tc>
          <w:tcPr>
            <w:tcW w:w="2310" w:type="dxa"/>
          </w:tcPr>
          <w:p w:rsidR="003B5BA7" w:rsidRPr="00055422" w:rsidRDefault="004E4F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สถานที่สำคัญ</w:t>
            </w:r>
          </w:p>
        </w:tc>
        <w:tc>
          <w:tcPr>
            <w:tcW w:w="3327" w:type="dxa"/>
          </w:tcPr>
          <w:p w:rsidR="003B5BA7" w:rsidRPr="00055422" w:rsidRDefault="00DD36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วัดศรีบุญเรือง</w:t>
            </w:r>
          </w:p>
        </w:tc>
        <w:tc>
          <w:tcPr>
            <w:tcW w:w="2126" w:type="dxa"/>
          </w:tcPr>
          <w:p w:rsidR="003B5BA7" w:rsidRPr="00055422" w:rsidRDefault="00DD36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สถาบันบัณฑิตบริหารศาสตร์ การเคหะแห่งชาติ วัดศรีบุญเรือง</w:t>
            </w:r>
          </w:p>
        </w:tc>
        <w:tc>
          <w:tcPr>
            <w:tcW w:w="1984" w:type="dxa"/>
          </w:tcPr>
          <w:p w:rsidR="003B5BA7" w:rsidRPr="00055422" w:rsidRDefault="003B5B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5422" w:rsidRPr="00055422" w:rsidTr="00FB7FE5">
        <w:tc>
          <w:tcPr>
            <w:tcW w:w="2310" w:type="dxa"/>
          </w:tcPr>
          <w:p w:rsidR="00055422" w:rsidRPr="00055422" w:rsidRDefault="004E4F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บุคคลสำคัญ</w:t>
            </w:r>
          </w:p>
        </w:tc>
        <w:tc>
          <w:tcPr>
            <w:tcW w:w="3327" w:type="dxa"/>
          </w:tcPr>
          <w:p w:rsidR="005C5EF5" w:rsidRDefault="005C5E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พระยาบดินเดชา(สิงห์สิงหเสนี)เป็นแม่ทัพปราบกบฏตามหัวเมือง มาตั้งถิ่นฐานบริเวรริมครองแสนแสบ</w:t>
            </w:r>
          </w:p>
          <w:p w:rsidR="00055422" w:rsidRPr="00055422" w:rsidRDefault="005C5E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คลองกุ่ม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อาจารย์ใหญ่สวัสดิ์  ผลโภค</w:t>
            </w:r>
          </w:p>
        </w:tc>
        <w:tc>
          <w:tcPr>
            <w:tcW w:w="2126" w:type="dxa"/>
          </w:tcPr>
          <w:p w:rsidR="00055422" w:rsidRPr="00055422" w:rsidRDefault="005C5E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ผู้ว่าราชการกรุงเทพมหานคร</w:t>
            </w:r>
          </w:p>
        </w:tc>
        <w:tc>
          <w:tcPr>
            <w:tcW w:w="1984" w:type="dxa"/>
          </w:tcPr>
          <w:p w:rsidR="00055422" w:rsidRPr="00055422" w:rsidRDefault="000554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4FF0" w:rsidRPr="00055422" w:rsidTr="00FB7FE5">
        <w:tc>
          <w:tcPr>
            <w:tcW w:w="2310" w:type="dxa"/>
          </w:tcPr>
          <w:p w:rsidR="004E4FF0" w:rsidRPr="00055422" w:rsidRDefault="004E4F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เหตุการณ์สำคัญ</w:t>
            </w:r>
          </w:p>
        </w:tc>
        <w:tc>
          <w:tcPr>
            <w:tcW w:w="3327" w:type="dxa"/>
          </w:tcPr>
          <w:p w:rsidR="004E4FF0" w:rsidRPr="00055422" w:rsidRDefault="005C5E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สงครามปราบกบฏที่เมืองนครจำปาศักดิ์ และเมืองหลวงพระบาง</w:t>
            </w:r>
          </w:p>
        </w:tc>
        <w:tc>
          <w:tcPr>
            <w:tcW w:w="2126" w:type="dxa"/>
          </w:tcPr>
          <w:p w:rsidR="004E4FF0" w:rsidRPr="00055422" w:rsidRDefault="004E4F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4E4FF0" w:rsidRPr="00055422" w:rsidRDefault="004E4F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4FF0" w:rsidRPr="00055422" w:rsidTr="00FB7FE5">
        <w:tc>
          <w:tcPr>
            <w:tcW w:w="2310" w:type="dxa"/>
          </w:tcPr>
          <w:p w:rsidR="004E4FF0" w:rsidRPr="00055422" w:rsidRDefault="004E4F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การคมนาคมขนส่งที่สำคัญ</w:t>
            </w:r>
          </w:p>
        </w:tc>
        <w:tc>
          <w:tcPr>
            <w:tcW w:w="3327" w:type="dxa"/>
          </w:tcPr>
          <w:p w:rsidR="004E4FF0" w:rsidRPr="00055422" w:rsidRDefault="007668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ท่าเรือคลองแสนแสบ</w:t>
            </w:r>
          </w:p>
        </w:tc>
        <w:tc>
          <w:tcPr>
            <w:tcW w:w="2126" w:type="dxa"/>
          </w:tcPr>
          <w:p w:rsidR="004E4FF0" w:rsidRDefault="007668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รถเมล์สาย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151,27,60,71,36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</w:p>
          <w:p w:rsidR="00766835" w:rsidRPr="00055422" w:rsidRDefault="007668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เรือคลองแสนแสบ</w:t>
            </w:r>
          </w:p>
        </w:tc>
        <w:tc>
          <w:tcPr>
            <w:tcW w:w="1984" w:type="dxa"/>
          </w:tcPr>
          <w:p w:rsidR="00766835" w:rsidRDefault="00766835" w:rsidP="007668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รถเมล์สาย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151,27,60,71,36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</w:p>
          <w:p w:rsidR="004E4FF0" w:rsidRDefault="00766835" w:rsidP="007668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เรือคลองแสนแสบ</w:t>
            </w:r>
          </w:p>
          <w:p w:rsidR="00766835" w:rsidRPr="00055422" w:rsidRDefault="00766835" w:rsidP="007668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รถไฟฟ้า ,รถใต้ดิน</w:t>
            </w:r>
          </w:p>
        </w:tc>
      </w:tr>
      <w:tr w:rsidR="004E4FF0" w:rsidRPr="00055422" w:rsidTr="00FB7FE5">
        <w:tc>
          <w:tcPr>
            <w:tcW w:w="2310" w:type="dxa"/>
          </w:tcPr>
          <w:p w:rsidR="004E4FF0" w:rsidRPr="004E4FF0" w:rsidRDefault="004E4F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 ประเพณี วัฒนธรรมและความเชื่อ</w:t>
            </w:r>
          </w:p>
        </w:tc>
        <w:tc>
          <w:tcPr>
            <w:tcW w:w="3327" w:type="dxa"/>
          </w:tcPr>
          <w:p w:rsidR="004E4FF0" w:rsidRPr="00055422" w:rsidRDefault="007668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ประเพณีวันสำคัญต่างๆ</w:t>
            </w:r>
          </w:p>
        </w:tc>
        <w:tc>
          <w:tcPr>
            <w:tcW w:w="2126" w:type="dxa"/>
          </w:tcPr>
          <w:p w:rsidR="004E4FF0" w:rsidRPr="00055422" w:rsidRDefault="00766835" w:rsidP="005420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ประเพณี</w:t>
            </w:r>
            <w:r w:rsidR="0054202C">
              <w:rPr>
                <w:rFonts w:ascii="TH SarabunPSK" w:hAnsi="TH SarabunPSK" w:cs="TH SarabunPSK" w:hint="cs"/>
                <w:sz w:val="32"/>
                <w:szCs w:val="32"/>
                <w:cs/>
              </w:rPr>
              <w:t>หล่อเทียนพรรษา</w:t>
            </w:r>
            <w:r w:rsidR="0054202C">
              <w:rPr>
                <w:rFonts w:ascii="TH SarabunPSK" w:hAnsi="TH SarabunPSK" w:cs="TH SarabunPSK"/>
                <w:sz w:val="32"/>
                <w:szCs w:val="32"/>
              </w:rPr>
              <w:t xml:space="preserve"> ,</w:t>
            </w:r>
            <w:r w:rsidR="0054202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ประเพณีแห่งสายน้ำ</w:t>
            </w:r>
          </w:p>
        </w:tc>
        <w:tc>
          <w:tcPr>
            <w:tcW w:w="1984" w:type="dxa"/>
          </w:tcPr>
          <w:p w:rsidR="004E4FF0" w:rsidRPr="00055422" w:rsidRDefault="004E4F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4FF0" w:rsidRPr="00055422" w:rsidTr="00FB7FE5">
        <w:tc>
          <w:tcPr>
            <w:tcW w:w="2310" w:type="dxa"/>
          </w:tcPr>
          <w:p w:rsidR="003A39DF" w:rsidRPr="004E4FF0" w:rsidRDefault="003A39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เรื่องอื่นๆ (คำขวัญ)</w:t>
            </w:r>
          </w:p>
        </w:tc>
        <w:tc>
          <w:tcPr>
            <w:tcW w:w="3327" w:type="dxa"/>
          </w:tcPr>
          <w:p w:rsidR="004E4FF0" w:rsidRPr="00055422" w:rsidRDefault="005C49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27" type="#_x0000_t136" style="position:absolute;margin-left:-117.75pt;margin-top:21.3pt;width:496.5pt;height:42pt;z-index:251659264;mso-position-horizontal-relative:text;mso-position-vertical-relative:text" fillcolor="red" strokecolor="red">
                  <v:shadow color="#868686"/>
                  <v:textpath style="font-family:&quot;Arial Black&quot;;v-text-kern:t" trim="t" fitpath="t" string="กรอบสาระท้องถิ่นสามารถปรับเพิ่มเติมได้ และให้ใช้ตัวอักษรสีแดง"/>
                </v:shape>
              </w:pict>
            </w:r>
          </w:p>
        </w:tc>
        <w:tc>
          <w:tcPr>
            <w:tcW w:w="2126" w:type="dxa"/>
          </w:tcPr>
          <w:p w:rsidR="004E4FF0" w:rsidRPr="00055422" w:rsidRDefault="005420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บางกะปิแหล่งรวมสถาบันอุดมศึกษา พิพิธภัณฑ์ปราสาท ประวัติศาสตร์ของวัดวาเรื่องชื่อลือชา ราชมังคลากีฬาสถาน ศูนย์กลางเศรษฐกิจชั้นนำ ล่องสายนำแสนแสบคลองของถิ่นเรา</w:t>
            </w:r>
          </w:p>
        </w:tc>
        <w:tc>
          <w:tcPr>
            <w:tcW w:w="1984" w:type="dxa"/>
          </w:tcPr>
          <w:p w:rsidR="004E4FF0" w:rsidRPr="00055422" w:rsidRDefault="004E4F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4FF0" w:rsidRPr="00055422" w:rsidTr="00FB7FE5">
        <w:tc>
          <w:tcPr>
            <w:tcW w:w="2310" w:type="dxa"/>
          </w:tcPr>
          <w:p w:rsidR="004E4FF0" w:rsidRPr="00055422" w:rsidRDefault="004E4F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7" w:type="dxa"/>
          </w:tcPr>
          <w:p w:rsidR="004E4FF0" w:rsidRPr="00055422" w:rsidRDefault="004E4F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E4FF0" w:rsidRPr="00055422" w:rsidRDefault="004E4F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4E4FF0" w:rsidRPr="00055422" w:rsidRDefault="004E4F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55422" w:rsidRDefault="00055422"/>
    <w:p w:rsidR="003E7F85" w:rsidRDefault="003E7F85"/>
    <w:p w:rsidR="00551010" w:rsidRDefault="00551010"/>
    <w:p w:rsidR="00551010" w:rsidRDefault="00551010"/>
    <w:p w:rsidR="00551010" w:rsidRDefault="00551010"/>
    <w:p w:rsidR="00551010" w:rsidRDefault="00551010"/>
    <w:p w:rsidR="00551010" w:rsidRDefault="00551010"/>
    <w:p w:rsidR="00551010" w:rsidRDefault="00551010"/>
    <w:p w:rsidR="00551010" w:rsidRDefault="00551010"/>
    <w:p w:rsidR="00551010" w:rsidRDefault="00551010"/>
    <w:p w:rsidR="003822DE" w:rsidRDefault="003822DE"/>
    <w:p w:rsidR="003822DE" w:rsidRDefault="003822DE"/>
    <w:p w:rsidR="00507F9F" w:rsidRDefault="00507F9F"/>
    <w:p w:rsidR="00507F9F" w:rsidRDefault="00507F9F"/>
    <w:p w:rsidR="00507F9F" w:rsidRDefault="00507F9F" w:rsidP="00507F9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ตารางวิเคราะห์มาตรฐาน/ตัวชี้วัด</w:t>
      </w:r>
      <w:r w:rsidRPr="003E7F85">
        <w:rPr>
          <w:rFonts w:ascii="TH SarabunPSK" w:hAnsi="TH SarabunPSK" w:cs="TH SarabunPSK"/>
          <w:sz w:val="32"/>
          <w:szCs w:val="32"/>
          <w:cs/>
        </w:rPr>
        <w:t>สาระการเรียนรู้ท้องถิ่นของโรงเรียนบางกะปิ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พุทธศักราช</w:t>
      </w:r>
      <w:r>
        <w:rPr>
          <w:rFonts w:ascii="TH SarabunPSK" w:hAnsi="TH SarabunPSK" w:cs="TH SarabunPSK"/>
          <w:sz w:val="32"/>
          <w:szCs w:val="32"/>
        </w:rPr>
        <w:t xml:space="preserve"> 2564</w:t>
      </w:r>
    </w:p>
    <w:p w:rsidR="00507F9F" w:rsidRDefault="00507F9F" w:rsidP="00507F9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กลุ่มสาระการเรียนรู้ภาษาไทย</w:t>
      </w:r>
    </w:p>
    <w:tbl>
      <w:tblPr>
        <w:tblStyle w:val="a3"/>
        <w:tblW w:w="9747" w:type="dxa"/>
        <w:tblLook w:val="04A0"/>
      </w:tblPr>
      <w:tblGrid>
        <w:gridCol w:w="2235"/>
        <w:gridCol w:w="992"/>
        <w:gridCol w:w="1843"/>
        <w:gridCol w:w="1559"/>
        <w:gridCol w:w="3118"/>
      </w:tblGrid>
      <w:tr w:rsidR="00507F9F" w:rsidRPr="00875DE0" w:rsidTr="00834875">
        <w:tc>
          <w:tcPr>
            <w:tcW w:w="2235" w:type="dxa"/>
          </w:tcPr>
          <w:p w:rsidR="00507F9F" w:rsidRPr="00875DE0" w:rsidRDefault="00507F9F" w:rsidP="008348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5D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992" w:type="dxa"/>
          </w:tcPr>
          <w:p w:rsidR="00507F9F" w:rsidRPr="00875DE0" w:rsidRDefault="00507F9F" w:rsidP="008348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D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843" w:type="dxa"/>
          </w:tcPr>
          <w:p w:rsidR="00507F9F" w:rsidRPr="00875DE0" w:rsidRDefault="00507F9F" w:rsidP="008348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D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  <w:p w:rsidR="00507F9F" w:rsidRPr="00875DE0" w:rsidRDefault="00507F9F" w:rsidP="008348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D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/ผลการเรียนรู้</w:t>
            </w:r>
          </w:p>
        </w:tc>
        <w:tc>
          <w:tcPr>
            <w:tcW w:w="1559" w:type="dxa"/>
          </w:tcPr>
          <w:p w:rsidR="00507F9F" w:rsidRPr="00875DE0" w:rsidRDefault="00507F9F" w:rsidP="008348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D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3118" w:type="dxa"/>
          </w:tcPr>
          <w:p w:rsidR="00507F9F" w:rsidRPr="00875DE0" w:rsidRDefault="00507F9F" w:rsidP="008348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D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สาระท้องถิ่น</w:t>
            </w:r>
          </w:p>
          <w:p w:rsidR="00507F9F" w:rsidRPr="00875DE0" w:rsidRDefault="00507F9F" w:rsidP="008348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(เนื้</w:t>
            </w:r>
            <w:r w:rsidRPr="00875D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อหาที่จะสอน)</w:t>
            </w:r>
          </w:p>
        </w:tc>
      </w:tr>
      <w:tr w:rsidR="00507F9F" w:rsidTr="00834875">
        <w:tc>
          <w:tcPr>
            <w:tcW w:w="2235" w:type="dxa"/>
          </w:tcPr>
          <w:p w:rsidR="00507F9F" w:rsidRPr="00055422" w:rsidRDefault="00507F9F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สภาพภูมิประเทศ</w:t>
            </w:r>
          </w:p>
        </w:tc>
        <w:tc>
          <w:tcPr>
            <w:tcW w:w="992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59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118" w:type="dxa"/>
          </w:tcPr>
          <w:p w:rsidR="00507F9F" w:rsidRPr="009F4A33" w:rsidRDefault="00507F9F" w:rsidP="00834875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07F9F" w:rsidTr="00834875">
        <w:tc>
          <w:tcPr>
            <w:tcW w:w="2235" w:type="dxa"/>
          </w:tcPr>
          <w:p w:rsidR="00507F9F" w:rsidRPr="00055422" w:rsidRDefault="00507F9F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ทรัพยากรธรรมชาติและสิ่งแวดล้อมของท้องถิ่น</w:t>
            </w:r>
          </w:p>
        </w:tc>
        <w:tc>
          <w:tcPr>
            <w:tcW w:w="992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59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118" w:type="dxa"/>
          </w:tcPr>
          <w:p w:rsidR="00507F9F" w:rsidRPr="009F4A33" w:rsidRDefault="00507F9F" w:rsidP="00834875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07F9F" w:rsidTr="00834875">
        <w:tc>
          <w:tcPr>
            <w:tcW w:w="2235" w:type="dxa"/>
          </w:tcPr>
          <w:p w:rsidR="00507F9F" w:rsidRPr="001A6A02" w:rsidRDefault="00507F9F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ประวัติความเป็นมาของชุมชน</w:t>
            </w:r>
          </w:p>
        </w:tc>
        <w:tc>
          <w:tcPr>
            <w:tcW w:w="992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59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118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07F9F" w:rsidTr="00834875">
        <w:tc>
          <w:tcPr>
            <w:tcW w:w="2235" w:type="dxa"/>
          </w:tcPr>
          <w:p w:rsidR="00507F9F" w:rsidRPr="00055422" w:rsidRDefault="00507F9F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สภาพเศรษฐกิจ</w:t>
            </w:r>
          </w:p>
        </w:tc>
        <w:tc>
          <w:tcPr>
            <w:tcW w:w="992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59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118" w:type="dxa"/>
          </w:tcPr>
          <w:p w:rsidR="00507F9F" w:rsidRPr="009F4A33" w:rsidRDefault="00507F9F" w:rsidP="00834875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07F9F" w:rsidTr="00834875">
        <w:tc>
          <w:tcPr>
            <w:tcW w:w="2235" w:type="dxa"/>
          </w:tcPr>
          <w:p w:rsidR="00507F9F" w:rsidRPr="00055422" w:rsidRDefault="00507F9F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การประกอบอาชีพ</w:t>
            </w:r>
          </w:p>
        </w:tc>
        <w:tc>
          <w:tcPr>
            <w:tcW w:w="992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59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118" w:type="dxa"/>
          </w:tcPr>
          <w:p w:rsidR="00507F9F" w:rsidRPr="009F4A33" w:rsidRDefault="00507F9F" w:rsidP="00834875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07F9F" w:rsidTr="00834875">
        <w:tc>
          <w:tcPr>
            <w:tcW w:w="2235" w:type="dxa"/>
          </w:tcPr>
          <w:p w:rsidR="00507F9F" w:rsidRPr="00055422" w:rsidRDefault="00507F9F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ศาสนสถานสำคัญ</w:t>
            </w:r>
          </w:p>
        </w:tc>
        <w:tc>
          <w:tcPr>
            <w:tcW w:w="992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59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118" w:type="dxa"/>
          </w:tcPr>
          <w:p w:rsidR="00507F9F" w:rsidRPr="009F4A33" w:rsidRDefault="00507F9F" w:rsidP="00834875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07F9F" w:rsidTr="00834875">
        <w:tc>
          <w:tcPr>
            <w:tcW w:w="2235" w:type="dxa"/>
          </w:tcPr>
          <w:p w:rsidR="00507F9F" w:rsidRPr="00055422" w:rsidRDefault="00507F9F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การปกครองส่วนท้องถิ่นกรุงเทพมหานคร</w:t>
            </w:r>
          </w:p>
        </w:tc>
        <w:tc>
          <w:tcPr>
            <w:tcW w:w="992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507F9F" w:rsidRPr="009F4A33" w:rsidRDefault="00507F9F" w:rsidP="00834875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59" w:type="dxa"/>
          </w:tcPr>
          <w:p w:rsidR="00507F9F" w:rsidRPr="009F4A33" w:rsidRDefault="00507F9F" w:rsidP="00834875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118" w:type="dxa"/>
          </w:tcPr>
          <w:p w:rsidR="00507F9F" w:rsidRPr="009F4A33" w:rsidRDefault="00507F9F" w:rsidP="00834875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07F9F" w:rsidTr="00834875">
        <w:tc>
          <w:tcPr>
            <w:tcW w:w="2235" w:type="dxa"/>
          </w:tcPr>
          <w:p w:rsidR="00507F9F" w:rsidRPr="00055422" w:rsidRDefault="00507F9F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สถานที่สำคัญ</w:t>
            </w:r>
          </w:p>
        </w:tc>
        <w:tc>
          <w:tcPr>
            <w:tcW w:w="992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59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118" w:type="dxa"/>
          </w:tcPr>
          <w:p w:rsidR="00507F9F" w:rsidRPr="009F4A33" w:rsidRDefault="00507F9F" w:rsidP="00834875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07F9F" w:rsidTr="00834875">
        <w:tc>
          <w:tcPr>
            <w:tcW w:w="2235" w:type="dxa"/>
          </w:tcPr>
          <w:p w:rsidR="00507F9F" w:rsidRPr="00055422" w:rsidRDefault="00507F9F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บุคคลสำคัญ</w:t>
            </w:r>
          </w:p>
        </w:tc>
        <w:tc>
          <w:tcPr>
            <w:tcW w:w="992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59" w:type="dxa"/>
          </w:tcPr>
          <w:p w:rsidR="00507F9F" w:rsidRPr="009F4A33" w:rsidRDefault="00507F9F" w:rsidP="00834875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118" w:type="dxa"/>
          </w:tcPr>
          <w:p w:rsidR="00507F9F" w:rsidRPr="009F4A33" w:rsidRDefault="00507F9F" w:rsidP="00834875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07F9F" w:rsidTr="00834875">
        <w:tc>
          <w:tcPr>
            <w:tcW w:w="2235" w:type="dxa"/>
          </w:tcPr>
          <w:p w:rsidR="00507F9F" w:rsidRPr="00055422" w:rsidRDefault="00507F9F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เหตุการณ์สำคัญ</w:t>
            </w:r>
          </w:p>
        </w:tc>
        <w:tc>
          <w:tcPr>
            <w:tcW w:w="992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59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118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07F9F" w:rsidTr="00834875">
        <w:tc>
          <w:tcPr>
            <w:tcW w:w="2235" w:type="dxa"/>
          </w:tcPr>
          <w:p w:rsidR="00507F9F" w:rsidRPr="00055422" w:rsidRDefault="00507F9F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การคมนาคมขนส่งที่สำคัญ</w:t>
            </w:r>
          </w:p>
        </w:tc>
        <w:tc>
          <w:tcPr>
            <w:tcW w:w="992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507F9F" w:rsidRPr="009F4A33" w:rsidRDefault="00507F9F" w:rsidP="00834875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59" w:type="dxa"/>
          </w:tcPr>
          <w:p w:rsidR="00507F9F" w:rsidRPr="009F4A33" w:rsidRDefault="00507F9F" w:rsidP="00834875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118" w:type="dxa"/>
          </w:tcPr>
          <w:p w:rsidR="00507F9F" w:rsidRPr="009F4A33" w:rsidRDefault="00507F9F" w:rsidP="00834875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07F9F" w:rsidTr="00834875">
        <w:tc>
          <w:tcPr>
            <w:tcW w:w="2235" w:type="dxa"/>
          </w:tcPr>
          <w:p w:rsidR="00507F9F" w:rsidRPr="004E4FF0" w:rsidRDefault="00507F9F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 ประเพณี วัฒนธรรมและความเชื่อ</w:t>
            </w:r>
          </w:p>
        </w:tc>
        <w:tc>
          <w:tcPr>
            <w:tcW w:w="992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59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118" w:type="dxa"/>
          </w:tcPr>
          <w:p w:rsidR="00507F9F" w:rsidRPr="009F4A33" w:rsidRDefault="00507F9F" w:rsidP="00834875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07F9F" w:rsidTr="00834875">
        <w:tc>
          <w:tcPr>
            <w:tcW w:w="2235" w:type="dxa"/>
          </w:tcPr>
          <w:p w:rsidR="00507F9F" w:rsidRPr="004E4FF0" w:rsidRDefault="00507F9F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เรื่องอื่นๆ (คำขวัญ)</w:t>
            </w:r>
          </w:p>
        </w:tc>
        <w:tc>
          <w:tcPr>
            <w:tcW w:w="992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59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118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507F9F" w:rsidRPr="003E7F85" w:rsidRDefault="00507F9F" w:rsidP="00507F9F">
      <w:pPr>
        <w:jc w:val="center"/>
        <w:rPr>
          <w:rFonts w:ascii="TH SarabunPSK" w:hAnsi="TH SarabunPSK" w:cs="TH SarabunPSK"/>
          <w:sz w:val="32"/>
          <w:szCs w:val="32"/>
        </w:rPr>
      </w:pPr>
    </w:p>
    <w:p w:rsidR="00507F9F" w:rsidRDefault="00507F9F"/>
    <w:p w:rsidR="00507F9F" w:rsidRDefault="00507F9F"/>
    <w:p w:rsidR="00507F9F" w:rsidRDefault="00507F9F"/>
    <w:p w:rsidR="00507F9F" w:rsidRDefault="00507F9F"/>
    <w:p w:rsidR="00507F9F" w:rsidRDefault="00507F9F"/>
    <w:p w:rsidR="00507F9F" w:rsidRDefault="00507F9F"/>
    <w:p w:rsidR="00507F9F" w:rsidRDefault="00507F9F"/>
    <w:p w:rsidR="003822DE" w:rsidRDefault="003822DE"/>
    <w:p w:rsidR="003E7F85" w:rsidRPr="003E7F85" w:rsidRDefault="003E7F85" w:rsidP="003E7F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017F" w:rsidRDefault="00F61690" w:rsidP="0029017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ตารางวิเคราะห์มาตรฐาน/ตัวชี้วัด</w:t>
      </w:r>
      <w:r w:rsidR="0029017F" w:rsidRPr="003E7F85">
        <w:rPr>
          <w:rFonts w:ascii="TH SarabunPSK" w:hAnsi="TH SarabunPSK" w:cs="TH SarabunPSK"/>
          <w:sz w:val="32"/>
          <w:szCs w:val="32"/>
          <w:cs/>
        </w:rPr>
        <w:t>สาระการเรียนรู้ท้องถิ่นของโรงเรียนบางกะปิ</w:t>
      </w:r>
      <w:r w:rsidR="0029017F">
        <w:rPr>
          <w:rFonts w:ascii="TH SarabunPSK" w:hAnsi="TH SarabunPSK" w:cs="TH SarabunPSK"/>
          <w:sz w:val="32"/>
          <w:szCs w:val="32"/>
        </w:rPr>
        <w:t xml:space="preserve"> </w:t>
      </w:r>
      <w:r w:rsidR="0029017F">
        <w:rPr>
          <w:rFonts w:ascii="TH SarabunPSK" w:hAnsi="TH SarabunPSK" w:cs="TH SarabunPSK" w:hint="cs"/>
          <w:sz w:val="32"/>
          <w:szCs w:val="32"/>
          <w:cs/>
        </w:rPr>
        <w:t>พุทธศักราช</w:t>
      </w:r>
      <w:r w:rsidR="0029017F">
        <w:rPr>
          <w:rFonts w:ascii="TH SarabunPSK" w:hAnsi="TH SarabunPSK" w:cs="TH SarabunPSK"/>
          <w:sz w:val="32"/>
          <w:szCs w:val="32"/>
        </w:rPr>
        <w:t xml:space="preserve"> 2564</w:t>
      </w:r>
    </w:p>
    <w:p w:rsidR="0029017F" w:rsidRDefault="0029017F" w:rsidP="0029017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กลุ่มสาระการเรียนรู้คณิตศาสตร์</w:t>
      </w:r>
    </w:p>
    <w:tbl>
      <w:tblPr>
        <w:tblStyle w:val="a3"/>
        <w:tblW w:w="9747" w:type="dxa"/>
        <w:tblLook w:val="04A0"/>
      </w:tblPr>
      <w:tblGrid>
        <w:gridCol w:w="2235"/>
        <w:gridCol w:w="992"/>
        <w:gridCol w:w="1843"/>
        <w:gridCol w:w="1559"/>
        <w:gridCol w:w="3118"/>
      </w:tblGrid>
      <w:tr w:rsidR="0029017F" w:rsidRPr="00875DE0" w:rsidTr="006E2931">
        <w:tc>
          <w:tcPr>
            <w:tcW w:w="2235" w:type="dxa"/>
          </w:tcPr>
          <w:p w:rsidR="0029017F" w:rsidRPr="00875DE0" w:rsidRDefault="0029017F" w:rsidP="006E29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5D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992" w:type="dxa"/>
          </w:tcPr>
          <w:p w:rsidR="0029017F" w:rsidRPr="00875DE0" w:rsidRDefault="0029017F" w:rsidP="006E29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D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843" w:type="dxa"/>
          </w:tcPr>
          <w:p w:rsidR="0029017F" w:rsidRPr="00875DE0" w:rsidRDefault="0029017F" w:rsidP="006E29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D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  <w:p w:rsidR="0029017F" w:rsidRPr="00875DE0" w:rsidRDefault="0029017F" w:rsidP="006E29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D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/ผลการเรียนรู้</w:t>
            </w:r>
          </w:p>
        </w:tc>
        <w:tc>
          <w:tcPr>
            <w:tcW w:w="1559" w:type="dxa"/>
          </w:tcPr>
          <w:p w:rsidR="0029017F" w:rsidRPr="00875DE0" w:rsidRDefault="0029017F" w:rsidP="006E29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D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3118" w:type="dxa"/>
          </w:tcPr>
          <w:p w:rsidR="0029017F" w:rsidRPr="00875DE0" w:rsidRDefault="0029017F" w:rsidP="006E29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D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สาระท้องถิ่น</w:t>
            </w:r>
          </w:p>
          <w:p w:rsidR="0029017F" w:rsidRPr="00875DE0" w:rsidRDefault="0029017F" w:rsidP="006E29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(เนื้</w:t>
            </w:r>
            <w:r w:rsidRPr="00875D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อหาที่จะสอน)</w:t>
            </w:r>
          </w:p>
        </w:tc>
      </w:tr>
      <w:tr w:rsidR="00C15250" w:rsidTr="006E2931">
        <w:tc>
          <w:tcPr>
            <w:tcW w:w="2235" w:type="dxa"/>
          </w:tcPr>
          <w:p w:rsidR="00C15250" w:rsidRPr="00055422" w:rsidRDefault="00C15250" w:rsidP="006E29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สภาพภูมิประเทศ</w:t>
            </w:r>
          </w:p>
        </w:tc>
        <w:tc>
          <w:tcPr>
            <w:tcW w:w="992" w:type="dxa"/>
          </w:tcPr>
          <w:p w:rsidR="00C15250" w:rsidRPr="009F4A33" w:rsidRDefault="00C15250" w:rsidP="00261A1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ม.3</w:t>
            </w:r>
          </w:p>
        </w:tc>
        <w:tc>
          <w:tcPr>
            <w:tcW w:w="1843" w:type="dxa"/>
          </w:tcPr>
          <w:p w:rsidR="00C15250" w:rsidRPr="009F4A33" w:rsidRDefault="00C15250" w:rsidP="00261A1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9F4A33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</w:t>
            </w:r>
            <w:r w:rsidRPr="009F4A33">
              <w:rPr>
                <w:rFonts w:ascii="TH SarabunPSK" w:hAnsi="TH SarabunPSK" w:cs="TH SarabunPSK"/>
                <w:sz w:val="24"/>
                <w:szCs w:val="32"/>
                <w:cs/>
              </w:rPr>
              <w:t>.1 ม.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</w:t>
            </w:r>
            <w:r w:rsidRPr="009F4A33">
              <w:rPr>
                <w:rFonts w:ascii="TH SarabunPSK" w:hAnsi="TH SarabunPSK" w:cs="TH SarabunPSK"/>
                <w:sz w:val="24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C15250" w:rsidRPr="009F4A33" w:rsidRDefault="00C15250" w:rsidP="00261A1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9F4A33">
              <w:rPr>
                <w:rFonts w:ascii="TH SarabunPSK" w:hAnsi="TH SarabunPSK" w:cs="TH SarabunPSK"/>
                <w:sz w:val="24"/>
                <w:szCs w:val="32"/>
                <w:cs/>
              </w:rPr>
              <w:t>คณิตศาสตร์</w:t>
            </w:r>
          </w:p>
        </w:tc>
        <w:tc>
          <w:tcPr>
            <w:tcW w:w="3118" w:type="dxa"/>
          </w:tcPr>
          <w:p w:rsidR="00C15250" w:rsidRPr="009F4A33" w:rsidRDefault="00C15250" w:rsidP="00261A13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ฝึกทักษะกระบวนการคิดสภาพภูมิประเทศโดยใช้ความรู้เกี่ยวกับพื้นที่ผิว กราฟในการแก้ปัญหาและการให้เหตุผล</w:t>
            </w:r>
          </w:p>
        </w:tc>
      </w:tr>
      <w:tr w:rsidR="00C15250" w:rsidTr="006E2931">
        <w:tc>
          <w:tcPr>
            <w:tcW w:w="2235" w:type="dxa"/>
          </w:tcPr>
          <w:p w:rsidR="00C15250" w:rsidRPr="00055422" w:rsidRDefault="00C15250" w:rsidP="006E29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ทรัพยากรธรรมชาติและสิ่งแวดล้อมของท้องถิ่น</w:t>
            </w:r>
          </w:p>
        </w:tc>
        <w:tc>
          <w:tcPr>
            <w:tcW w:w="992" w:type="dxa"/>
          </w:tcPr>
          <w:p w:rsidR="00C15250" w:rsidRPr="009F4A33" w:rsidRDefault="00C15250" w:rsidP="00261A1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9F4A33">
              <w:rPr>
                <w:rFonts w:ascii="TH SarabunPSK" w:hAnsi="TH SarabunPSK" w:cs="TH SarabunPSK"/>
                <w:sz w:val="24"/>
                <w:szCs w:val="32"/>
                <w:cs/>
              </w:rPr>
              <w:t>ม.2</w:t>
            </w:r>
          </w:p>
        </w:tc>
        <w:tc>
          <w:tcPr>
            <w:tcW w:w="1843" w:type="dxa"/>
          </w:tcPr>
          <w:p w:rsidR="00C15250" w:rsidRPr="009F4A33" w:rsidRDefault="00C15250" w:rsidP="00261A1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9F4A33">
              <w:rPr>
                <w:rFonts w:ascii="TH SarabunPSK" w:hAnsi="TH SarabunPSK" w:cs="TH SarabunPSK"/>
                <w:sz w:val="24"/>
                <w:szCs w:val="32"/>
                <w:cs/>
              </w:rPr>
              <w:t>ค 2.1 ม.2/2</w:t>
            </w:r>
          </w:p>
        </w:tc>
        <w:tc>
          <w:tcPr>
            <w:tcW w:w="1559" w:type="dxa"/>
          </w:tcPr>
          <w:p w:rsidR="00C15250" w:rsidRPr="009F4A33" w:rsidRDefault="00C15250" w:rsidP="00261A1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9F4A33">
              <w:rPr>
                <w:rFonts w:ascii="TH SarabunPSK" w:hAnsi="TH SarabunPSK" w:cs="TH SarabunPSK"/>
                <w:sz w:val="24"/>
                <w:szCs w:val="32"/>
                <w:cs/>
              </w:rPr>
              <w:t>คณิตศาสตร์</w:t>
            </w:r>
          </w:p>
        </w:tc>
        <w:tc>
          <w:tcPr>
            <w:tcW w:w="3118" w:type="dxa"/>
          </w:tcPr>
          <w:p w:rsidR="00C15250" w:rsidRPr="009F4A33" w:rsidRDefault="00C15250" w:rsidP="00261A13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9F4A33">
              <w:rPr>
                <w:rFonts w:ascii="TH SarabunPSK" w:hAnsi="TH SarabunPSK" w:cs="TH SarabunPSK"/>
                <w:sz w:val="24"/>
                <w:szCs w:val="32"/>
                <w:cs/>
              </w:rPr>
              <w:t>สร้างสถานการณ์ในชีวิตประจำวันที่เกี่ยวกับทรัพยากร สิ่งแวดล้อมของชุมชน เพื่อพัฒนาทักษะในการคิดคำนวณ การแก้ปัญหา นำความรู้เรื่องอัตราส่วน การวัด แผนภูมิวงกลมมาประยุกต์ใช้</w:t>
            </w:r>
          </w:p>
        </w:tc>
      </w:tr>
      <w:tr w:rsidR="00C15250" w:rsidTr="006E2931">
        <w:tc>
          <w:tcPr>
            <w:tcW w:w="2235" w:type="dxa"/>
          </w:tcPr>
          <w:p w:rsidR="00C15250" w:rsidRPr="001A6A02" w:rsidRDefault="00C15250" w:rsidP="006E29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ประวัติความเป็นมาของชุมชน</w:t>
            </w:r>
          </w:p>
        </w:tc>
        <w:tc>
          <w:tcPr>
            <w:tcW w:w="992" w:type="dxa"/>
          </w:tcPr>
          <w:p w:rsidR="00C15250" w:rsidRPr="009F4A33" w:rsidRDefault="00C15250" w:rsidP="00261A1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C15250" w:rsidRPr="009F4A33" w:rsidRDefault="00C15250" w:rsidP="00261A1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C15250" w:rsidRPr="009F4A33" w:rsidRDefault="00C15250" w:rsidP="00261A1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3118" w:type="dxa"/>
          </w:tcPr>
          <w:p w:rsidR="00C15250" w:rsidRPr="009F4A33" w:rsidRDefault="00C15250" w:rsidP="00261A1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</w:tr>
      <w:tr w:rsidR="00C15250" w:rsidTr="006E2931">
        <w:tc>
          <w:tcPr>
            <w:tcW w:w="2235" w:type="dxa"/>
          </w:tcPr>
          <w:p w:rsidR="00C15250" w:rsidRPr="00055422" w:rsidRDefault="00C15250" w:rsidP="006E29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สภาพเศรษฐกิจ</w:t>
            </w:r>
          </w:p>
        </w:tc>
        <w:tc>
          <w:tcPr>
            <w:tcW w:w="992" w:type="dxa"/>
          </w:tcPr>
          <w:p w:rsidR="00C15250" w:rsidRPr="009F4A33" w:rsidRDefault="00C15250" w:rsidP="00261A1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ม.3</w:t>
            </w:r>
          </w:p>
        </w:tc>
        <w:tc>
          <w:tcPr>
            <w:tcW w:w="1843" w:type="dxa"/>
          </w:tcPr>
          <w:p w:rsidR="00C15250" w:rsidRPr="009F4A33" w:rsidRDefault="00C15250" w:rsidP="00261A1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 4.2 ม.3/2</w:t>
            </w:r>
          </w:p>
        </w:tc>
        <w:tc>
          <w:tcPr>
            <w:tcW w:w="1559" w:type="dxa"/>
          </w:tcPr>
          <w:p w:rsidR="00C15250" w:rsidRPr="009F4A33" w:rsidRDefault="00C15250" w:rsidP="00261A1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9F4A33">
              <w:rPr>
                <w:rFonts w:ascii="TH SarabunPSK" w:hAnsi="TH SarabunPSK" w:cs="TH SarabunPSK"/>
                <w:sz w:val="24"/>
                <w:szCs w:val="32"/>
                <w:cs/>
              </w:rPr>
              <w:t>คณิตศาสตร์</w:t>
            </w:r>
          </w:p>
        </w:tc>
        <w:tc>
          <w:tcPr>
            <w:tcW w:w="3118" w:type="dxa"/>
          </w:tcPr>
          <w:p w:rsidR="00C15250" w:rsidRPr="009F4A33" w:rsidRDefault="00C15250" w:rsidP="00261A13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แนวทางในการแก้ปัญหาสภาพเศรษฐกิจของแต่ละปี นำข้อมูลมาศึกษาโดยการใช้สถิติ ในการหาค่าเปรียบเทียบสภาพปัญหาในชุมชน </w:t>
            </w:r>
          </w:p>
        </w:tc>
      </w:tr>
      <w:tr w:rsidR="00C15250" w:rsidTr="006E2931">
        <w:tc>
          <w:tcPr>
            <w:tcW w:w="2235" w:type="dxa"/>
          </w:tcPr>
          <w:p w:rsidR="00C15250" w:rsidRPr="00055422" w:rsidRDefault="00C15250" w:rsidP="006E29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การประกอบอาชีพ</w:t>
            </w:r>
          </w:p>
        </w:tc>
        <w:tc>
          <w:tcPr>
            <w:tcW w:w="992" w:type="dxa"/>
          </w:tcPr>
          <w:p w:rsidR="00C15250" w:rsidRPr="009F4A33" w:rsidRDefault="00C15250" w:rsidP="00261A1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ม.4</w:t>
            </w:r>
          </w:p>
        </w:tc>
        <w:tc>
          <w:tcPr>
            <w:tcW w:w="1843" w:type="dxa"/>
          </w:tcPr>
          <w:p w:rsidR="00C15250" w:rsidRPr="009F4A33" w:rsidRDefault="00C15250" w:rsidP="00261A1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 4.2 ม.4-6/1</w:t>
            </w:r>
          </w:p>
        </w:tc>
        <w:tc>
          <w:tcPr>
            <w:tcW w:w="1559" w:type="dxa"/>
          </w:tcPr>
          <w:p w:rsidR="00C15250" w:rsidRPr="009F4A33" w:rsidRDefault="00C15250" w:rsidP="00261A1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9F4A33">
              <w:rPr>
                <w:rFonts w:ascii="TH SarabunPSK" w:hAnsi="TH SarabunPSK" w:cs="TH SarabunPSK"/>
                <w:sz w:val="24"/>
                <w:szCs w:val="32"/>
                <w:cs/>
              </w:rPr>
              <w:t>คณิตศาสตร์</w:t>
            </w:r>
          </w:p>
        </w:tc>
        <w:tc>
          <w:tcPr>
            <w:tcW w:w="3118" w:type="dxa"/>
          </w:tcPr>
          <w:p w:rsidR="00C15250" w:rsidRPr="009F4A33" w:rsidRDefault="00C15250" w:rsidP="00261A13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การจัดกลุ่มอาชีพ โดยใช้แผนภาพเวนน์-ออยเลอร์</w:t>
            </w:r>
          </w:p>
        </w:tc>
      </w:tr>
      <w:tr w:rsidR="00C15250" w:rsidTr="006E2931">
        <w:tc>
          <w:tcPr>
            <w:tcW w:w="2235" w:type="dxa"/>
          </w:tcPr>
          <w:p w:rsidR="00C15250" w:rsidRPr="00055422" w:rsidRDefault="00C15250" w:rsidP="006E29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ศาสนสถานสำคัญ</w:t>
            </w:r>
          </w:p>
        </w:tc>
        <w:tc>
          <w:tcPr>
            <w:tcW w:w="992" w:type="dxa"/>
          </w:tcPr>
          <w:p w:rsidR="00C15250" w:rsidRPr="009F4A33" w:rsidRDefault="00C15250" w:rsidP="00261A1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ม.3</w:t>
            </w:r>
          </w:p>
        </w:tc>
        <w:tc>
          <w:tcPr>
            <w:tcW w:w="1843" w:type="dxa"/>
          </w:tcPr>
          <w:p w:rsidR="00C15250" w:rsidRPr="009F4A33" w:rsidRDefault="00C15250" w:rsidP="00261A1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 4.2 ม.3/1-ม.3/4</w:t>
            </w:r>
          </w:p>
        </w:tc>
        <w:tc>
          <w:tcPr>
            <w:tcW w:w="1559" w:type="dxa"/>
          </w:tcPr>
          <w:p w:rsidR="00C15250" w:rsidRPr="009F4A33" w:rsidRDefault="00C15250" w:rsidP="00261A1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9F4A33">
              <w:rPr>
                <w:rFonts w:ascii="TH SarabunPSK" w:hAnsi="TH SarabunPSK" w:cs="TH SarabunPSK"/>
                <w:sz w:val="24"/>
                <w:szCs w:val="32"/>
                <w:cs/>
              </w:rPr>
              <w:t>คณิตศาสตร์</w:t>
            </w:r>
          </w:p>
        </w:tc>
        <w:tc>
          <w:tcPr>
            <w:tcW w:w="3118" w:type="dxa"/>
          </w:tcPr>
          <w:p w:rsidR="00C15250" w:rsidRPr="009F4A33" w:rsidRDefault="00C15250" w:rsidP="00261A13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โดยจัดประสบการณ์ที่ใกล้ตัวให้แสดงความคิดเห็นเชิงวิเคราะห์สำรวจ และรวบรวมเกี่ยวกับการศาสนสถานสำคัญในชุมชน</w:t>
            </w:r>
          </w:p>
        </w:tc>
      </w:tr>
      <w:tr w:rsidR="00C15250" w:rsidTr="006E2931">
        <w:tc>
          <w:tcPr>
            <w:tcW w:w="2235" w:type="dxa"/>
          </w:tcPr>
          <w:p w:rsidR="00C15250" w:rsidRPr="00055422" w:rsidRDefault="00C15250" w:rsidP="006E29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การปกครองส่วนท้องถิ่นกรุงเทพมหานคร</w:t>
            </w:r>
          </w:p>
        </w:tc>
        <w:tc>
          <w:tcPr>
            <w:tcW w:w="992" w:type="dxa"/>
          </w:tcPr>
          <w:p w:rsidR="00C15250" w:rsidRPr="009F4A33" w:rsidRDefault="00C15250" w:rsidP="00261A1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ม.6</w:t>
            </w:r>
          </w:p>
        </w:tc>
        <w:tc>
          <w:tcPr>
            <w:tcW w:w="1843" w:type="dxa"/>
          </w:tcPr>
          <w:p w:rsidR="00C15250" w:rsidRPr="009F4A33" w:rsidRDefault="00C15250" w:rsidP="00261A13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 6.1 ม.4-6/1</w:t>
            </w:r>
          </w:p>
        </w:tc>
        <w:tc>
          <w:tcPr>
            <w:tcW w:w="1559" w:type="dxa"/>
          </w:tcPr>
          <w:p w:rsidR="00C15250" w:rsidRPr="009F4A33" w:rsidRDefault="00C15250" w:rsidP="00261A13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9F4A33">
              <w:rPr>
                <w:rFonts w:ascii="TH SarabunPSK" w:hAnsi="TH SarabunPSK" w:cs="TH SarabunPSK"/>
                <w:sz w:val="24"/>
                <w:szCs w:val="32"/>
                <w:cs/>
              </w:rPr>
              <w:t>คณิตศาสตร์</w:t>
            </w:r>
          </w:p>
        </w:tc>
        <w:tc>
          <w:tcPr>
            <w:tcW w:w="3118" w:type="dxa"/>
          </w:tcPr>
          <w:p w:rsidR="00C15250" w:rsidRPr="009F4A33" w:rsidRDefault="00C15250" w:rsidP="00261A13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ความเข้าใจและการใช้ความรู้ทางสถิติในการนำเสนอข้อมูลของการเลือกตั้งในท้องถิ่น </w:t>
            </w:r>
          </w:p>
        </w:tc>
      </w:tr>
      <w:tr w:rsidR="00C15250" w:rsidTr="006E2931">
        <w:tc>
          <w:tcPr>
            <w:tcW w:w="2235" w:type="dxa"/>
          </w:tcPr>
          <w:p w:rsidR="00C15250" w:rsidRPr="00055422" w:rsidRDefault="00C15250" w:rsidP="006E29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สถานที่สำคัญ</w:t>
            </w:r>
          </w:p>
        </w:tc>
        <w:tc>
          <w:tcPr>
            <w:tcW w:w="992" w:type="dxa"/>
          </w:tcPr>
          <w:p w:rsidR="00C15250" w:rsidRPr="009F4A33" w:rsidRDefault="00C15250" w:rsidP="00261A1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ม.2-ม.3</w:t>
            </w:r>
          </w:p>
        </w:tc>
        <w:tc>
          <w:tcPr>
            <w:tcW w:w="1843" w:type="dxa"/>
          </w:tcPr>
          <w:p w:rsidR="00C15250" w:rsidRDefault="005C4980" w:rsidP="00261A1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32"/>
              </w:rPr>
              <w:pict>
                <v:shape id="_x0000_s1029" type="#_x0000_t136" style="position:absolute;left:0;text-align:left;margin-left:-175.6pt;margin-top:-259.5pt;width:496.5pt;height:42pt;z-index:251660288;mso-position-horizontal-relative:text;mso-position-vertical-relative:text" fillcolor="red" strokecolor="red">
                  <v:shadow color="#868686"/>
                  <v:textpath style="font-family:&quot;Arial Black&quot;;v-text-kern:t" trim="t" fitpath="t" string="ตัวอย่างตารางวิเคราะห์มาตรฐาน/ตัวชี้วัด"/>
                </v:shape>
              </w:pict>
            </w:r>
            <w:r w:rsidR="00C15250">
              <w:rPr>
                <w:rFonts w:ascii="TH SarabunPSK" w:hAnsi="TH SarabunPSK" w:cs="TH SarabunPSK" w:hint="cs"/>
                <w:sz w:val="24"/>
                <w:szCs w:val="32"/>
                <w:cs/>
              </w:rPr>
              <w:t>ค 2.1 ม.2/1</w:t>
            </w:r>
          </w:p>
          <w:p w:rsidR="00C15250" w:rsidRDefault="00C15250" w:rsidP="00261A1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9F4A33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2.2 ม.3/1</w:t>
            </w:r>
          </w:p>
          <w:p w:rsidR="00C15250" w:rsidRPr="009F4A33" w:rsidRDefault="00C15250" w:rsidP="00261A1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5250" w:rsidRPr="009F4A33" w:rsidRDefault="00C15250" w:rsidP="00261A1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9F4A33">
              <w:rPr>
                <w:rFonts w:ascii="TH SarabunPSK" w:hAnsi="TH SarabunPSK" w:cs="TH SarabunPSK"/>
                <w:sz w:val="24"/>
                <w:szCs w:val="32"/>
                <w:cs/>
              </w:rPr>
              <w:t>คณิตศาสตร์</w:t>
            </w:r>
          </w:p>
        </w:tc>
        <w:tc>
          <w:tcPr>
            <w:tcW w:w="3118" w:type="dxa"/>
          </w:tcPr>
          <w:p w:rsidR="00C15250" w:rsidRPr="009F4A33" w:rsidRDefault="00C15250" w:rsidP="00261A13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สำรวจหาข้อมูลสำคัญในท้องถิ่นจากอดีตจนถึงปัจจุบันโดยใช้แผนภูมิแท่ง แผนภูมิรูปวงกลม</w:t>
            </w:r>
          </w:p>
        </w:tc>
      </w:tr>
      <w:tr w:rsidR="00C15250" w:rsidTr="006E2931">
        <w:tc>
          <w:tcPr>
            <w:tcW w:w="2235" w:type="dxa"/>
          </w:tcPr>
          <w:p w:rsidR="00C15250" w:rsidRPr="00055422" w:rsidRDefault="00C15250" w:rsidP="006E29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บุคคลสำคัญ</w:t>
            </w:r>
          </w:p>
        </w:tc>
        <w:tc>
          <w:tcPr>
            <w:tcW w:w="992" w:type="dxa"/>
          </w:tcPr>
          <w:p w:rsidR="00C15250" w:rsidRPr="009F4A33" w:rsidRDefault="00C15250" w:rsidP="00261A1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ม.2</w:t>
            </w:r>
          </w:p>
        </w:tc>
        <w:tc>
          <w:tcPr>
            <w:tcW w:w="1843" w:type="dxa"/>
          </w:tcPr>
          <w:p w:rsidR="00C15250" w:rsidRPr="009F4A33" w:rsidRDefault="00C15250" w:rsidP="00261A1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 3.2 ม.2/1</w:t>
            </w:r>
          </w:p>
        </w:tc>
        <w:tc>
          <w:tcPr>
            <w:tcW w:w="1559" w:type="dxa"/>
          </w:tcPr>
          <w:p w:rsidR="00C15250" w:rsidRPr="009F4A33" w:rsidRDefault="00C15250" w:rsidP="00261A13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9F4A33">
              <w:rPr>
                <w:rFonts w:ascii="TH SarabunPSK" w:hAnsi="TH SarabunPSK" w:cs="TH SarabunPSK"/>
                <w:sz w:val="24"/>
                <w:szCs w:val="32"/>
                <w:cs/>
              </w:rPr>
              <w:t>คณิตศาสตร์</w:t>
            </w:r>
          </w:p>
        </w:tc>
        <w:tc>
          <w:tcPr>
            <w:tcW w:w="3118" w:type="dxa"/>
          </w:tcPr>
          <w:p w:rsidR="00C15250" w:rsidRPr="009F4A33" w:rsidRDefault="00C15250" w:rsidP="00261A13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ยกตัวอย่างบุคคลสำคัญมาประยุกต์ใช้กับทฤษฎีบทพีทาโกรัส</w:t>
            </w:r>
          </w:p>
        </w:tc>
      </w:tr>
      <w:tr w:rsidR="00C15250" w:rsidTr="006E2931">
        <w:tc>
          <w:tcPr>
            <w:tcW w:w="2235" w:type="dxa"/>
          </w:tcPr>
          <w:p w:rsidR="00C15250" w:rsidRPr="00055422" w:rsidRDefault="00C15250" w:rsidP="006E29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เหตุการณ์สำคัญ</w:t>
            </w:r>
          </w:p>
        </w:tc>
        <w:tc>
          <w:tcPr>
            <w:tcW w:w="992" w:type="dxa"/>
          </w:tcPr>
          <w:p w:rsidR="00C15250" w:rsidRPr="009F4A33" w:rsidRDefault="00C15250" w:rsidP="00261A1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C15250" w:rsidRPr="009F4A33" w:rsidRDefault="00C15250" w:rsidP="00261A1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C15250" w:rsidRPr="009F4A33" w:rsidRDefault="00C15250" w:rsidP="00261A1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3118" w:type="dxa"/>
          </w:tcPr>
          <w:p w:rsidR="00C15250" w:rsidRPr="009F4A33" w:rsidRDefault="00C15250" w:rsidP="00261A1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</w:tr>
      <w:tr w:rsidR="00C15250" w:rsidTr="006E2931">
        <w:tc>
          <w:tcPr>
            <w:tcW w:w="2235" w:type="dxa"/>
          </w:tcPr>
          <w:p w:rsidR="00C15250" w:rsidRPr="00055422" w:rsidRDefault="00C15250" w:rsidP="006E29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การคมนาคมขนส่งที่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สำคัญ</w:t>
            </w:r>
          </w:p>
        </w:tc>
        <w:tc>
          <w:tcPr>
            <w:tcW w:w="992" w:type="dxa"/>
          </w:tcPr>
          <w:p w:rsidR="00C15250" w:rsidRPr="009F4A33" w:rsidRDefault="00C15250" w:rsidP="00261A1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lastRenderedPageBreak/>
              <w:t>ม.5</w:t>
            </w:r>
          </w:p>
        </w:tc>
        <w:tc>
          <w:tcPr>
            <w:tcW w:w="1843" w:type="dxa"/>
          </w:tcPr>
          <w:p w:rsidR="00C15250" w:rsidRPr="009F4A33" w:rsidRDefault="00C15250" w:rsidP="00261A13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 5.1 ม.4-6/1</w:t>
            </w:r>
          </w:p>
        </w:tc>
        <w:tc>
          <w:tcPr>
            <w:tcW w:w="1559" w:type="dxa"/>
          </w:tcPr>
          <w:p w:rsidR="00C15250" w:rsidRPr="009F4A33" w:rsidRDefault="00C15250" w:rsidP="00261A13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9F4A33">
              <w:rPr>
                <w:rFonts w:ascii="TH SarabunPSK" w:hAnsi="TH SarabunPSK" w:cs="TH SarabunPSK"/>
                <w:sz w:val="24"/>
                <w:szCs w:val="32"/>
                <w:cs/>
              </w:rPr>
              <w:t>คณิตศาสตร์</w:t>
            </w:r>
          </w:p>
        </w:tc>
        <w:tc>
          <w:tcPr>
            <w:tcW w:w="3118" w:type="dxa"/>
          </w:tcPr>
          <w:p w:rsidR="00C15250" w:rsidRPr="009F4A33" w:rsidRDefault="00C15250" w:rsidP="00261A13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การเรียงสับเปลี่ยน การจัด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lastRenderedPageBreak/>
              <w:t>หมวดหมู่ การขนส่งคมนาคมที่สำคัญของชุมชนและพื้นที่ใกล้เคียง</w:t>
            </w:r>
          </w:p>
        </w:tc>
      </w:tr>
      <w:tr w:rsidR="00C15250" w:rsidTr="006E2931">
        <w:tc>
          <w:tcPr>
            <w:tcW w:w="2235" w:type="dxa"/>
          </w:tcPr>
          <w:p w:rsidR="00C15250" w:rsidRPr="004E4FF0" w:rsidRDefault="00C15250" w:rsidP="006E29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ศิลปะ ประเพณี วัฒนธรรมและความเชื่อ</w:t>
            </w:r>
          </w:p>
        </w:tc>
        <w:tc>
          <w:tcPr>
            <w:tcW w:w="992" w:type="dxa"/>
          </w:tcPr>
          <w:p w:rsidR="00C15250" w:rsidRPr="009F4A33" w:rsidRDefault="00C15250" w:rsidP="00261A1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ม.1</w:t>
            </w:r>
          </w:p>
        </w:tc>
        <w:tc>
          <w:tcPr>
            <w:tcW w:w="1843" w:type="dxa"/>
          </w:tcPr>
          <w:p w:rsidR="00C15250" w:rsidRDefault="00C15250" w:rsidP="00261A1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 1.1</w:t>
            </w:r>
          </w:p>
          <w:p w:rsidR="00C15250" w:rsidRPr="009F4A33" w:rsidRDefault="00C15250" w:rsidP="00261A1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ม.1/1-ม.1/2</w:t>
            </w:r>
          </w:p>
        </w:tc>
        <w:tc>
          <w:tcPr>
            <w:tcW w:w="1559" w:type="dxa"/>
          </w:tcPr>
          <w:p w:rsidR="00C15250" w:rsidRPr="009F4A33" w:rsidRDefault="00C15250" w:rsidP="00261A1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9F4A33">
              <w:rPr>
                <w:rFonts w:ascii="TH SarabunPSK" w:hAnsi="TH SarabunPSK" w:cs="TH SarabunPSK"/>
                <w:sz w:val="24"/>
                <w:szCs w:val="32"/>
                <w:cs/>
              </w:rPr>
              <w:t>คณิตศาสตร์</w:t>
            </w:r>
          </w:p>
        </w:tc>
        <w:tc>
          <w:tcPr>
            <w:tcW w:w="3118" w:type="dxa"/>
          </w:tcPr>
          <w:p w:rsidR="00C15250" w:rsidRPr="009F4A33" w:rsidRDefault="00C15250" w:rsidP="00261A13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การสื่อความหมาย การนำเสนอข้อมูลเกี่ยวกับ</w:t>
            </w:r>
            <w:r w:rsidRPr="009F4A33">
              <w:rPr>
                <w:rFonts w:ascii="TH SarabunPSK" w:hAnsi="TH SarabunPSK" w:cs="TH SarabunPSK"/>
                <w:sz w:val="24"/>
                <w:szCs w:val="32"/>
                <w:cs/>
              </w:rPr>
              <w:t>ศิลปะ ประเพณี วัฒนธรรม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ได้ถูกต้องและชัดเจน</w:t>
            </w:r>
          </w:p>
        </w:tc>
      </w:tr>
      <w:tr w:rsidR="00C15250" w:rsidTr="006E2931">
        <w:tc>
          <w:tcPr>
            <w:tcW w:w="2235" w:type="dxa"/>
          </w:tcPr>
          <w:p w:rsidR="00C15250" w:rsidRPr="004E4FF0" w:rsidRDefault="00C15250" w:rsidP="006E29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เรื่องอื่นๆ (คำขวัญ)</w:t>
            </w:r>
          </w:p>
        </w:tc>
        <w:tc>
          <w:tcPr>
            <w:tcW w:w="992" w:type="dxa"/>
          </w:tcPr>
          <w:p w:rsidR="00C15250" w:rsidRPr="009F4A33" w:rsidRDefault="00C15250" w:rsidP="00261A1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C15250" w:rsidRPr="009F4A33" w:rsidRDefault="00C15250" w:rsidP="00261A1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C15250" w:rsidRPr="009F4A33" w:rsidRDefault="00C15250" w:rsidP="00261A1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3118" w:type="dxa"/>
          </w:tcPr>
          <w:p w:rsidR="00C15250" w:rsidRPr="009F4A33" w:rsidRDefault="00C15250" w:rsidP="00261A1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</w:tr>
    </w:tbl>
    <w:p w:rsidR="0029017F" w:rsidRPr="003E7F85" w:rsidRDefault="0029017F" w:rsidP="0029017F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017F" w:rsidRDefault="0029017F" w:rsidP="0029017F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6012" w:rsidRDefault="004A6012" w:rsidP="003E7F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017F" w:rsidRDefault="0029017F" w:rsidP="003E7F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017F" w:rsidRDefault="0029017F" w:rsidP="003E7F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017F" w:rsidRDefault="0029017F" w:rsidP="003E7F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017F" w:rsidRDefault="0029017F" w:rsidP="003E7F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017F" w:rsidRDefault="0029017F" w:rsidP="003E7F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5250" w:rsidRDefault="00C15250" w:rsidP="003E7F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5250" w:rsidRDefault="00C15250" w:rsidP="003E7F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5250" w:rsidRDefault="00C15250" w:rsidP="003E7F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5250" w:rsidRDefault="00C15250" w:rsidP="003E7F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5250" w:rsidRDefault="00C15250" w:rsidP="003E7F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5250" w:rsidRDefault="00C15250" w:rsidP="003E7F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5250" w:rsidRDefault="00C15250" w:rsidP="003E7F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5250" w:rsidRDefault="00C15250" w:rsidP="003E7F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5250" w:rsidRDefault="00C15250" w:rsidP="003E7F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5250" w:rsidRDefault="00C15250" w:rsidP="003E7F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017F" w:rsidRDefault="0029017F" w:rsidP="003E7F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017F" w:rsidRDefault="00F61690" w:rsidP="0029017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ตารางวิเคราะห์มาตรฐาน/ตัวชี้วัด</w:t>
      </w:r>
      <w:r w:rsidR="0029017F" w:rsidRPr="003E7F85">
        <w:rPr>
          <w:rFonts w:ascii="TH SarabunPSK" w:hAnsi="TH SarabunPSK" w:cs="TH SarabunPSK"/>
          <w:sz w:val="32"/>
          <w:szCs w:val="32"/>
          <w:cs/>
        </w:rPr>
        <w:t>สาระการเรียนรู้ท้องถิ่นของโรงเรียนบางกะปิ</w:t>
      </w:r>
      <w:r w:rsidR="0029017F">
        <w:rPr>
          <w:rFonts w:ascii="TH SarabunPSK" w:hAnsi="TH SarabunPSK" w:cs="TH SarabunPSK"/>
          <w:sz w:val="32"/>
          <w:szCs w:val="32"/>
        </w:rPr>
        <w:t xml:space="preserve"> </w:t>
      </w:r>
      <w:r w:rsidR="0029017F">
        <w:rPr>
          <w:rFonts w:ascii="TH SarabunPSK" w:hAnsi="TH SarabunPSK" w:cs="TH SarabunPSK" w:hint="cs"/>
          <w:sz w:val="32"/>
          <w:szCs w:val="32"/>
          <w:cs/>
        </w:rPr>
        <w:t>พุทธศักราช</w:t>
      </w:r>
      <w:r w:rsidR="0029017F">
        <w:rPr>
          <w:rFonts w:ascii="TH SarabunPSK" w:hAnsi="TH SarabunPSK" w:cs="TH SarabunPSK"/>
          <w:sz w:val="32"/>
          <w:szCs w:val="32"/>
        </w:rPr>
        <w:t xml:space="preserve"> 2564</w:t>
      </w:r>
    </w:p>
    <w:p w:rsidR="0029017F" w:rsidRDefault="0029017F" w:rsidP="0029017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กลุ่มสาระการเรียนรู้สุขศึกษาและพลศึกษา</w:t>
      </w:r>
    </w:p>
    <w:tbl>
      <w:tblPr>
        <w:tblStyle w:val="a3"/>
        <w:tblW w:w="9747" w:type="dxa"/>
        <w:tblLook w:val="04A0"/>
      </w:tblPr>
      <w:tblGrid>
        <w:gridCol w:w="2235"/>
        <w:gridCol w:w="992"/>
        <w:gridCol w:w="1843"/>
        <w:gridCol w:w="1559"/>
        <w:gridCol w:w="3118"/>
      </w:tblGrid>
      <w:tr w:rsidR="0029017F" w:rsidRPr="00C15250" w:rsidTr="006E2931">
        <w:tc>
          <w:tcPr>
            <w:tcW w:w="2235" w:type="dxa"/>
          </w:tcPr>
          <w:p w:rsidR="0029017F" w:rsidRPr="00C15250" w:rsidRDefault="0029017F" w:rsidP="006E2931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C1525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992" w:type="dxa"/>
          </w:tcPr>
          <w:p w:rsidR="0029017F" w:rsidRPr="00C15250" w:rsidRDefault="0029017F" w:rsidP="006E2931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C1525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843" w:type="dxa"/>
          </w:tcPr>
          <w:p w:rsidR="0029017F" w:rsidRPr="00C15250" w:rsidRDefault="0029017F" w:rsidP="006E2931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C1525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มฐ/ตัวชี้วัด</w:t>
            </w:r>
          </w:p>
          <w:p w:rsidR="0029017F" w:rsidRPr="00C15250" w:rsidRDefault="0029017F" w:rsidP="006E2931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C1525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/ผลการเรียนรู้</w:t>
            </w:r>
          </w:p>
        </w:tc>
        <w:tc>
          <w:tcPr>
            <w:tcW w:w="1559" w:type="dxa"/>
          </w:tcPr>
          <w:p w:rsidR="0029017F" w:rsidRPr="00C15250" w:rsidRDefault="0029017F" w:rsidP="006E2931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C1525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3118" w:type="dxa"/>
          </w:tcPr>
          <w:p w:rsidR="0029017F" w:rsidRPr="00C15250" w:rsidRDefault="0029017F" w:rsidP="006E2931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C1525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สาระท้องถิ่น</w:t>
            </w:r>
          </w:p>
          <w:p w:rsidR="0029017F" w:rsidRPr="00C15250" w:rsidRDefault="0029017F" w:rsidP="006E2931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C1525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(เนื้อหาที่จะสอน)</w:t>
            </w:r>
          </w:p>
        </w:tc>
      </w:tr>
      <w:tr w:rsidR="0029017F" w:rsidRPr="00C15250" w:rsidTr="006E2931">
        <w:tc>
          <w:tcPr>
            <w:tcW w:w="2235" w:type="dxa"/>
          </w:tcPr>
          <w:p w:rsidR="0029017F" w:rsidRPr="00C15250" w:rsidRDefault="0029017F" w:rsidP="006E2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1525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สภาพภูมิประเทศ</w:t>
            </w:r>
          </w:p>
        </w:tc>
        <w:tc>
          <w:tcPr>
            <w:tcW w:w="992" w:type="dxa"/>
          </w:tcPr>
          <w:p w:rsidR="0029017F" w:rsidRPr="00C15250" w:rsidRDefault="0029017F" w:rsidP="006E2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843" w:type="dxa"/>
          </w:tcPr>
          <w:p w:rsidR="0029017F" w:rsidRPr="00C15250" w:rsidRDefault="0029017F" w:rsidP="006E2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</w:tcPr>
          <w:p w:rsidR="0029017F" w:rsidRPr="00C15250" w:rsidRDefault="0029017F" w:rsidP="006E2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3118" w:type="dxa"/>
          </w:tcPr>
          <w:p w:rsidR="0029017F" w:rsidRPr="00C15250" w:rsidRDefault="0029017F" w:rsidP="006E2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29017F" w:rsidRPr="00C15250" w:rsidTr="006E2931">
        <w:tc>
          <w:tcPr>
            <w:tcW w:w="2235" w:type="dxa"/>
          </w:tcPr>
          <w:p w:rsidR="0029017F" w:rsidRPr="00C15250" w:rsidRDefault="0029017F" w:rsidP="006E2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1525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ทรัพยากรธรรมชาติและสิ่งแวดล้อมของท้องถิ่น</w:t>
            </w:r>
          </w:p>
        </w:tc>
        <w:tc>
          <w:tcPr>
            <w:tcW w:w="992" w:type="dxa"/>
          </w:tcPr>
          <w:p w:rsidR="0029017F" w:rsidRPr="00C15250" w:rsidRDefault="0029017F" w:rsidP="006E2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843" w:type="dxa"/>
          </w:tcPr>
          <w:p w:rsidR="0029017F" w:rsidRPr="00C15250" w:rsidRDefault="0029017F" w:rsidP="006E2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</w:tcPr>
          <w:p w:rsidR="0029017F" w:rsidRPr="00C15250" w:rsidRDefault="0029017F" w:rsidP="006E2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3118" w:type="dxa"/>
          </w:tcPr>
          <w:p w:rsidR="0029017F" w:rsidRPr="00C15250" w:rsidRDefault="0029017F" w:rsidP="006E2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29017F" w:rsidRPr="00C15250" w:rsidTr="006E2931">
        <w:tc>
          <w:tcPr>
            <w:tcW w:w="2235" w:type="dxa"/>
          </w:tcPr>
          <w:p w:rsidR="0029017F" w:rsidRPr="00C15250" w:rsidRDefault="0029017F" w:rsidP="006E2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1525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ประวัติความเป็นมาของชุมชน</w:t>
            </w:r>
          </w:p>
        </w:tc>
        <w:tc>
          <w:tcPr>
            <w:tcW w:w="992" w:type="dxa"/>
          </w:tcPr>
          <w:p w:rsidR="0029017F" w:rsidRPr="00C15250" w:rsidRDefault="0029017F" w:rsidP="006E2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843" w:type="dxa"/>
          </w:tcPr>
          <w:p w:rsidR="0029017F" w:rsidRPr="00C15250" w:rsidRDefault="0029017F" w:rsidP="006E2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</w:tcPr>
          <w:p w:rsidR="0029017F" w:rsidRPr="00C15250" w:rsidRDefault="0029017F" w:rsidP="006E2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3118" w:type="dxa"/>
          </w:tcPr>
          <w:p w:rsidR="0029017F" w:rsidRPr="00C15250" w:rsidRDefault="0029017F" w:rsidP="006E2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29017F" w:rsidRPr="00C15250" w:rsidTr="006E2931">
        <w:tc>
          <w:tcPr>
            <w:tcW w:w="2235" w:type="dxa"/>
          </w:tcPr>
          <w:p w:rsidR="0029017F" w:rsidRPr="00C15250" w:rsidRDefault="0029017F" w:rsidP="006E2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1525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สภาพเศรษฐกิจ</w:t>
            </w:r>
          </w:p>
        </w:tc>
        <w:tc>
          <w:tcPr>
            <w:tcW w:w="992" w:type="dxa"/>
          </w:tcPr>
          <w:p w:rsidR="0029017F" w:rsidRPr="00C15250" w:rsidRDefault="0029017F" w:rsidP="006E2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843" w:type="dxa"/>
          </w:tcPr>
          <w:p w:rsidR="0029017F" w:rsidRPr="00C15250" w:rsidRDefault="0029017F" w:rsidP="006E2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</w:tcPr>
          <w:p w:rsidR="0029017F" w:rsidRPr="00C15250" w:rsidRDefault="0029017F" w:rsidP="006E2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3118" w:type="dxa"/>
          </w:tcPr>
          <w:p w:rsidR="0029017F" w:rsidRPr="00C15250" w:rsidRDefault="0029017F" w:rsidP="006E2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29017F" w:rsidRPr="00C15250" w:rsidTr="006E2931">
        <w:tc>
          <w:tcPr>
            <w:tcW w:w="2235" w:type="dxa"/>
          </w:tcPr>
          <w:p w:rsidR="0029017F" w:rsidRPr="00C15250" w:rsidRDefault="0029017F" w:rsidP="006E2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1525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การประกอบอาชีพ</w:t>
            </w:r>
          </w:p>
        </w:tc>
        <w:tc>
          <w:tcPr>
            <w:tcW w:w="992" w:type="dxa"/>
          </w:tcPr>
          <w:p w:rsidR="0029017F" w:rsidRPr="00C15250" w:rsidRDefault="0029017F" w:rsidP="006E2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1525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ม.</w:t>
            </w:r>
            <w:r w:rsidRPr="00C1525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1-6</w:t>
            </w:r>
          </w:p>
        </w:tc>
        <w:tc>
          <w:tcPr>
            <w:tcW w:w="1843" w:type="dxa"/>
          </w:tcPr>
          <w:p w:rsidR="0029017F" w:rsidRPr="00C15250" w:rsidRDefault="0029017F" w:rsidP="006E2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1525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-พ </w:t>
            </w:r>
            <w:r w:rsidRPr="00C1525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3.1 </w:t>
            </w:r>
            <w:r w:rsidRPr="00C1525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ม.</w:t>
            </w:r>
            <w:r w:rsidRPr="00C1525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1-3</w:t>
            </w:r>
          </w:p>
          <w:p w:rsidR="0029017F" w:rsidRPr="00C15250" w:rsidRDefault="0029017F" w:rsidP="006E2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1525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-พ </w:t>
            </w:r>
            <w:r w:rsidRPr="00C1525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3.1 </w:t>
            </w:r>
            <w:r w:rsidRPr="00C1525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ม.</w:t>
            </w:r>
            <w:r w:rsidRPr="00C1525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4-6</w:t>
            </w:r>
          </w:p>
        </w:tc>
        <w:tc>
          <w:tcPr>
            <w:tcW w:w="1559" w:type="dxa"/>
          </w:tcPr>
          <w:p w:rsidR="0029017F" w:rsidRPr="00C15250" w:rsidRDefault="0029017F" w:rsidP="006E2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1525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-พลศึกษา</w:t>
            </w:r>
          </w:p>
          <w:p w:rsidR="0029017F" w:rsidRPr="00C15250" w:rsidRDefault="0029017F" w:rsidP="006E2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1525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-พลานามัย</w:t>
            </w:r>
          </w:p>
        </w:tc>
        <w:tc>
          <w:tcPr>
            <w:tcW w:w="3118" w:type="dxa"/>
          </w:tcPr>
          <w:p w:rsidR="0029017F" w:rsidRPr="00C15250" w:rsidRDefault="0029017F" w:rsidP="006E2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1525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การเล่นกีฬาไทยและกีฬาสากล ประเภททีมและเดี่ยว</w:t>
            </w:r>
          </w:p>
        </w:tc>
      </w:tr>
      <w:tr w:rsidR="0029017F" w:rsidRPr="00C15250" w:rsidTr="006E2931">
        <w:tc>
          <w:tcPr>
            <w:tcW w:w="2235" w:type="dxa"/>
          </w:tcPr>
          <w:p w:rsidR="0029017F" w:rsidRPr="00C15250" w:rsidRDefault="0029017F" w:rsidP="006E2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1525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ศาสนสถานสำคัญ</w:t>
            </w:r>
          </w:p>
        </w:tc>
        <w:tc>
          <w:tcPr>
            <w:tcW w:w="992" w:type="dxa"/>
          </w:tcPr>
          <w:p w:rsidR="0029017F" w:rsidRPr="00C15250" w:rsidRDefault="0029017F" w:rsidP="006E2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843" w:type="dxa"/>
          </w:tcPr>
          <w:p w:rsidR="0029017F" w:rsidRPr="00C15250" w:rsidRDefault="0029017F" w:rsidP="006E2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</w:tcPr>
          <w:p w:rsidR="0029017F" w:rsidRPr="00C15250" w:rsidRDefault="0029017F" w:rsidP="006E2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3118" w:type="dxa"/>
          </w:tcPr>
          <w:p w:rsidR="0029017F" w:rsidRPr="00C15250" w:rsidRDefault="0029017F" w:rsidP="006E2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29017F" w:rsidRPr="00C15250" w:rsidTr="006E2931">
        <w:tc>
          <w:tcPr>
            <w:tcW w:w="2235" w:type="dxa"/>
          </w:tcPr>
          <w:p w:rsidR="0029017F" w:rsidRPr="00C15250" w:rsidRDefault="0029017F" w:rsidP="006E2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1525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การปกครองส่วนท้องถิ่นกรุงเทพมหานคร</w:t>
            </w:r>
          </w:p>
        </w:tc>
        <w:tc>
          <w:tcPr>
            <w:tcW w:w="992" w:type="dxa"/>
          </w:tcPr>
          <w:p w:rsidR="0029017F" w:rsidRPr="00C15250" w:rsidRDefault="0029017F" w:rsidP="006E2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843" w:type="dxa"/>
          </w:tcPr>
          <w:p w:rsidR="0029017F" w:rsidRPr="00C15250" w:rsidRDefault="0029017F" w:rsidP="006E2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</w:tcPr>
          <w:p w:rsidR="0029017F" w:rsidRPr="00C15250" w:rsidRDefault="0029017F" w:rsidP="006E2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3118" w:type="dxa"/>
          </w:tcPr>
          <w:p w:rsidR="0029017F" w:rsidRPr="00C15250" w:rsidRDefault="0029017F" w:rsidP="006E2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C15250" w:rsidRPr="00C15250" w:rsidTr="006E2931">
        <w:tc>
          <w:tcPr>
            <w:tcW w:w="2235" w:type="dxa"/>
          </w:tcPr>
          <w:p w:rsidR="00C15250" w:rsidRPr="00C15250" w:rsidRDefault="00C15250" w:rsidP="006E2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1525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สถานที่สำคัญ</w:t>
            </w:r>
          </w:p>
        </w:tc>
        <w:tc>
          <w:tcPr>
            <w:tcW w:w="992" w:type="dxa"/>
          </w:tcPr>
          <w:p w:rsidR="00C15250" w:rsidRPr="00C15250" w:rsidRDefault="00C15250" w:rsidP="00261A1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1525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ม.1-3</w:t>
            </w:r>
          </w:p>
        </w:tc>
        <w:tc>
          <w:tcPr>
            <w:tcW w:w="1843" w:type="dxa"/>
          </w:tcPr>
          <w:p w:rsidR="00C15250" w:rsidRPr="00C15250" w:rsidRDefault="00C15250" w:rsidP="00261A1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1525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พ.4.1 ม.1-3</w:t>
            </w:r>
          </w:p>
        </w:tc>
        <w:tc>
          <w:tcPr>
            <w:tcW w:w="1559" w:type="dxa"/>
          </w:tcPr>
          <w:p w:rsidR="00C15250" w:rsidRPr="00C15250" w:rsidRDefault="00C15250" w:rsidP="00261A1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1525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 สุขศึกษา</w:t>
            </w:r>
          </w:p>
        </w:tc>
        <w:tc>
          <w:tcPr>
            <w:tcW w:w="3118" w:type="dxa"/>
          </w:tcPr>
          <w:p w:rsidR="00C15250" w:rsidRPr="00C15250" w:rsidRDefault="00C15250" w:rsidP="00261A1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1525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การบริการทางสุขภาพ</w:t>
            </w:r>
          </w:p>
        </w:tc>
      </w:tr>
      <w:tr w:rsidR="00C15250" w:rsidRPr="00C15250" w:rsidTr="006E2931">
        <w:tc>
          <w:tcPr>
            <w:tcW w:w="2235" w:type="dxa"/>
          </w:tcPr>
          <w:p w:rsidR="00C15250" w:rsidRPr="00C15250" w:rsidRDefault="00C15250" w:rsidP="006E2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1525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บุคคลสำคัญ</w:t>
            </w:r>
          </w:p>
        </w:tc>
        <w:tc>
          <w:tcPr>
            <w:tcW w:w="992" w:type="dxa"/>
          </w:tcPr>
          <w:p w:rsidR="00C15250" w:rsidRPr="00C15250" w:rsidRDefault="00C15250" w:rsidP="00261A13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843" w:type="dxa"/>
          </w:tcPr>
          <w:p w:rsidR="00C15250" w:rsidRPr="00C15250" w:rsidRDefault="00C15250" w:rsidP="00261A13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</w:tcPr>
          <w:p w:rsidR="00C15250" w:rsidRPr="00C15250" w:rsidRDefault="00C15250" w:rsidP="00261A13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3118" w:type="dxa"/>
          </w:tcPr>
          <w:p w:rsidR="00C15250" w:rsidRPr="00C15250" w:rsidRDefault="00C15250" w:rsidP="00261A13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C15250" w:rsidRPr="00C15250" w:rsidTr="006E2931">
        <w:tc>
          <w:tcPr>
            <w:tcW w:w="2235" w:type="dxa"/>
          </w:tcPr>
          <w:p w:rsidR="00C15250" w:rsidRPr="00C15250" w:rsidRDefault="00C15250" w:rsidP="006E2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1525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เหตุการณ์สำคัญ</w:t>
            </w:r>
          </w:p>
        </w:tc>
        <w:tc>
          <w:tcPr>
            <w:tcW w:w="992" w:type="dxa"/>
          </w:tcPr>
          <w:p w:rsidR="00C15250" w:rsidRPr="00C15250" w:rsidRDefault="00C15250" w:rsidP="00261A13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843" w:type="dxa"/>
          </w:tcPr>
          <w:p w:rsidR="00C15250" w:rsidRPr="00C15250" w:rsidRDefault="00C15250" w:rsidP="00261A13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</w:tcPr>
          <w:p w:rsidR="00C15250" w:rsidRPr="00C15250" w:rsidRDefault="00C15250" w:rsidP="00261A13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3118" w:type="dxa"/>
          </w:tcPr>
          <w:p w:rsidR="00C15250" w:rsidRPr="00C15250" w:rsidRDefault="00C15250" w:rsidP="00261A13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C15250" w:rsidRPr="00C15250" w:rsidTr="006E2931">
        <w:tc>
          <w:tcPr>
            <w:tcW w:w="2235" w:type="dxa"/>
          </w:tcPr>
          <w:p w:rsidR="00C15250" w:rsidRPr="00C15250" w:rsidRDefault="00C15250" w:rsidP="006E2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1525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การคมนาคมขนส่งที่สำคัญ</w:t>
            </w:r>
          </w:p>
        </w:tc>
        <w:tc>
          <w:tcPr>
            <w:tcW w:w="992" w:type="dxa"/>
          </w:tcPr>
          <w:p w:rsidR="00C15250" w:rsidRPr="00C15250" w:rsidRDefault="00C15250" w:rsidP="00261A13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1525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ม.</w:t>
            </w:r>
            <w:r w:rsidRPr="00C1525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1-6</w:t>
            </w:r>
          </w:p>
        </w:tc>
        <w:tc>
          <w:tcPr>
            <w:tcW w:w="1843" w:type="dxa"/>
          </w:tcPr>
          <w:p w:rsidR="00C15250" w:rsidRPr="00C15250" w:rsidRDefault="00C15250" w:rsidP="00261A1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1525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-</w:t>
            </w:r>
            <w:r w:rsidRPr="00C1525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พ.</w:t>
            </w:r>
            <w:r w:rsidRPr="00C1525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5.1 </w:t>
            </w:r>
            <w:r w:rsidRPr="00C1525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ม.</w:t>
            </w:r>
            <w:r w:rsidRPr="00C1525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1-3</w:t>
            </w:r>
          </w:p>
          <w:p w:rsidR="00C15250" w:rsidRPr="00C15250" w:rsidRDefault="00C15250" w:rsidP="00261A1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1525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-พ.</w:t>
            </w:r>
            <w:r w:rsidRPr="00C1525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5.1 </w:t>
            </w:r>
            <w:r w:rsidRPr="00C1525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ม.</w:t>
            </w:r>
            <w:r w:rsidRPr="00C1525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4-6</w:t>
            </w:r>
          </w:p>
        </w:tc>
        <w:tc>
          <w:tcPr>
            <w:tcW w:w="1559" w:type="dxa"/>
          </w:tcPr>
          <w:p w:rsidR="00C15250" w:rsidRPr="00C15250" w:rsidRDefault="00C15250" w:rsidP="00261A1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C1525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- </w:t>
            </w:r>
            <w:r w:rsidRPr="00C1525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สุขศึกษา</w:t>
            </w:r>
          </w:p>
          <w:p w:rsidR="00C15250" w:rsidRPr="00C15250" w:rsidRDefault="00C15250" w:rsidP="00261A1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1525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-พลานามัย</w:t>
            </w:r>
          </w:p>
        </w:tc>
        <w:tc>
          <w:tcPr>
            <w:tcW w:w="3118" w:type="dxa"/>
          </w:tcPr>
          <w:p w:rsidR="00C15250" w:rsidRPr="00C15250" w:rsidRDefault="00C15250" w:rsidP="00261A1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1525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สถานการณ์เสี่ยง พฤติกรรมเสี่ยง</w:t>
            </w:r>
          </w:p>
          <w:p w:rsidR="00C15250" w:rsidRPr="00C15250" w:rsidRDefault="00C15250" w:rsidP="00261A1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C1525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ลดอุบัติเหตุ ความปลอดภัยในชุมชน</w:t>
            </w:r>
          </w:p>
        </w:tc>
      </w:tr>
      <w:tr w:rsidR="00C15250" w:rsidRPr="00C15250" w:rsidTr="006E2931">
        <w:tc>
          <w:tcPr>
            <w:tcW w:w="2235" w:type="dxa"/>
          </w:tcPr>
          <w:p w:rsidR="00C15250" w:rsidRPr="00C15250" w:rsidRDefault="00C15250" w:rsidP="006E2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1525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ศิลปะ ประเพณี วัฒนธรรมและความเชื่อ</w:t>
            </w:r>
          </w:p>
        </w:tc>
        <w:tc>
          <w:tcPr>
            <w:tcW w:w="992" w:type="dxa"/>
          </w:tcPr>
          <w:p w:rsidR="00C15250" w:rsidRPr="00C15250" w:rsidRDefault="00C15250" w:rsidP="00261A13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1525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ม.</w:t>
            </w:r>
            <w:r w:rsidRPr="00C1525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1-6</w:t>
            </w:r>
          </w:p>
        </w:tc>
        <w:tc>
          <w:tcPr>
            <w:tcW w:w="1843" w:type="dxa"/>
          </w:tcPr>
          <w:p w:rsidR="00C15250" w:rsidRPr="00C15250" w:rsidRDefault="00C15250" w:rsidP="00261A1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1525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-พ.</w:t>
            </w:r>
            <w:r w:rsidRPr="00C1525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2.1 </w:t>
            </w:r>
            <w:r w:rsidRPr="00C1525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ม.</w:t>
            </w:r>
            <w:r w:rsidRPr="00C1525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1-3</w:t>
            </w:r>
          </w:p>
          <w:p w:rsidR="00C15250" w:rsidRPr="00C15250" w:rsidRDefault="00C15250" w:rsidP="00261A1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1525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-พ.</w:t>
            </w:r>
            <w:r w:rsidRPr="00C1525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2.1 </w:t>
            </w:r>
            <w:r w:rsidRPr="00C1525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ม.</w:t>
            </w:r>
            <w:r w:rsidRPr="00C1525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4-6</w:t>
            </w:r>
          </w:p>
        </w:tc>
        <w:tc>
          <w:tcPr>
            <w:tcW w:w="1559" w:type="dxa"/>
          </w:tcPr>
          <w:p w:rsidR="00C15250" w:rsidRPr="00C15250" w:rsidRDefault="00C15250" w:rsidP="00261A1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1525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-สุขศึกษา</w:t>
            </w:r>
          </w:p>
          <w:p w:rsidR="00C15250" w:rsidRPr="00C15250" w:rsidRDefault="00C15250" w:rsidP="00261A1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1525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-พลานามัย</w:t>
            </w:r>
          </w:p>
        </w:tc>
        <w:tc>
          <w:tcPr>
            <w:tcW w:w="3118" w:type="dxa"/>
          </w:tcPr>
          <w:p w:rsidR="00C15250" w:rsidRPr="00C15250" w:rsidRDefault="00C15250" w:rsidP="00261A1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C1525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ค่านิยมเรื่องเพศ ตามวัฒนธรรมไทยและวัฒนธรรมอื่น</w:t>
            </w:r>
          </w:p>
        </w:tc>
      </w:tr>
      <w:tr w:rsidR="00C15250" w:rsidRPr="00C15250" w:rsidTr="006E2931">
        <w:tc>
          <w:tcPr>
            <w:tcW w:w="2235" w:type="dxa"/>
          </w:tcPr>
          <w:p w:rsidR="00C15250" w:rsidRPr="00C15250" w:rsidRDefault="00C15250" w:rsidP="006E2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1525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เรื่องอื่นๆ (คำขวัญ)</w:t>
            </w:r>
          </w:p>
        </w:tc>
        <w:tc>
          <w:tcPr>
            <w:tcW w:w="992" w:type="dxa"/>
          </w:tcPr>
          <w:p w:rsidR="00C15250" w:rsidRPr="00C15250" w:rsidRDefault="00C15250" w:rsidP="006E2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843" w:type="dxa"/>
          </w:tcPr>
          <w:p w:rsidR="00C15250" w:rsidRPr="00C15250" w:rsidRDefault="00C15250" w:rsidP="006E2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</w:tcPr>
          <w:p w:rsidR="00C15250" w:rsidRPr="00C15250" w:rsidRDefault="00C15250" w:rsidP="006E2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3118" w:type="dxa"/>
          </w:tcPr>
          <w:p w:rsidR="00C15250" w:rsidRPr="00C15250" w:rsidRDefault="00C15250" w:rsidP="006E2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29017F" w:rsidRPr="003E7F85" w:rsidRDefault="0029017F" w:rsidP="0029017F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017F" w:rsidRDefault="0029017F" w:rsidP="0029017F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017F" w:rsidRDefault="0029017F" w:rsidP="003E7F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017F" w:rsidRDefault="0029017F" w:rsidP="003E7F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017F" w:rsidRDefault="0029017F" w:rsidP="003E7F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017F" w:rsidRDefault="0029017F" w:rsidP="003E7F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017F" w:rsidRDefault="0029017F" w:rsidP="0029017F">
      <w:pPr>
        <w:rPr>
          <w:rFonts w:ascii="TH SarabunPSK" w:hAnsi="TH SarabunPSK" w:cs="TH SarabunPSK"/>
          <w:sz w:val="32"/>
          <w:szCs w:val="32"/>
        </w:rPr>
      </w:pPr>
    </w:p>
    <w:p w:rsidR="0029017F" w:rsidRDefault="00F61690" w:rsidP="0029017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ตารางวิเคราะห์มาตรฐาน/ตัวชี้วัด</w:t>
      </w:r>
      <w:r w:rsidR="0029017F" w:rsidRPr="003E7F85">
        <w:rPr>
          <w:rFonts w:ascii="TH SarabunPSK" w:hAnsi="TH SarabunPSK" w:cs="TH SarabunPSK"/>
          <w:sz w:val="32"/>
          <w:szCs w:val="32"/>
          <w:cs/>
        </w:rPr>
        <w:t>สาระการเรียนรู้ท้องถิ่นของโรงเรียนบางกะปิ</w:t>
      </w:r>
      <w:r w:rsidR="0029017F">
        <w:rPr>
          <w:rFonts w:ascii="TH SarabunPSK" w:hAnsi="TH SarabunPSK" w:cs="TH SarabunPSK"/>
          <w:sz w:val="32"/>
          <w:szCs w:val="32"/>
        </w:rPr>
        <w:t xml:space="preserve"> </w:t>
      </w:r>
      <w:r w:rsidR="0029017F">
        <w:rPr>
          <w:rFonts w:ascii="TH SarabunPSK" w:hAnsi="TH SarabunPSK" w:cs="TH SarabunPSK" w:hint="cs"/>
          <w:sz w:val="32"/>
          <w:szCs w:val="32"/>
          <w:cs/>
        </w:rPr>
        <w:t>พุทธศักราช</w:t>
      </w:r>
      <w:r w:rsidR="0029017F">
        <w:rPr>
          <w:rFonts w:ascii="TH SarabunPSK" w:hAnsi="TH SarabunPSK" w:cs="TH SarabunPSK"/>
          <w:sz w:val="32"/>
          <w:szCs w:val="32"/>
        </w:rPr>
        <w:t xml:space="preserve"> 2564</w:t>
      </w:r>
    </w:p>
    <w:p w:rsidR="0029017F" w:rsidRDefault="0029017F" w:rsidP="0029017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กลุ่มสาระการเรียนรู้ศิลปะ</w:t>
      </w:r>
    </w:p>
    <w:tbl>
      <w:tblPr>
        <w:tblStyle w:val="a3"/>
        <w:tblW w:w="9747" w:type="dxa"/>
        <w:tblLook w:val="04A0"/>
      </w:tblPr>
      <w:tblGrid>
        <w:gridCol w:w="2235"/>
        <w:gridCol w:w="992"/>
        <w:gridCol w:w="1843"/>
        <w:gridCol w:w="1559"/>
        <w:gridCol w:w="3118"/>
      </w:tblGrid>
      <w:tr w:rsidR="0029017F" w:rsidRPr="00875DE0" w:rsidTr="006E2931">
        <w:tc>
          <w:tcPr>
            <w:tcW w:w="2235" w:type="dxa"/>
          </w:tcPr>
          <w:p w:rsidR="0029017F" w:rsidRPr="00875DE0" w:rsidRDefault="0029017F" w:rsidP="006E29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5D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992" w:type="dxa"/>
          </w:tcPr>
          <w:p w:rsidR="0029017F" w:rsidRPr="00875DE0" w:rsidRDefault="0029017F" w:rsidP="006E29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D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843" w:type="dxa"/>
          </w:tcPr>
          <w:p w:rsidR="0029017F" w:rsidRPr="00875DE0" w:rsidRDefault="0029017F" w:rsidP="006E29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D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  <w:p w:rsidR="0029017F" w:rsidRPr="00875DE0" w:rsidRDefault="0029017F" w:rsidP="006E29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D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/ผลการเรียนรู้</w:t>
            </w:r>
          </w:p>
        </w:tc>
        <w:tc>
          <w:tcPr>
            <w:tcW w:w="1559" w:type="dxa"/>
          </w:tcPr>
          <w:p w:rsidR="0029017F" w:rsidRPr="00875DE0" w:rsidRDefault="0029017F" w:rsidP="006E29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D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3118" w:type="dxa"/>
          </w:tcPr>
          <w:p w:rsidR="0029017F" w:rsidRPr="00875DE0" w:rsidRDefault="0029017F" w:rsidP="006E29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D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สาระท้องถิ่น</w:t>
            </w:r>
          </w:p>
          <w:p w:rsidR="0029017F" w:rsidRPr="00875DE0" w:rsidRDefault="0029017F" w:rsidP="006E29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(เนื้</w:t>
            </w:r>
            <w:r w:rsidRPr="00875D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อหาที่จะสอน)</w:t>
            </w:r>
          </w:p>
        </w:tc>
      </w:tr>
      <w:tr w:rsidR="00143001" w:rsidTr="006E2931">
        <w:tc>
          <w:tcPr>
            <w:tcW w:w="2235" w:type="dxa"/>
          </w:tcPr>
          <w:p w:rsidR="00143001" w:rsidRPr="00055422" w:rsidRDefault="00143001" w:rsidP="006E29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สภาพภูมิประเทศ</w:t>
            </w:r>
          </w:p>
        </w:tc>
        <w:tc>
          <w:tcPr>
            <w:tcW w:w="992" w:type="dxa"/>
          </w:tcPr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EE61F4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1843" w:type="dxa"/>
          </w:tcPr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EE61F4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EE61F4">
              <w:rPr>
                <w:rFonts w:ascii="TH SarabunPSK" w:hAnsi="TH SarabunPSK" w:cs="TH SarabunPSK"/>
                <w:sz w:val="32"/>
                <w:szCs w:val="32"/>
              </w:rPr>
              <w:t>1/3</w:t>
            </w:r>
          </w:p>
        </w:tc>
        <w:tc>
          <w:tcPr>
            <w:tcW w:w="1559" w:type="dxa"/>
          </w:tcPr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ศิลปะพื้นฐาน</w:t>
            </w:r>
          </w:p>
        </w:tc>
        <w:tc>
          <w:tcPr>
            <w:tcW w:w="3118" w:type="dxa"/>
          </w:tcPr>
          <w:p w:rsidR="00143001" w:rsidRPr="00EE61F4" w:rsidRDefault="00143001" w:rsidP="001430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วาดภาพทัศนียภาพลักษณะภูมิประเทศของท้องถิ่น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บางกะปิ</w:t>
            </w: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ตั้งแค่อดีต ปัจจุบัน อนาคต</w:t>
            </w:r>
          </w:p>
        </w:tc>
      </w:tr>
      <w:tr w:rsidR="00143001" w:rsidTr="006E2931">
        <w:tc>
          <w:tcPr>
            <w:tcW w:w="2235" w:type="dxa"/>
          </w:tcPr>
          <w:p w:rsidR="00143001" w:rsidRPr="00055422" w:rsidRDefault="00143001" w:rsidP="006E29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ทรัพยากรธรรมชาติและสิ่งแวดล้อมของท้องถิ่น</w:t>
            </w:r>
          </w:p>
        </w:tc>
        <w:tc>
          <w:tcPr>
            <w:tcW w:w="992" w:type="dxa"/>
          </w:tcPr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EE61F4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1843" w:type="dxa"/>
          </w:tcPr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EE61F4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EE61F4">
              <w:rPr>
                <w:rFonts w:ascii="TH SarabunPSK" w:hAnsi="TH SarabunPSK" w:cs="TH SarabunPSK"/>
                <w:sz w:val="32"/>
                <w:szCs w:val="32"/>
              </w:rPr>
              <w:t>1/1</w:t>
            </w:r>
          </w:p>
        </w:tc>
        <w:tc>
          <w:tcPr>
            <w:tcW w:w="1559" w:type="dxa"/>
          </w:tcPr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ศิลปะพื้นฐาน</w:t>
            </w:r>
          </w:p>
        </w:tc>
        <w:tc>
          <w:tcPr>
            <w:tcW w:w="3118" w:type="dxa"/>
          </w:tcPr>
          <w:p w:rsidR="00143001" w:rsidRPr="00EE61F4" w:rsidRDefault="00143001" w:rsidP="00261A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วาดภาพเปรียบเทียบสภาพแวดล้อมที่เปลี่ยนไปตั้งแต่อดีตจนถึงปัจจุบันและอนาคต</w:t>
            </w:r>
          </w:p>
        </w:tc>
      </w:tr>
      <w:tr w:rsidR="00143001" w:rsidTr="006E2931">
        <w:tc>
          <w:tcPr>
            <w:tcW w:w="2235" w:type="dxa"/>
          </w:tcPr>
          <w:p w:rsidR="00143001" w:rsidRPr="001A6A02" w:rsidRDefault="00143001" w:rsidP="006E29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ประวัติความเป็นมาของชุมชน</w:t>
            </w:r>
          </w:p>
        </w:tc>
        <w:tc>
          <w:tcPr>
            <w:tcW w:w="992" w:type="dxa"/>
          </w:tcPr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EE61F4"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</w:tc>
        <w:tc>
          <w:tcPr>
            <w:tcW w:w="1843" w:type="dxa"/>
          </w:tcPr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EE61F4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EE61F4">
              <w:rPr>
                <w:rFonts w:ascii="TH SarabunPSK" w:hAnsi="TH SarabunPSK" w:cs="TH SarabunPSK"/>
                <w:sz w:val="32"/>
                <w:szCs w:val="32"/>
              </w:rPr>
              <w:t>3/1-2</w:t>
            </w:r>
          </w:p>
        </w:tc>
        <w:tc>
          <w:tcPr>
            <w:tcW w:w="1559" w:type="dxa"/>
          </w:tcPr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ศิลปะพื้นฐาน</w:t>
            </w:r>
          </w:p>
        </w:tc>
        <w:tc>
          <w:tcPr>
            <w:tcW w:w="3118" w:type="dxa"/>
          </w:tcPr>
          <w:p w:rsidR="00143001" w:rsidRPr="00EE61F4" w:rsidRDefault="00143001" w:rsidP="00261A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แสดงละครวิถีชีวิตของคนในชุมชน   </w:t>
            </w:r>
          </w:p>
        </w:tc>
      </w:tr>
      <w:tr w:rsidR="00143001" w:rsidTr="006E2931">
        <w:tc>
          <w:tcPr>
            <w:tcW w:w="2235" w:type="dxa"/>
          </w:tcPr>
          <w:p w:rsidR="00143001" w:rsidRPr="00055422" w:rsidRDefault="00143001" w:rsidP="006E29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สภาพเศรษฐกิจ</w:t>
            </w:r>
          </w:p>
        </w:tc>
        <w:tc>
          <w:tcPr>
            <w:tcW w:w="992" w:type="dxa"/>
          </w:tcPr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EE61F4">
              <w:rPr>
                <w:rFonts w:ascii="TH SarabunPSK" w:hAnsi="TH SarabunPSK" w:cs="TH SarabunPSK"/>
                <w:sz w:val="32"/>
                <w:szCs w:val="32"/>
              </w:rPr>
              <w:t>.4-6</w:t>
            </w:r>
          </w:p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4-6/8</w:t>
            </w:r>
          </w:p>
        </w:tc>
        <w:tc>
          <w:tcPr>
            <w:tcW w:w="1559" w:type="dxa"/>
          </w:tcPr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ศิลปะพื้นฐาน</w:t>
            </w:r>
          </w:p>
        </w:tc>
        <w:tc>
          <w:tcPr>
            <w:tcW w:w="3118" w:type="dxa"/>
          </w:tcPr>
          <w:p w:rsidR="00143001" w:rsidRPr="00EE61F4" w:rsidRDefault="00143001" w:rsidP="00261A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การประยุกต์ใช้ดนตรีในท้องถิ่นเพื่อการผ่อนคลาย การพัฒนามนุษย์ การประชาสัมพันธ์ การบำบัดรักษา การทำธุรกิจและการศึกษา</w:t>
            </w:r>
          </w:p>
        </w:tc>
      </w:tr>
      <w:tr w:rsidR="00143001" w:rsidTr="006E2931">
        <w:tc>
          <w:tcPr>
            <w:tcW w:w="2235" w:type="dxa"/>
          </w:tcPr>
          <w:p w:rsidR="00143001" w:rsidRPr="00055422" w:rsidRDefault="00143001" w:rsidP="006E29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การประกอบอาชีพ</w:t>
            </w:r>
          </w:p>
        </w:tc>
        <w:tc>
          <w:tcPr>
            <w:tcW w:w="992" w:type="dxa"/>
          </w:tcPr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EE61F4"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</w:tc>
        <w:tc>
          <w:tcPr>
            <w:tcW w:w="1843" w:type="dxa"/>
          </w:tcPr>
          <w:p w:rsidR="00143001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EE61F4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2/7</w:t>
            </w:r>
          </w:p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EE61F4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EE61F4"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1559" w:type="dxa"/>
          </w:tcPr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ศิลปะพื้นฐานศิลปะพื้นฐาน</w:t>
            </w:r>
          </w:p>
        </w:tc>
        <w:tc>
          <w:tcPr>
            <w:tcW w:w="3118" w:type="dxa"/>
          </w:tcPr>
          <w:p w:rsidR="00143001" w:rsidRDefault="00143001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สังเกตลักษณะอาชีพในชุมชน</w:t>
            </w:r>
          </w:p>
          <w:p w:rsidR="00143001" w:rsidRDefault="00143001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บางกะปิ</w:t>
            </w: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ออกมาวิเคราะห์เป็นท่ารำ</w:t>
            </w:r>
          </w:p>
          <w:p w:rsidR="00143001" w:rsidRPr="00EE61F4" w:rsidRDefault="00143001" w:rsidP="001430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 รวบรวมข้อมูลเกี่ยวกับสถานที่ ตลอดจนวัฒนธรรมในท้องถิ่นมีนบุรี แล้วนำมาสร้างสรรค์เป็นงานโฆษณาเชิญชวนให้ผู้คนมาเที่ยวเขตบางกะปิ</w:t>
            </w:r>
          </w:p>
        </w:tc>
      </w:tr>
      <w:tr w:rsidR="00143001" w:rsidTr="006E2931">
        <w:tc>
          <w:tcPr>
            <w:tcW w:w="2235" w:type="dxa"/>
          </w:tcPr>
          <w:p w:rsidR="00143001" w:rsidRPr="00055422" w:rsidRDefault="00143001" w:rsidP="006E29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ศาสนสถานสำคัญ</w:t>
            </w:r>
          </w:p>
        </w:tc>
        <w:tc>
          <w:tcPr>
            <w:tcW w:w="992" w:type="dxa"/>
          </w:tcPr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EE61F4"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</w:tc>
        <w:tc>
          <w:tcPr>
            <w:tcW w:w="1843" w:type="dxa"/>
          </w:tcPr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EE61F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/2</w:t>
            </w:r>
          </w:p>
        </w:tc>
        <w:tc>
          <w:tcPr>
            <w:tcW w:w="1559" w:type="dxa"/>
          </w:tcPr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ศิลปะพื้นฐาน</w:t>
            </w:r>
          </w:p>
        </w:tc>
        <w:tc>
          <w:tcPr>
            <w:tcW w:w="3118" w:type="dxa"/>
          </w:tcPr>
          <w:p w:rsidR="00143001" w:rsidRPr="00EE61F4" w:rsidRDefault="00143001" w:rsidP="00261A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เปรียบเทียบความแตกต่างในงานทัศนศิลป์ของศาสนสถานที่สำคัญในท้องถิ่น</w:t>
            </w:r>
          </w:p>
        </w:tc>
      </w:tr>
      <w:tr w:rsidR="00143001" w:rsidTr="006E2931">
        <w:tc>
          <w:tcPr>
            <w:tcW w:w="2235" w:type="dxa"/>
          </w:tcPr>
          <w:p w:rsidR="00143001" w:rsidRPr="00055422" w:rsidRDefault="00143001" w:rsidP="006E29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การปกครองส่วนท้องถิ่นกรุงเทพมหานคร</w:t>
            </w:r>
          </w:p>
        </w:tc>
        <w:tc>
          <w:tcPr>
            <w:tcW w:w="992" w:type="dxa"/>
          </w:tcPr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EE61F4">
              <w:rPr>
                <w:rFonts w:ascii="TH SarabunPSK" w:hAnsi="TH SarabunPSK" w:cs="TH SarabunPSK"/>
                <w:sz w:val="32"/>
                <w:szCs w:val="32"/>
              </w:rPr>
              <w:t>.4-6</w:t>
            </w:r>
          </w:p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4-6/11</w:t>
            </w:r>
          </w:p>
        </w:tc>
        <w:tc>
          <w:tcPr>
            <w:tcW w:w="1559" w:type="dxa"/>
          </w:tcPr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ศิลปะพื้นฐาน</w:t>
            </w:r>
          </w:p>
        </w:tc>
        <w:tc>
          <w:tcPr>
            <w:tcW w:w="3118" w:type="dxa"/>
          </w:tcPr>
          <w:p w:rsidR="00143001" w:rsidRPr="00EE61F4" w:rsidRDefault="00143001" w:rsidP="00261A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วาดภาพการ์ตูนล้อเลียนหรือภาพการ์ตูนที่สื่อถึงการปกครองส่วนท้องถิ่น หรือนักการเมืองท้องถิ่นที่ชื่นชอบ</w:t>
            </w:r>
          </w:p>
        </w:tc>
      </w:tr>
      <w:tr w:rsidR="00143001" w:rsidTr="006E2931">
        <w:tc>
          <w:tcPr>
            <w:tcW w:w="2235" w:type="dxa"/>
          </w:tcPr>
          <w:p w:rsidR="00143001" w:rsidRPr="00055422" w:rsidRDefault="00143001" w:rsidP="006E29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สถานที่สำคัญ</w:t>
            </w:r>
          </w:p>
        </w:tc>
        <w:tc>
          <w:tcPr>
            <w:tcW w:w="992" w:type="dxa"/>
          </w:tcPr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EE61F4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EE61F4">
              <w:rPr>
                <w:rFonts w:ascii="TH SarabunPSK" w:hAnsi="TH SarabunPSK" w:cs="TH SarabunPSK"/>
                <w:sz w:val="32"/>
                <w:szCs w:val="32"/>
              </w:rPr>
              <w:t>.4-6</w:t>
            </w:r>
          </w:p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EE61F4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EE61F4">
              <w:rPr>
                <w:rFonts w:ascii="TH SarabunPSK" w:hAnsi="TH SarabunPSK" w:cs="TH SarabunPSK"/>
                <w:sz w:val="32"/>
                <w:szCs w:val="32"/>
              </w:rPr>
              <w:t>1/1</w:t>
            </w:r>
          </w:p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EE61F4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EE61F4">
              <w:rPr>
                <w:rFonts w:ascii="TH SarabunPSK" w:hAnsi="TH SarabunPSK" w:cs="TH SarabunPSK"/>
                <w:sz w:val="32"/>
                <w:szCs w:val="32"/>
              </w:rPr>
              <w:t>.4-6</w:t>
            </w: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EE61F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ศิลปะพื้นฐานศิลปะพื้นฐาน</w:t>
            </w:r>
          </w:p>
        </w:tc>
        <w:tc>
          <w:tcPr>
            <w:tcW w:w="3118" w:type="dxa"/>
          </w:tcPr>
          <w:p w:rsidR="00143001" w:rsidRPr="00EE61F4" w:rsidRDefault="00143001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ดนตรีและเพลงกับโอกาสสำคัญของโรงเรียน</w:t>
            </w:r>
          </w:p>
          <w:p w:rsidR="00143001" w:rsidRPr="00EE61F4" w:rsidRDefault="00143001" w:rsidP="00261A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สำรวจหาข้อ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มูลสถานที่สำคัญในท้องถิ่น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บางกะปิ</w:t>
            </w: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จากอดีตจนถึงปัจจุบัน</w:t>
            </w:r>
          </w:p>
        </w:tc>
      </w:tr>
      <w:tr w:rsidR="00143001" w:rsidTr="006E2931">
        <w:tc>
          <w:tcPr>
            <w:tcW w:w="2235" w:type="dxa"/>
          </w:tcPr>
          <w:p w:rsidR="00143001" w:rsidRPr="00055422" w:rsidRDefault="00143001" w:rsidP="006E29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บุคคลสำคัญ</w:t>
            </w:r>
          </w:p>
        </w:tc>
        <w:tc>
          <w:tcPr>
            <w:tcW w:w="992" w:type="dxa"/>
          </w:tcPr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EE61F4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EE61F4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EE61F4">
              <w:rPr>
                <w:rFonts w:ascii="TH SarabunPSK" w:hAnsi="TH SarabunPSK" w:cs="TH SarabunPSK"/>
                <w:sz w:val="32"/>
                <w:szCs w:val="32"/>
              </w:rPr>
              <w:t>2/1-2</w:t>
            </w:r>
          </w:p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ศิลปะพื้นฐาน</w:t>
            </w:r>
          </w:p>
        </w:tc>
        <w:tc>
          <w:tcPr>
            <w:tcW w:w="3118" w:type="dxa"/>
          </w:tcPr>
          <w:p w:rsidR="00143001" w:rsidRPr="00EE61F4" w:rsidRDefault="00143001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เพลงบุคคลสำคัญ เช่นเพลงพระยาภักดี</w:t>
            </w:r>
          </w:p>
          <w:p w:rsidR="00143001" w:rsidRPr="00EE61F4" w:rsidRDefault="00143001" w:rsidP="00261A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3001" w:rsidTr="006E2931">
        <w:tc>
          <w:tcPr>
            <w:tcW w:w="2235" w:type="dxa"/>
          </w:tcPr>
          <w:p w:rsidR="00143001" w:rsidRPr="00055422" w:rsidRDefault="00143001" w:rsidP="006E29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เหตุการณ์สำคัญ</w:t>
            </w:r>
          </w:p>
        </w:tc>
        <w:tc>
          <w:tcPr>
            <w:tcW w:w="992" w:type="dxa"/>
          </w:tcPr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EE61F4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EE61F4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EE61F4">
              <w:rPr>
                <w:rFonts w:ascii="TH SarabunPSK" w:hAnsi="TH SarabunPSK" w:cs="TH SarabunPSK"/>
                <w:sz w:val="32"/>
                <w:szCs w:val="32"/>
              </w:rPr>
              <w:t>2/2</w:t>
            </w:r>
          </w:p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ศิลปะพื้นฐาน</w:t>
            </w:r>
          </w:p>
        </w:tc>
        <w:tc>
          <w:tcPr>
            <w:tcW w:w="3118" w:type="dxa"/>
          </w:tcPr>
          <w:p w:rsidR="00143001" w:rsidRPr="00EE61F4" w:rsidRDefault="00143001" w:rsidP="00261A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เพลงเกี่ยวกับเหตุการณ์สำคัญในท้องถิ่น</w:t>
            </w:r>
          </w:p>
        </w:tc>
      </w:tr>
      <w:tr w:rsidR="00143001" w:rsidTr="006E2931">
        <w:tc>
          <w:tcPr>
            <w:tcW w:w="2235" w:type="dxa"/>
          </w:tcPr>
          <w:p w:rsidR="00143001" w:rsidRPr="00055422" w:rsidRDefault="00143001" w:rsidP="006E29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การคมนาคมขนส่งที่สำคัญ</w:t>
            </w:r>
          </w:p>
        </w:tc>
        <w:tc>
          <w:tcPr>
            <w:tcW w:w="992" w:type="dxa"/>
          </w:tcPr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1/2</w:t>
            </w:r>
          </w:p>
        </w:tc>
        <w:tc>
          <w:tcPr>
            <w:tcW w:w="1559" w:type="dxa"/>
          </w:tcPr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ศิลปะพื้นฐาน</w:t>
            </w:r>
          </w:p>
        </w:tc>
        <w:tc>
          <w:tcPr>
            <w:tcW w:w="3118" w:type="dxa"/>
          </w:tcPr>
          <w:p w:rsidR="00143001" w:rsidRPr="00EE61F4" w:rsidRDefault="00143001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ออกแบบงานทัศนศิลป์ที่เกี่ยวข้องกับการคมนาคมขนส่งที่สำคัญในท้องถิ่นบางกะปิ โดยเน้นความเป็นเอกภาพกลมกลืนและสมดุล </w:t>
            </w:r>
          </w:p>
        </w:tc>
      </w:tr>
      <w:tr w:rsidR="00143001" w:rsidTr="006E2931">
        <w:tc>
          <w:tcPr>
            <w:tcW w:w="2235" w:type="dxa"/>
          </w:tcPr>
          <w:p w:rsidR="00143001" w:rsidRPr="004E4FF0" w:rsidRDefault="00143001" w:rsidP="006E29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 ประเพณี วัฒนธรรมและความเชื่อ</w:t>
            </w:r>
          </w:p>
        </w:tc>
        <w:tc>
          <w:tcPr>
            <w:tcW w:w="992" w:type="dxa"/>
          </w:tcPr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EE61F4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  <w:p w:rsidR="00143001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EE61F4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43001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EE61F4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EE61F4">
              <w:rPr>
                <w:rFonts w:ascii="TH SarabunPSK" w:hAnsi="TH SarabunPSK" w:cs="TH SarabunPSK"/>
                <w:sz w:val="32"/>
                <w:szCs w:val="32"/>
              </w:rPr>
              <w:t>1/1-3</w:t>
            </w:r>
          </w:p>
          <w:p w:rsidR="00143001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E61F4">
              <w:rPr>
                <w:rFonts w:ascii="TH SarabunPSK" w:hAnsi="TH SarabunPSK" w:cs="TH SarabunPSK"/>
                <w:sz w:val="32"/>
                <w:szCs w:val="32"/>
              </w:rPr>
              <w:t xml:space="preserve">.2 </w:t>
            </w: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EE61F4">
              <w:rPr>
                <w:rFonts w:ascii="TH SarabunPSK" w:hAnsi="TH SarabunPSK" w:cs="TH SarabunPSK"/>
                <w:sz w:val="32"/>
                <w:szCs w:val="32"/>
              </w:rPr>
              <w:t>1/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ศิลปะพื้นฐาน</w:t>
            </w:r>
          </w:p>
        </w:tc>
        <w:tc>
          <w:tcPr>
            <w:tcW w:w="3118" w:type="dxa"/>
          </w:tcPr>
          <w:p w:rsidR="00143001" w:rsidRDefault="00143001" w:rsidP="00261A13">
            <w:pPr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</w:pPr>
            <w:r w:rsidRPr="00EE61F4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สำรวจศิลปะไทยจากวัดในท้องถิ่น</w:t>
            </w:r>
          </w:p>
          <w:p w:rsidR="00143001" w:rsidRPr="00EE61F4" w:rsidRDefault="00143001" w:rsidP="00261A13">
            <w:pPr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>สังเกตความหลากหลายของดนตรีท้องถิ่นโดยศึกษาจากวัฒนธรรม ความเชื่อและศาสนาที่แตกต่างในบริเวณท้องถิ่น</w:t>
            </w:r>
          </w:p>
        </w:tc>
      </w:tr>
      <w:tr w:rsidR="00143001" w:rsidTr="006E2931">
        <w:tc>
          <w:tcPr>
            <w:tcW w:w="2235" w:type="dxa"/>
          </w:tcPr>
          <w:p w:rsidR="00143001" w:rsidRPr="004E4FF0" w:rsidRDefault="00143001" w:rsidP="006E29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เรื่องอื่นๆ (คำขวัญ)</w:t>
            </w:r>
          </w:p>
        </w:tc>
        <w:tc>
          <w:tcPr>
            <w:tcW w:w="992" w:type="dxa"/>
          </w:tcPr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EE61F4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EE61F4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EE61F4">
              <w:rPr>
                <w:rFonts w:ascii="TH SarabunPSK" w:hAnsi="TH SarabunPSK" w:cs="TH SarabunPSK"/>
                <w:sz w:val="32"/>
                <w:szCs w:val="32"/>
              </w:rPr>
              <w:t>1/1-3</w:t>
            </w:r>
          </w:p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43001" w:rsidRPr="00EE61F4" w:rsidRDefault="00143001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61F4">
              <w:rPr>
                <w:rFonts w:ascii="TH SarabunPSK" w:hAnsi="TH SarabunPSK" w:cs="TH SarabunPSK"/>
                <w:sz w:val="32"/>
                <w:szCs w:val="32"/>
                <w:cs/>
              </w:rPr>
              <w:t>ศิลปะพื้นฐาน</w:t>
            </w:r>
          </w:p>
        </w:tc>
        <w:tc>
          <w:tcPr>
            <w:tcW w:w="3118" w:type="dxa"/>
          </w:tcPr>
          <w:p w:rsidR="00143001" w:rsidRPr="00EE61F4" w:rsidRDefault="00143001" w:rsidP="00261A13">
            <w:pPr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</w:pPr>
            <w:r w:rsidRPr="00EE61F4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บทเพลงพื้นบ้าน</w:t>
            </w:r>
          </w:p>
        </w:tc>
      </w:tr>
    </w:tbl>
    <w:p w:rsidR="0029017F" w:rsidRPr="003E7F85" w:rsidRDefault="0029017F" w:rsidP="0029017F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017F" w:rsidRDefault="0029017F" w:rsidP="0029017F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017F" w:rsidRDefault="0029017F" w:rsidP="003E7F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017F" w:rsidRDefault="0029017F" w:rsidP="003E7F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017F" w:rsidRDefault="0029017F" w:rsidP="003E7F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017F" w:rsidRDefault="0029017F" w:rsidP="003E7F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017F" w:rsidRDefault="0029017F" w:rsidP="003E7F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017F" w:rsidRDefault="0029017F" w:rsidP="003E7F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143001" w:rsidRDefault="00143001" w:rsidP="003E7F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143001" w:rsidRDefault="00143001" w:rsidP="003E7F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143001" w:rsidRDefault="00143001" w:rsidP="003E7F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143001" w:rsidRDefault="00143001" w:rsidP="003E7F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017F" w:rsidRDefault="0029017F" w:rsidP="003E7F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017F" w:rsidRDefault="00F61690" w:rsidP="0029017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ตารางวิเคราะห์มาตรฐาน/ตัวชี้วัด</w:t>
      </w:r>
      <w:r w:rsidR="0029017F" w:rsidRPr="003E7F85">
        <w:rPr>
          <w:rFonts w:ascii="TH SarabunPSK" w:hAnsi="TH SarabunPSK" w:cs="TH SarabunPSK"/>
          <w:sz w:val="32"/>
          <w:szCs w:val="32"/>
          <w:cs/>
        </w:rPr>
        <w:t>สาระการเรียนรู้ท้องถิ่นของโรงเรียนบางกะปิ</w:t>
      </w:r>
      <w:r w:rsidR="0029017F">
        <w:rPr>
          <w:rFonts w:ascii="TH SarabunPSK" w:hAnsi="TH SarabunPSK" w:cs="TH SarabunPSK"/>
          <w:sz w:val="32"/>
          <w:szCs w:val="32"/>
        </w:rPr>
        <w:t xml:space="preserve"> </w:t>
      </w:r>
      <w:r w:rsidR="0029017F">
        <w:rPr>
          <w:rFonts w:ascii="TH SarabunPSK" w:hAnsi="TH SarabunPSK" w:cs="TH SarabunPSK" w:hint="cs"/>
          <w:sz w:val="32"/>
          <w:szCs w:val="32"/>
          <w:cs/>
        </w:rPr>
        <w:t>พุทธศักราช</w:t>
      </w:r>
      <w:r w:rsidR="0029017F">
        <w:rPr>
          <w:rFonts w:ascii="TH SarabunPSK" w:hAnsi="TH SarabunPSK" w:cs="TH SarabunPSK"/>
          <w:sz w:val="32"/>
          <w:szCs w:val="32"/>
        </w:rPr>
        <w:t xml:space="preserve"> 2564</w:t>
      </w:r>
    </w:p>
    <w:p w:rsidR="0029017F" w:rsidRDefault="0029017F" w:rsidP="0029017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กลุ่มสาระการเรียนรู้การงานอาชีพ</w:t>
      </w:r>
    </w:p>
    <w:tbl>
      <w:tblPr>
        <w:tblStyle w:val="a3"/>
        <w:tblW w:w="9747" w:type="dxa"/>
        <w:tblLook w:val="04A0"/>
      </w:tblPr>
      <w:tblGrid>
        <w:gridCol w:w="2235"/>
        <w:gridCol w:w="992"/>
        <w:gridCol w:w="1843"/>
        <w:gridCol w:w="1559"/>
        <w:gridCol w:w="3118"/>
      </w:tblGrid>
      <w:tr w:rsidR="0029017F" w:rsidRPr="00875DE0" w:rsidTr="006E2931">
        <w:tc>
          <w:tcPr>
            <w:tcW w:w="2235" w:type="dxa"/>
          </w:tcPr>
          <w:p w:rsidR="0029017F" w:rsidRPr="00875DE0" w:rsidRDefault="0029017F" w:rsidP="006E29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5D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992" w:type="dxa"/>
          </w:tcPr>
          <w:p w:rsidR="0029017F" w:rsidRPr="00875DE0" w:rsidRDefault="0029017F" w:rsidP="006E29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D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843" w:type="dxa"/>
          </w:tcPr>
          <w:p w:rsidR="0029017F" w:rsidRPr="00875DE0" w:rsidRDefault="0029017F" w:rsidP="006E29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D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  <w:p w:rsidR="0029017F" w:rsidRPr="00875DE0" w:rsidRDefault="0029017F" w:rsidP="006E29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D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/ผลการเรียนรู้</w:t>
            </w:r>
          </w:p>
        </w:tc>
        <w:tc>
          <w:tcPr>
            <w:tcW w:w="1559" w:type="dxa"/>
          </w:tcPr>
          <w:p w:rsidR="0029017F" w:rsidRPr="00875DE0" w:rsidRDefault="0029017F" w:rsidP="006E29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D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3118" w:type="dxa"/>
          </w:tcPr>
          <w:p w:rsidR="0029017F" w:rsidRPr="00875DE0" w:rsidRDefault="0029017F" w:rsidP="006E29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D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สาระท้องถิ่น</w:t>
            </w:r>
          </w:p>
          <w:p w:rsidR="0029017F" w:rsidRPr="00875DE0" w:rsidRDefault="0029017F" w:rsidP="006E29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(เนื้</w:t>
            </w:r>
            <w:r w:rsidRPr="00875D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อหาที่จะสอน)</w:t>
            </w:r>
          </w:p>
        </w:tc>
      </w:tr>
      <w:tr w:rsidR="004F57A9" w:rsidTr="006E2931">
        <w:tc>
          <w:tcPr>
            <w:tcW w:w="2235" w:type="dxa"/>
          </w:tcPr>
          <w:p w:rsidR="004F57A9" w:rsidRPr="00055422" w:rsidRDefault="004F57A9" w:rsidP="006E29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สภาพภูมิประเทศ</w:t>
            </w:r>
          </w:p>
        </w:tc>
        <w:tc>
          <w:tcPr>
            <w:tcW w:w="992" w:type="dxa"/>
          </w:tcPr>
          <w:p w:rsidR="004F57A9" w:rsidRPr="00DC12A4" w:rsidRDefault="004F57A9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</w:tc>
        <w:tc>
          <w:tcPr>
            <w:tcW w:w="1843" w:type="dxa"/>
          </w:tcPr>
          <w:p w:rsidR="004F57A9" w:rsidRPr="00DC12A4" w:rsidRDefault="004F57A9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2/1</w:t>
            </w:r>
          </w:p>
        </w:tc>
        <w:tc>
          <w:tcPr>
            <w:tcW w:w="1559" w:type="dxa"/>
          </w:tcPr>
          <w:p w:rsidR="004F57A9" w:rsidRPr="00DC12A4" w:rsidRDefault="004F57A9" w:rsidP="00261A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3118" w:type="dxa"/>
          </w:tcPr>
          <w:p w:rsidR="004F57A9" w:rsidRPr="00DC12A4" w:rsidRDefault="004F57A9" w:rsidP="00261A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ทักษะแสวงหาความรู้ประกอบด้วย การศึกษาค้นคว้า รวบรวม สังเกต สำรวจ และบันทึกเพื่อใช้ในการพัฒนากระบวนการทำงาน โดยศึกษาลักษณะภูมิประเทศเพื่อเลือกพันธุ์พืชที่เหมาะสมกับการประกอบอาชีพเกษตรกรรม</w:t>
            </w:r>
          </w:p>
        </w:tc>
      </w:tr>
      <w:tr w:rsidR="004F57A9" w:rsidTr="006E2931">
        <w:tc>
          <w:tcPr>
            <w:tcW w:w="2235" w:type="dxa"/>
          </w:tcPr>
          <w:p w:rsidR="004F57A9" w:rsidRPr="00055422" w:rsidRDefault="004F57A9" w:rsidP="006E29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ทรัพยากรธรรมชาติและสิ่งแวดล้อมของท้องถิ่น</w:t>
            </w:r>
          </w:p>
        </w:tc>
        <w:tc>
          <w:tcPr>
            <w:tcW w:w="992" w:type="dxa"/>
          </w:tcPr>
          <w:p w:rsidR="004F57A9" w:rsidRPr="00DC12A4" w:rsidRDefault="004F57A9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4F57A9" w:rsidRPr="00DC12A4" w:rsidRDefault="004F57A9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1/1-3</w:t>
            </w:r>
          </w:p>
        </w:tc>
        <w:tc>
          <w:tcPr>
            <w:tcW w:w="1559" w:type="dxa"/>
          </w:tcPr>
          <w:p w:rsidR="004F57A9" w:rsidRPr="00DC12A4" w:rsidRDefault="004F57A9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3118" w:type="dxa"/>
          </w:tcPr>
          <w:p w:rsidR="004F57A9" w:rsidRPr="00DC12A4" w:rsidRDefault="004F57A9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ใช้กระบวนการกลุ่ม เป็นวิธีการทำงานตามขั้นตอน คือ การเลือกหัวหน้ากลุ่มกำหนดเป้าหมาย วางแผน แบ่งงานตามตามความสามารถ ปฏิบัติงานตาบทบาทหน้าที่ ประเมินและปรับปรุงงาน โดยการประดิษฐ์ของใช้ ของตกแต่งจากวัสดุในท้องถิ่น </w:t>
            </w:r>
          </w:p>
        </w:tc>
      </w:tr>
      <w:tr w:rsidR="004F57A9" w:rsidTr="006E2931">
        <w:tc>
          <w:tcPr>
            <w:tcW w:w="2235" w:type="dxa"/>
          </w:tcPr>
          <w:p w:rsidR="004F57A9" w:rsidRPr="001A6A02" w:rsidRDefault="004F57A9" w:rsidP="006E29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ประวัติความเป็นมาของชุมชน</w:t>
            </w:r>
          </w:p>
        </w:tc>
        <w:tc>
          <w:tcPr>
            <w:tcW w:w="992" w:type="dxa"/>
          </w:tcPr>
          <w:p w:rsidR="004F57A9" w:rsidRPr="00DC12A4" w:rsidRDefault="004F57A9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4F57A9" w:rsidRPr="00DC12A4" w:rsidRDefault="004F57A9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1559" w:type="dxa"/>
          </w:tcPr>
          <w:p w:rsidR="004F57A9" w:rsidRPr="00DC12A4" w:rsidRDefault="004F57A9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3118" w:type="dxa"/>
          </w:tcPr>
          <w:p w:rsidR="004F57A9" w:rsidRPr="00DC12A4" w:rsidRDefault="004F57A9" w:rsidP="00261A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อภิปรายขั้นตอนการทำงานอย่างมีคุณภาพ โดยกำหนดสถานการณ์เกี่ยวกับการจัดเตรียมงานรับเสด็จเมื่อครั้งในหลวง ร.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4F57A9" w:rsidTr="006E2931">
        <w:tc>
          <w:tcPr>
            <w:tcW w:w="2235" w:type="dxa"/>
          </w:tcPr>
          <w:p w:rsidR="004F57A9" w:rsidRPr="00055422" w:rsidRDefault="005C4980" w:rsidP="006E29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w:pict>
                <v:shape id="_x0000_s1030" type="#_x0000_t136" style="position:absolute;margin-left:-2.25pt;margin-top:-137pt;width:496.5pt;height:42pt;z-index:251661312;mso-position-horizontal-relative:text;mso-position-vertical-relative:text" fillcolor="red" strokecolor="red">
                  <v:shadow color="#868686"/>
                  <v:textpath style="font-family:&quot;Arial Black&quot;;v-text-kern:t" trim="t" fitpath="t" string="ตัวอย่างตารางวิเคราะห์มาตรฐาน/ตัวชี้วัด"/>
                </v:shape>
              </w:pict>
            </w:r>
            <w:r w:rsidR="004F57A9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สภาพเศรษฐกิจ</w:t>
            </w:r>
          </w:p>
        </w:tc>
        <w:tc>
          <w:tcPr>
            <w:tcW w:w="992" w:type="dxa"/>
          </w:tcPr>
          <w:p w:rsidR="004F57A9" w:rsidRPr="00DC12A4" w:rsidRDefault="004F57A9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4F57A9" w:rsidRPr="00DC12A4" w:rsidRDefault="004F57A9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1/1-3</w:t>
            </w:r>
          </w:p>
        </w:tc>
        <w:tc>
          <w:tcPr>
            <w:tcW w:w="1559" w:type="dxa"/>
          </w:tcPr>
          <w:p w:rsidR="004F57A9" w:rsidRPr="00DC12A4" w:rsidRDefault="004F57A9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3118" w:type="dxa"/>
          </w:tcPr>
          <w:p w:rsidR="004F57A9" w:rsidRPr="00DC12A4" w:rsidRDefault="004F57A9" w:rsidP="00261A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แนวทางการเลือกอาชีพเป็นโดยการศึกษาสภาพเศรษฐกิจในชุมชนเพื่อประกอบการตัดสินใจในการเลือกอาชีพ</w:t>
            </w:r>
          </w:p>
        </w:tc>
      </w:tr>
      <w:tr w:rsidR="004F57A9" w:rsidTr="006E2931">
        <w:tc>
          <w:tcPr>
            <w:tcW w:w="2235" w:type="dxa"/>
          </w:tcPr>
          <w:p w:rsidR="004F57A9" w:rsidRPr="00055422" w:rsidRDefault="004F57A9" w:rsidP="006E29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การประกอบอาชีพ</w:t>
            </w:r>
          </w:p>
        </w:tc>
        <w:tc>
          <w:tcPr>
            <w:tcW w:w="992" w:type="dxa"/>
          </w:tcPr>
          <w:p w:rsidR="004F57A9" w:rsidRPr="00261A13" w:rsidRDefault="004F57A9" w:rsidP="00261A1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61A13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ม.</w:t>
            </w:r>
            <w:r w:rsidRPr="00261A1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3</w:t>
            </w:r>
          </w:p>
          <w:p w:rsidR="004F57A9" w:rsidRPr="00261A13" w:rsidRDefault="004F57A9" w:rsidP="00261A1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4F57A9" w:rsidRPr="00261A13" w:rsidRDefault="004F57A9" w:rsidP="00261A1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4F57A9" w:rsidRPr="00261A13" w:rsidRDefault="004F57A9" w:rsidP="00261A1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4F57A9" w:rsidRPr="00261A13" w:rsidRDefault="004F57A9" w:rsidP="00261A1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val="en-GB"/>
              </w:rPr>
            </w:pPr>
            <w:r w:rsidRPr="00261A13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val="en-GB"/>
              </w:rPr>
              <w:t>ม.4</w:t>
            </w:r>
          </w:p>
        </w:tc>
        <w:tc>
          <w:tcPr>
            <w:tcW w:w="1843" w:type="dxa"/>
          </w:tcPr>
          <w:p w:rsidR="004F57A9" w:rsidRPr="00261A13" w:rsidRDefault="004F57A9" w:rsidP="00261A1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61A13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ง </w:t>
            </w:r>
            <w:r w:rsidRPr="00261A1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1.1 </w:t>
            </w:r>
            <w:r w:rsidRPr="00261A13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ม.</w:t>
            </w:r>
            <w:r w:rsidRPr="00261A1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3/1-3</w:t>
            </w:r>
          </w:p>
        </w:tc>
        <w:tc>
          <w:tcPr>
            <w:tcW w:w="1559" w:type="dxa"/>
          </w:tcPr>
          <w:p w:rsidR="004F57A9" w:rsidRPr="00261A13" w:rsidRDefault="004F57A9" w:rsidP="00261A1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61A13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การงานอาชีพ</w:t>
            </w:r>
          </w:p>
          <w:p w:rsidR="004F57A9" w:rsidRPr="00261A13" w:rsidRDefault="004F57A9" w:rsidP="00261A1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4F57A9" w:rsidRPr="00261A13" w:rsidRDefault="004F57A9" w:rsidP="00261A1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4F57A9" w:rsidRPr="00261A13" w:rsidRDefault="004F57A9" w:rsidP="00261A1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4F57A9" w:rsidRPr="00261A13" w:rsidRDefault="004F57A9" w:rsidP="00261A1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61A13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โครงงานอาชีพสร้างสรรค์</w:t>
            </w:r>
          </w:p>
        </w:tc>
        <w:tc>
          <w:tcPr>
            <w:tcW w:w="3118" w:type="dxa"/>
          </w:tcPr>
          <w:p w:rsidR="00261A13" w:rsidRDefault="004F57A9" w:rsidP="00261A1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61A13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ทักษะการแสวงหาความรู้ประกอบด้วยการศึกษา การค้นคว้า รวบรวม สังเกต สำรวจ และบันทึก เพื่อใช้ในการพัฒนาการจัดการธุรกิจค้าปลีกภายในชุมชน </w:t>
            </w:r>
          </w:p>
          <w:p w:rsidR="004F57A9" w:rsidRPr="00261A13" w:rsidRDefault="004F57A9" w:rsidP="00261A1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61A13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เน้นการให้นักเรียนสร้างรายได้ระหว่างเรียน มีการปฏิบัติการทำขนมอบ</w:t>
            </w:r>
          </w:p>
        </w:tc>
      </w:tr>
      <w:tr w:rsidR="004F57A9" w:rsidTr="006E2931">
        <w:tc>
          <w:tcPr>
            <w:tcW w:w="2235" w:type="dxa"/>
          </w:tcPr>
          <w:p w:rsidR="004F57A9" w:rsidRPr="00055422" w:rsidRDefault="004F57A9" w:rsidP="006E29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ศาสนสถานสำคัญ</w:t>
            </w:r>
          </w:p>
        </w:tc>
        <w:tc>
          <w:tcPr>
            <w:tcW w:w="992" w:type="dxa"/>
          </w:tcPr>
          <w:p w:rsidR="004F57A9" w:rsidRPr="00DC12A4" w:rsidRDefault="004F57A9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4F57A9" w:rsidRPr="00DC12A4" w:rsidRDefault="004F57A9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3/1-3</w:t>
            </w:r>
          </w:p>
        </w:tc>
        <w:tc>
          <w:tcPr>
            <w:tcW w:w="1559" w:type="dxa"/>
          </w:tcPr>
          <w:p w:rsidR="004F57A9" w:rsidRPr="00DC12A4" w:rsidRDefault="004F57A9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3118" w:type="dxa"/>
          </w:tcPr>
          <w:p w:rsidR="004F57A9" w:rsidRPr="00DC12A4" w:rsidRDefault="004F57A9" w:rsidP="00261A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ทักษะการทำงานร่วมกัน เป็นการ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สร้างให้ผู้เรียนสามารถทำงานและอยู่ร่วมกันอย่างมีความสุข และมีคุณธรรม เช่น การเตรียมประกอบอาหารประเภทสำรับ สำหรับการถวายภัตตาหารที่วัด หรือสำหรับโรงทานในศาสนาอื่น ๆ</w:t>
            </w:r>
          </w:p>
        </w:tc>
      </w:tr>
      <w:tr w:rsidR="004F57A9" w:rsidTr="006E2931">
        <w:tc>
          <w:tcPr>
            <w:tcW w:w="2235" w:type="dxa"/>
          </w:tcPr>
          <w:p w:rsidR="004F57A9" w:rsidRPr="00055422" w:rsidRDefault="004F57A9" w:rsidP="006E29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การปกครองส่วนท้องถิ่นกรุงเทพมหานคร</w:t>
            </w:r>
          </w:p>
        </w:tc>
        <w:tc>
          <w:tcPr>
            <w:tcW w:w="992" w:type="dxa"/>
          </w:tcPr>
          <w:p w:rsidR="004F57A9" w:rsidRPr="00DC12A4" w:rsidRDefault="004F57A9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4F57A9" w:rsidRPr="00DC12A4" w:rsidRDefault="004F57A9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1559" w:type="dxa"/>
          </w:tcPr>
          <w:p w:rsidR="004F57A9" w:rsidRPr="00DC12A4" w:rsidRDefault="004F57A9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3118" w:type="dxa"/>
          </w:tcPr>
          <w:p w:rsidR="004F57A9" w:rsidRPr="00DC12A4" w:rsidRDefault="004F57A9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ศึกษาข้อมูลการแบ่งแขวงปกครองในเขตประเวศ และวัตถุดิบหลักของแต่ละแขวง เพื่อใช้เตรียมประกอบอาหาร</w:t>
            </w:r>
          </w:p>
        </w:tc>
      </w:tr>
      <w:tr w:rsidR="004F57A9" w:rsidTr="006E2931">
        <w:tc>
          <w:tcPr>
            <w:tcW w:w="2235" w:type="dxa"/>
          </w:tcPr>
          <w:p w:rsidR="004F57A9" w:rsidRPr="00055422" w:rsidRDefault="004F57A9" w:rsidP="006E29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สถานที่สำคัญ</w:t>
            </w:r>
          </w:p>
        </w:tc>
        <w:tc>
          <w:tcPr>
            <w:tcW w:w="992" w:type="dxa"/>
          </w:tcPr>
          <w:p w:rsidR="004F57A9" w:rsidRPr="00DC12A4" w:rsidRDefault="004F57A9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4F57A9" w:rsidRPr="00DC12A4" w:rsidRDefault="004F57A9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2/1-3</w:t>
            </w:r>
          </w:p>
        </w:tc>
        <w:tc>
          <w:tcPr>
            <w:tcW w:w="1559" w:type="dxa"/>
          </w:tcPr>
          <w:p w:rsidR="004F57A9" w:rsidRPr="00DC12A4" w:rsidRDefault="004F57A9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3118" w:type="dxa"/>
          </w:tcPr>
          <w:p w:rsidR="004F57A9" w:rsidRDefault="004F57A9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ทักษะกระบวนการแก้ปัญหาในการทำงาน มีขั้นตอนคือ การสังเกต การวิเคราะห์ สร้างทางเลือก และประเมินทางเลือก เช่น การติดต่อสื่อสาร และการใช้บริการกับหน่วยงานต่าง ๆ ดังนี้</w:t>
            </w:r>
          </w:p>
          <w:p w:rsidR="00D60342" w:rsidRDefault="004F57A9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22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D60342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วัดศรีบุญเรือง</w:t>
            </w:r>
          </w:p>
          <w:p w:rsidR="004F57A9" w:rsidRPr="007E22F8" w:rsidRDefault="00D60342" w:rsidP="00261A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สวน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นวมินทร์ภิรมย์</w:t>
            </w:r>
          </w:p>
          <w:p w:rsidR="004F57A9" w:rsidRPr="007E22F8" w:rsidRDefault="004F57A9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22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="00D60342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สถาบันพัฒนาองค์กรชุมชน(องค์การมหาชน)</w:t>
            </w:r>
          </w:p>
          <w:p w:rsidR="004F57A9" w:rsidRPr="007E22F8" w:rsidRDefault="004F57A9" w:rsidP="00261A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22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="00D6034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การเคหะแห่งชาติ</w:t>
            </w:r>
          </w:p>
          <w:p w:rsidR="004F57A9" w:rsidRPr="007E22F8" w:rsidRDefault="004F57A9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22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 w:rsidR="00D60342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สนามกีฬาคลองจั่น</w:t>
            </w:r>
          </w:p>
          <w:p w:rsidR="004F57A9" w:rsidRPr="007E22F8" w:rsidRDefault="00D60342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มหาวิทยาลัยรามคำแหง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4F57A9" w:rsidRPr="007E22F8" w:rsidRDefault="004F57A9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22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</w:t>
            </w:r>
            <w:r w:rsidR="00D60342" w:rsidRPr="007E22F8">
              <w:rPr>
                <w:rFonts w:ascii="TH SarabunPSK" w:hAnsi="TH SarabunPSK" w:cs="TH SarabunPSK"/>
                <w:sz w:val="32"/>
                <w:szCs w:val="32"/>
                <w:cs/>
              </w:rPr>
              <w:t>สวน</w:t>
            </w:r>
            <w:r w:rsidR="00D60342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พฤกษชาตคลองจั่น</w:t>
            </w:r>
          </w:p>
          <w:p w:rsidR="004F57A9" w:rsidRPr="007E22F8" w:rsidRDefault="004F57A9" w:rsidP="00261A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22F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="00D60342">
              <w:rPr>
                <w:rFonts w:ascii="TH SarabunPSK" w:hAnsi="TH SarabunPSK" w:cs="TH SarabunPSK" w:hint="cs"/>
                <w:sz w:val="32"/>
                <w:szCs w:val="32"/>
                <w:cs/>
              </w:rPr>
              <w:t>. เดอะมอลล์บางกะปิ</w:t>
            </w:r>
          </w:p>
          <w:p w:rsidR="004F57A9" w:rsidRPr="007E22F8" w:rsidRDefault="00D60342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9. ตลาด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บางกะปิ</w:t>
            </w:r>
          </w:p>
          <w:p w:rsidR="004F57A9" w:rsidRPr="007E22F8" w:rsidRDefault="004F57A9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22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10. โรงเรียนสังกัดสำนักงานคณะกรรมการการศึกษาขั้นพื้นฐาน </w:t>
            </w:r>
          </w:p>
          <w:p w:rsidR="004F57A9" w:rsidRPr="007E22F8" w:rsidRDefault="004F57A9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22F8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="00D60342">
              <w:rPr>
                <w:rFonts w:ascii="TH SarabunPSK" w:hAnsi="TH SarabunPSK" w:cs="TH SarabunPSK"/>
                <w:sz w:val="32"/>
                <w:szCs w:val="32"/>
                <w:cs/>
              </w:rPr>
              <w:t>. โรงเรียนสังกัดกรุงเทพมหานคร</w:t>
            </w:r>
          </w:p>
          <w:p w:rsidR="004F57A9" w:rsidRPr="007E22F8" w:rsidRDefault="004F57A9" w:rsidP="00261A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22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12. </w:t>
            </w:r>
            <w:r w:rsidR="00D60342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สถาบันบัณฑิตพัฒนบริหารศาสตร์</w:t>
            </w:r>
          </w:p>
          <w:p w:rsidR="004F57A9" w:rsidRPr="007E22F8" w:rsidRDefault="004F57A9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22F8">
              <w:rPr>
                <w:rFonts w:ascii="TH SarabunPSK" w:hAnsi="TH SarabunPSK" w:cs="TH SarabunPSK"/>
                <w:sz w:val="32"/>
                <w:szCs w:val="32"/>
                <w:cs/>
              </w:rPr>
              <w:t>13. โรงเรียนสังกัดสำนักบริหารงาน</w:t>
            </w:r>
            <w:r w:rsidR="00D60342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คณะกรรมการส่งเสริมการศึกษาเอกชน</w:t>
            </w:r>
          </w:p>
          <w:p w:rsidR="004F57A9" w:rsidRPr="007E22F8" w:rsidRDefault="004F57A9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22F8">
              <w:rPr>
                <w:rFonts w:ascii="TH SarabunPSK" w:hAnsi="TH SarabunPSK" w:cs="TH SarabunPSK"/>
                <w:sz w:val="32"/>
                <w:szCs w:val="32"/>
                <w:cs/>
              </w:rPr>
              <w:t>14. สถาบันอุดมศึกษา 1 แห่ง</w:t>
            </w:r>
          </w:p>
          <w:p w:rsidR="004F57A9" w:rsidRDefault="004F57A9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22F8">
              <w:rPr>
                <w:rFonts w:ascii="TH SarabunPSK" w:hAnsi="TH SarabunPSK" w:cs="TH SarabunPSK"/>
                <w:sz w:val="32"/>
                <w:szCs w:val="32"/>
                <w:cs/>
              </w:rPr>
              <w:t>15. โรงพยาบาล 2 แห่ง</w:t>
            </w:r>
          </w:p>
          <w:p w:rsidR="00D60342" w:rsidRPr="00DC12A4" w:rsidRDefault="00D60342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ศูนย์บริการสาธารณสุขบึงกุ่ม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</w:tr>
      <w:tr w:rsidR="004F57A9" w:rsidTr="006E2931">
        <w:tc>
          <w:tcPr>
            <w:tcW w:w="2235" w:type="dxa"/>
          </w:tcPr>
          <w:p w:rsidR="004F57A9" w:rsidRPr="00055422" w:rsidRDefault="004F57A9" w:rsidP="006E29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บุคคลสำคัญ</w:t>
            </w:r>
          </w:p>
        </w:tc>
        <w:tc>
          <w:tcPr>
            <w:tcW w:w="992" w:type="dxa"/>
          </w:tcPr>
          <w:p w:rsidR="004F57A9" w:rsidRPr="00DC12A4" w:rsidRDefault="004F57A9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4F57A9" w:rsidRPr="00DC12A4" w:rsidRDefault="004F57A9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สามารถขยายพันธุ์พืชได้</w:t>
            </w:r>
          </w:p>
        </w:tc>
        <w:tc>
          <w:tcPr>
            <w:tcW w:w="1559" w:type="dxa"/>
          </w:tcPr>
          <w:p w:rsidR="004F57A9" w:rsidRPr="00DC12A4" w:rsidRDefault="004F57A9" w:rsidP="00261A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การขยายพันธุ์พืช</w:t>
            </w:r>
          </w:p>
        </w:tc>
        <w:tc>
          <w:tcPr>
            <w:tcW w:w="3118" w:type="dxa"/>
          </w:tcPr>
          <w:p w:rsidR="004F57A9" w:rsidRPr="00DC12A4" w:rsidRDefault="004F57A9" w:rsidP="00261A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ศึกษาประวัติความเป็นมาของต้นไม้ประจำโรงเรียนซึ่งเกี่ยวข้องกับบ</w:t>
            </w:r>
            <w:r w:rsidR="00B2454E">
              <w:rPr>
                <w:rFonts w:ascii="TH SarabunPSK" w:hAnsi="TH SarabunPSK" w:cs="TH SarabunPSK" w:hint="cs"/>
                <w:sz w:val="32"/>
                <w:szCs w:val="32"/>
                <w:cs/>
              </w:rPr>
              <w:t>ุคคลที่บริจาคที่ดินเพื่อจัดตั้งโ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รงเรียน และศึกษาการเพาะชำขยายพันธุ์ต้นสุพรรณิการ์</w:t>
            </w:r>
          </w:p>
        </w:tc>
      </w:tr>
      <w:tr w:rsidR="004F57A9" w:rsidTr="006E2931">
        <w:tc>
          <w:tcPr>
            <w:tcW w:w="2235" w:type="dxa"/>
          </w:tcPr>
          <w:p w:rsidR="004F57A9" w:rsidRPr="00055422" w:rsidRDefault="004F57A9" w:rsidP="006E29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เหตุการณ์สำคัญ</w:t>
            </w:r>
          </w:p>
        </w:tc>
        <w:tc>
          <w:tcPr>
            <w:tcW w:w="992" w:type="dxa"/>
          </w:tcPr>
          <w:p w:rsidR="004F57A9" w:rsidRPr="00DC12A4" w:rsidRDefault="004F57A9" w:rsidP="00261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4F57A9" w:rsidRPr="00DC12A4" w:rsidRDefault="004F57A9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F57A9" w:rsidRPr="00DC12A4" w:rsidRDefault="004F57A9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4F57A9" w:rsidRPr="007E3D2A" w:rsidRDefault="004F57A9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57A9" w:rsidTr="006E2931">
        <w:tc>
          <w:tcPr>
            <w:tcW w:w="2235" w:type="dxa"/>
          </w:tcPr>
          <w:p w:rsidR="004F57A9" w:rsidRPr="00055422" w:rsidRDefault="004F57A9" w:rsidP="006E29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การคมนาคมขนส่งที่สำคัญ</w:t>
            </w:r>
          </w:p>
        </w:tc>
        <w:tc>
          <w:tcPr>
            <w:tcW w:w="992" w:type="dxa"/>
          </w:tcPr>
          <w:p w:rsidR="004F57A9" w:rsidRPr="00DC12A4" w:rsidRDefault="004F57A9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4F57A9" w:rsidRPr="00DC12A4" w:rsidRDefault="004F57A9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1/1-3</w:t>
            </w:r>
          </w:p>
        </w:tc>
        <w:tc>
          <w:tcPr>
            <w:tcW w:w="1559" w:type="dxa"/>
          </w:tcPr>
          <w:p w:rsidR="004F57A9" w:rsidRPr="00DC12A4" w:rsidRDefault="004F57A9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3118" w:type="dxa"/>
          </w:tcPr>
          <w:p w:rsidR="004F57A9" w:rsidRPr="00DC12A4" w:rsidRDefault="004F57A9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ศึกษาและตระหนักของความสำคัญของอาชีพเกี่ยวกับการคมนาคมขนส่ง เช่น รถไฟสถานีหัวหมาก แอร์พอทเรลลิ่ง รถไฟฟ้าสายสีเหลือง รถสองแถว รถตู้ รถเมล์ เพื่อการเตรียมความพร้อมและการสร้างอาชีพ</w:t>
            </w:r>
          </w:p>
        </w:tc>
      </w:tr>
      <w:tr w:rsidR="004F57A9" w:rsidTr="006E2931">
        <w:tc>
          <w:tcPr>
            <w:tcW w:w="2235" w:type="dxa"/>
          </w:tcPr>
          <w:p w:rsidR="004F57A9" w:rsidRPr="004E4FF0" w:rsidRDefault="004F57A9" w:rsidP="006E29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 ประเพณี วัฒนธรรมและความเชื่อ</w:t>
            </w:r>
          </w:p>
        </w:tc>
        <w:tc>
          <w:tcPr>
            <w:tcW w:w="992" w:type="dxa"/>
          </w:tcPr>
          <w:p w:rsidR="004F57A9" w:rsidRPr="00DC12A4" w:rsidRDefault="004F57A9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4F57A9" w:rsidRPr="00DC12A4" w:rsidRDefault="004F57A9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1/1-3</w:t>
            </w:r>
          </w:p>
        </w:tc>
        <w:tc>
          <w:tcPr>
            <w:tcW w:w="1559" w:type="dxa"/>
          </w:tcPr>
          <w:p w:rsidR="004F57A9" w:rsidRPr="00DC12A4" w:rsidRDefault="004F57A9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3118" w:type="dxa"/>
          </w:tcPr>
          <w:p w:rsidR="004F57A9" w:rsidRPr="00DC12A4" w:rsidRDefault="004F57A9" w:rsidP="00261A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ศึกษาและตระหนักของความสำคัญของอาชีพวงดนตรีไทย และมวยไทยในชุมชน เพื่อการเตรียมความพร้อมและการสร้างอาชีพ</w:t>
            </w:r>
          </w:p>
        </w:tc>
      </w:tr>
      <w:tr w:rsidR="004F57A9" w:rsidTr="006E2931">
        <w:tc>
          <w:tcPr>
            <w:tcW w:w="2235" w:type="dxa"/>
          </w:tcPr>
          <w:p w:rsidR="004F57A9" w:rsidRPr="004E4FF0" w:rsidRDefault="004F57A9" w:rsidP="006E29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เรื่องอื่นๆ (คำขวัญ)</w:t>
            </w:r>
          </w:p>
        </w:tc>
        <w:tc>
          <w:tcPr>
            <w:tcW w:w="992" w:type="dxa"/>
          </w:tcPr>
          <w:p w:rsidR="004F57A9" w:rsidRDefault="004F57A9" w:rsidP="006E2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4F57A9" w:rsidRDefault="004F57A9" w:rsidP="006E2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4F57A9" w:rsidRDefault="004F57A9" w:rsidP="006E2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118" w:type="dxa"/>
          </w:tcPr>
          <w:p w:rsidR="004F57A9" w:rsidRDefault="004F57A9" w:rsidP="006E29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29017F" w:rsidRPr="003E7F85" w:rsidRDefault="0029017F" w:rsidP="0029017F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017F" w:rsidRDefault="0029017F" w:rsidP="0029017F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017F" w:rsidRDefault="0029017F" w:rsidP="003E7F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017F" w:rsidRDefault="0029017F" w:rsidP="003E7F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017F" w:rsidRDefault="0029017F" w:rsidP="003E7F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017F" w:rsidRDefault="0029017F" w:rsidP="003E7F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017F" w:rsidRDefault="0029017F" w:rsidP="003E7F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017F" w:rsidRDefault="0029017F" w:rsidP="003E7F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017F" w:rsidRDefault="0029017F" w:rsidP="003E7F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2714" w:rsidRDefault="00352714" w:rsidP="003E7F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507F9F" w:rsidRDefault="00507F9F" w:rsidP="003E7F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507F9F" w:rsidRDefault="00507F9F" w:rsidP="003E7F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507F9F" w:rsidRDefault="00507F9F" w:rsidP="00507F9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ตารางวิเคราะห์มาตรฐาน/ตัวชี้วัด</w:t>
      </w:r>
      <w:r w:rsidRPr="003E7F85">
        <w:rPr>
          <w:rFonts w:ascii="TH SarabunPSK" w:hAnsi="TH SarabunPSK" w:cs="TH SarabunPSK"/>
          <w:sz w:val="32"/>
          <w:szCs w:val="32"/>
          <w:cs/>
        </w:rPr>
        <w:t>สาระการเรียนรู้ท้องถิ่นของโรงเรียนบางกะปิ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พุทธศักราช</w:t>
      </w:r>
      <w:r>
        <w:rPr>
          <w:rFonts w:ascii="TH SarabunPSK" w:hAnsi="TH SarabunPSK" w:cs="TH SarabunPSK"/>
          <w:sz w:val="32"/>
          <w:szCs w:val="32"/>
        </w:rPr>
        <w:t xml:space="preserve"> 2564</w:t>
      </w:r>
    </w:p>
    <w:p w:rsidR="00507F9F" w:rsidRDefault="00507F9F" w:rsidP="00507F9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กลุ่มสาระการเรียนรู้ภาษาต่างประเทศ</w:t>
      </w:r>
    </w:p>
    <w:tbl>
      <w:tblPr>
        <w:tblStyle w:val="a3"/>
        <w:tblW w:w="9747" w:type="dxa"/>
        <w:tblLook w:val="04A0"/>
      </w:tblPr>
      <w:tblGrid>
        <w:gridCol w:w="2235"/>
        <w:gridCol w:w="992"/>
        <w:gridCol w:w="1843"/>
        <w:gridCol w:w="1559"/>
        <w:gridCol w:w="3118"/>
      </w:tblGrid>
      <w:tr w:rsidR="00507F9F" w:rsidRPr="00875DE0" w:rsidTr="00834875">
        <w:tc>
          <w:tcPr>
            <w:tcW w:w="2235" w:type="dxa"/>
          </w:tcPr>
          <w:p w:rsidR="00507F9F" w:rsidRPr="00875DE0" w:rsidRDefault="00507F9F" w:rsidP="008348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5D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992" w:type="dxa"/>
          </w:tcPr>
          <w:p w:rsidR="00507F9F" w:rsidRPr="00875DE0" w:rsidRDefault="00507F9F" w:rsidP="008348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D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843" w:type="dxa"/>
          </w:tcPr>
          <w:p w:rsidR="00507F9F" w:rsidRPr="00875DE0" w:rsidRDefault="00507F9F" w:rsidP="008348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D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  <w:p w:rsidR="00507F9F" w:rsidRPr="00875DE0" w:rsidRDefault="00507F9F" w:rsidP="008348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D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/ผลการเรียนรู้</w:t>
            </w:r>
          </w:p>
        </w:tc>
        <w:tc>
          <w:tcPr>
            <w:tcW w:w="1559" w:type="dxa"/>
          </w:tcPr>
          <w:p w:rsidR="00507F9F" w:rsidRPr="00875DE0" w:rsidRDefault="00507F9F" w:rsidP="008348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D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3118" w:type="dxa"/>
          </w:tcPr>
          <w:p w:rsidR="00507F9F" w:rsidRPr="00875DE0" w:rsidRDefault="00507F9F" w:rsidP="008348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D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สาระท้องถิ่น</w:t>
            </w:r>
          </w:p>
          <w:p w:rsidR="00507F9F" w:rsidRPr="00875DE0" w:rsidRDefault="00507F9F" w:rsidP="008348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(เนื้</w:t>
            </w:r>
            <w:r w:rsidRPr="00875D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อหาที่จะสอน)</w:t>
            </w:r>
          </w:p>
        </w:tc>
      </w:tr>
      <w:tr w:rsidR="004243F4" w:rsidTr="00834875">
        <w:tc>
          <w:tcPr>
            <w:tcW w:w="2235" w:type="dxa"/>
          </w:tcPr>
          <w:p w:rsidR="004243F4" w:rsidRPr="00055422" w:rsidRDefault="004243F4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สภาพภูมิประเทศ</w:t>
            </w:r>
          </w:p>
        </w:tc>
        <w:tc>
          <w:tcPr>
            <w:tcW w:w="992" w:type="dxa"/>
          </w:tcPr>
          <w:p w:rsidR="004243F4" w:rsidRDefault="004243F4" w:rsidP="0083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4243F4" w:rsidRPr="009F4A33" w:rsidRDefault="004243F4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59" w:type="dxa"/>
          </w:tcPr>
          <w:p w:rsidR="004243F4" w:rsidRPr="009F4A33" w:rsidRDefault="004243F4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118" w:type="dxa"/>
          </w:tcPr>
          <w:p w:rsidR="004243F4" w:rsidRPr="009F4A33" w:rsidRDefault="004243F4" w:rsidP="00834875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4243F4" w:rsidTr="00834875">
        <w:tc>
          <w:tcPr>
            <w:tcW w:w="2235" w:type="dxa"/>
          </w:tcPr>
          <w:p w:rsidR="004243F4" w:rsidRPr="00055422" w:rsidRDefault="004243F4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ทรัพยากรธรรมชาติและสิ่งแวดล้อมของท้องถิ่น</w:t>
            </w:r>
          </w:p>
        </w:tc>
        <w:tc>
          <w:tcPr>
            <w:tcW w:w="992" w:type="dxa"/>
          </w:tcPr>
          <w:p w:rsidR="004243F4" w:rsidRDefault="004243F4" w:rsidP="0083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4243F4" w:rsidRPr="009F4A33" w:rsidRDefault="004243F4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59" w:type="dxa"/>
          </w:tcPr>
          <w:p w:rsidR="004243F4" w:rsidRPr="009F4A33" w:rsidRDefault="004243F4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118" w:type="dxa"/>
          </w:tcPr>
          <w:p w:rsidR="004243F4" w:rsidRPr="009F4A33" w:rsidRDefault="004243F4" w:rsidP="00834875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4243F4" w:rsidTr="00834875">
        <w:tc>
          <w:tcPr>
            <w:tcW w:w="2235" w:type="dxa"/>
          </w:tcPr>
          <w:p w:rsidR="004243F4" w:rsidRPr="001A6A02" w:rsidRDefault="004243F4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ประวัติความเป็นมาของชุมชน</w:t>
            </w:r>
          </w:p>
        </w:tc>
        <w:tc>
          <w:tcPr>
            <w:tcW w:w="992" w:type="dxa"/>
          </w:tcPr>
          <w:p w:rsidR="004243F4" w:rsidRDefault="004243F4" w:rsidP="0083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ม.3</w:t>
            </w:r>
          </w:p>
        </w:tc>
        <w:tc>
          <w:tcPr>
            <w:tcW w:w="1843" w:type="dxa"/>
          </w:tcPr>
          <w:p w:rsidR="004243F4" w:rsidRPr="004243F4" w:rsidRDefault="004243F4" w:rsidP="0083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43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 ต </w:t>
            </w:r>
            <w:r w:rsidRPr="004243F4"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  <w:p w:rsidR="004243F4" w:rsidRPr="004243F4" w:rsidRDefault="004243F4" w:rsidP="0083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43F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243F4">
              <w:rPr>
                <w:rFonts w:ascii="TH SarabunPSK" w:hAnsi="TH SarabunPSK" w:cs="TH SarabunPSK"/>
                <w:sz w:val="32"/>
                <w:szCs w:val="32"/>
              </w:rPr>
              <w:t>.3/3</w:t>
            </w:r>
          </w:p>
        </w:tc>
        <w:tc>
          <w:tcPr>
            <w:tcW w:w="1559" w:type="dxa"/>
          </w:tcPr>
          <w:p w:rsidR="004243F4" w:rsidRPr="004243F4" w:rsidRDefault="004243F4" w:rsidP="0083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43F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3118" w:type="dxa"/>
          </w:tcPr>
          <w:p w:rsidR="004243F4" w:rsidRPr="004243F4" w:rsidRDefault="004243F4" w:rsidP="004243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43F4">
              <w:rPr>
                <w:rFonts w:ascii="TH SarabunPSK" w:hAnsi="TH SarabunPSK" w:cs="TH SarabunPSK"/>
                <w:sz w:val="32"/>
                <w:szCs w:val="32"/>
                <w:cs/>
              </w:rPr>
              <w:t>ศึกษาประวัติความเป็นมาของชุมชน พูดและเขียนบรรยายความรู้สึกและแสดงความคิดเห็นของตนเองเกี่ยวกับประวัติความเป็นมาของชุมชนอย่างมีเหตุผล</w:t>
            </w:r>
          </w:p>
        </w:tc>
      </w:tr>
      <w:tr w:rsidR="004243F4" w:rsidTr="00834875">
        <w:tc>
          <w:tcPr>
            <w:tcW w:w="2235" w:type="dxa"/>
          </w:tcPr>
          <w:p w:rsidR="004243F4" w:rsidRPr="00055422" w:rsidRDefault="004243F4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สภาพเศรษฐกิจ</w:t>
            </w:r>
          </w:p>
        </w:tc>
        <w:tc>
          <w:tcPr>
            <w:tcW w:w="992" w:type="dxa"/>
          </w:tcPr>
          <w:p w:rsidR="004243F4" w:rsidRDefault="004243F4" w:rsidP="0083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4243F4" w:rsidRPr="004243F4" w:rsidRDefault="004243F4" w:rsidP="0083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43F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243F4" w:rsidRPr="004243F4" w:rsidRDefault="004243F4" w:rsidP="0083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43F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8" w:type="dxa"/>
          </w:tcPr>
          <w:p w:rsidR="004243F4" w:rsidRPr="004243F4" w:rsidRDefault="004243F4" w:rsidP="0083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43F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243F4" w:rsidTr="00834875">
        <w:tc>
          <w:tcPr>
            <w:tcW w:w="2235" w:type="dxa"/>
          </w:tcPr>
          <w:p w:rsidR="004243F4" w:rsidRPr="00055422" w:rsidRDefault="004243F4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การประกอบอาชีพ</w:t>
            </w:r>
          </w:p>
        </w:tc>
        <w:tc>
          <w:tcPr>
            <w:tcW w:w="992" w:type="dxa"/>
          </w:tcPr>
          <w:p w:rsidR="004243F4" w:rsidRDefault="004243F4" w:rsidP="0083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.6</w:t>
            </w:r>
          </w:p>
        </w:tc>
        <w:tc>
          <w:tcPr>
            <w:tcW w:w="1843" w:type="dxa"/>
          </w:tcPr>
          <w:p w:rsidR="004243F4" w:rsidRPr="004243F4" w:rsidRDefault="004243F4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43F4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มาตรฐานต</w:t>
            </w:r>
            <w:r w:rsidRPr="004243F4">
              <w:rPr>
                <w:rFonts w:ascii="TH SarabunPSK" w:hAnsi="TH SarabunPSK" w:cs="TH SarabunPSK"/>
                <w:sz w:val="32"/>
                <w:szCs w:val="32"/>
              </w:rPr>
              <w:t xml:space="preserve"> 1.3</w:t>
            </w:r>
          </w:p>
          <w:p w:rsidR="004243F4" w:rsidRPr="004243F4" w:rsidRDefault="004243F4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43F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243F4">
              <w:rPr>
                <w:rFonts w:ascii="TH SarabunPSK" w:hAnsi="TH SarabunPSK" w:cs="TH SarabunPSK"/>
                <w:sz w:val="32"/>
                <w:szCs w:val="32"/>
              </w:rPr>
              <w:t>.4-6/3</w:t>
            </w:r>
          </w:p>
        </w:tc>
        <w:tc>
          <w:tcPr>
            <w:tcW w:w="1559" w:type="dxa"/>
          </w:tcPr>
          <w:p w:rsidR="004243F4" w:rsidRPr="004243F4" w:rsidRDefault="004243F4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43F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3118" w:type="dxa"/>
          </w:tcPr>
          <w:p w:rsidR="004243F4" w:rsidRPr="004243F4" w:rsidRDefault="004243F4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43F4">
              <w:rPr>
                <w:rFonts w:ascii="TH SarabunPSK" w:hAnsi="TH SarabunPSK" w:cs="TH SarabunPSK"/>
                <w:sz w:val="32"/>
                <w:szCs w:val="32"/>
                <w:cs/>
              </w:rPr>
              <w:t>พูดและเขียนแสดงความคิดเห็นเกี่ยวกับอาชีพต่างๆในท้องถิ่น</w:t>
            </w:r>
          </w:p>
        </w:tc>
      </w:tr>
      <w:tr w:rsidR="004243F4" w:rsidTr="00834875">
        <w:tc>
          <w:tcPr>
            <w:tcW w:w="2235" w:type="dxa"/>
          </w:tcPr>
          <w:p w:rsidR="004243F4" w:rsidRPr="00055422" w:rsidRDefault="004243F4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ศาสนสถานสำคัญ</w:t>
            </w:r>
          </w:p>
        </w:tc>
        <w:tc>
          <w:tcPr>
            <w:tcW w:w="992" w:type="dxa"/>
          </w:tcPr>
          <w:p w:rsidR="004243F4" w:rsidRDefault="004243F4" w:rsidP="0083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4243F4" w:rsidRPr="004243F4" w:rsidRDefault="004243F4" w:rsidP="0083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43F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243F4" w:rsidRPr="004243F4" w:rsidRDefault="004243F4" w:rsidP="0083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43F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8" w:type="dxa"/>
          </w:tcPr>
          <w:p w:rsidR="004243F4" w:rsidRPr="004243F4" w:rsidRDefault="004243F4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43F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243F4" w:rsidTr="00834875">
        <w:tc>
          <w:tcPr>
            <w:tcW w:w="2235" w:type="dxa"/>
          </w:tcPr>
          <w:p w:rsidR="004243F4" w:rsidRPr="00055422" w:rsidRDefault="004243F4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การปกครองส่วนท้องถิ่นกรุงเทพมหานคร</w:t>
            </w:r>
          </w:p>
        </w:tc>
        <w:tc>
          <w:tcPr>
            <w:tcW w:w="992" w:type="dxa"/>
          </w:tcPr>
          <w:p w:rsidR="004243F4" w:rsidRDefault="004243F4" w:rsidP="0083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4243F4" w:rsidRPr="004243F4" w:rsidRDefault="004243F4" w:rsidP="0083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43F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243F4" w:rsidRPr="004243F4" w:rsidRDefault="004243F4" w:rsidP="0083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43F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8" w:type="dxa"/>
          </w:tcPr>
          <w:p w:rsidR="004243F4" w:rsidRPr="004243F4" w:rsidRDefault="004243F4" w:rsidP="0083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43F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243F4" w:rsidTr="00834875">
        <w:tc>
          <w:tcPr>
            <w:tcW w:w="2235" w:type="dxa"/>
          </w:tcPr>
          <w:p w:rsidR="004243F4" w:rsidRPr="00055422" w:rsidRDefault="004243F4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สถานที่สำคัญ</w:t>
            </w:r>
          </w:p>
        </w:tc>
        <w:tc>
          <w:tcPr>
            <w:tcW w:w="992" w:type="dxa"/>
          </w:tcPr>
          <w:p w:rsidR="004243F4" w:rsidRDefault="004243F4" w:rsidP="0083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.1</w:t>
            </w:r>
          </w:p>
        </w:tc>
        <w:tc>
          <w:tcPr>
            <w:tcW w:w="1843" w:type="dxa"/>
          </w:tcPr>
          <w:p w:rsidR="004243F4" w:rsidRPr="004243F4" w:rsidRDefault="004243F4" w:rsidP="0083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43F4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มาตรฐานต1</w:t>
            </w:r>
            <w:r w:rsidRPr="004243F4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  <w:p w:rsidR="004243F4" w:rsidRPr="004243F4" w:rsidRDefault="004243F4" w:rsidP="0083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43F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243F4">
              <w:rPr>
                <w:rFonts w:ascii="TH SarabunPSK" w:hAnsi="TH SarabunPSK" w:cs="TH SarabunPSK"/>
                <w:sz w:val="32"/>
                <w:szCs w:val="32"/>
              </w:rPr>
              <w:t>.1/2</w:t>
            </w:r>
          </w:p>
        </w:tc>
        <w:tc>
          <w:tcPr>
            <w:tcW w:w="1559" w:type="dxa"/>
          </w:tcPr>
          <w:p w:rsidR="004243F4" w:rsidRPr="004243F4" w:rsidRDefault="004243F4" w:rsidP="0083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43F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3118" w:type="dxa"/>
          </w:tcPr>
          <w:p w:rsidR="004243F4" w:rsidRPr="004243F4" w:rsidRDefault="004243F4" w:rsidP="004243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43F4">
              <w:rPr>
                <w:rFonts w:ascii="TH SarabunPSK" w:hAnsi="TH SarabunPSK" w:cs="TH SarabunPSK"/>
                <w:sz w:val="32"/>
                <w:szCs w:val="32"/>
                <w:cs/>
              </w:rPr>
              <w:t>อ่านออกเสียงข้อความเกี่ยวกับสถานที่สำคัญประจำชุมชน</w:t>
            </w:r>
          </w:p>
        </w:tc>
      </w:tr>
      <w:tr w:rsidR="004243F4" w:rsidTr="00834875">
        <w:tc>
          <w:tcPr>
            <w:tcW w:w="2235" w:type="dxa"/>
          </w:tcPr>
          <w:p w:rsidR="004243F4" w:rsidRPr="00055422" w:rsidRDefault="001E53EC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w:pict>
                <v:shape id="_x0000_s1031" type="#_x0000_t136" style="position:absolute;margin-left:9.75pt;margin-top:-73.3pt;width:496.5pt;height:42pt;z-index:251662336;mso-position-horizontal-relative:text;mso-position-vertical-relative:text" fillcolor="red" strokecolor="red">
                  <v:shadow color="#868686"/>
                  <v:textpath style="font-family:&quot;Arial Black&quot;;v-text-kern:t" trim="t" fitpath="t" string="ตัวอย่างตารางวิเคราะห์มาตรฐาน/ตัวชี้วัด"/>
                </v:shape>
              </w:pict>
            </w:r>
            <w:r w:rsidR="004243F4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บุคคลสำคัญ</w:t>
            </w:r>
          </w:p>
        </w:tc>
        <w:tc>
          <w:tcPr>
            <w:tcW w:w="992" w:type="dxa"/>
          </w:tcPr>
          <w:p w:rsidR="004243F4" w:rsidRDefault="004243F4" w:rsidP="0083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.2</w:t>
            </w:r>
          </w:p>
        </w:tc>
        <w:tc>
          <w:tcPr>
            <w:tcW w:w="1843" w:type="dxa"/>
          </w:tcPr>
          <w:p w:rsidR="004243F4" w:rsidRPr="004243F4" w:rsidRDefault="004243F4" w:rsidP="0083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43F4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มาตรฐานต</w:t>
            </w:r>
            <w:r w:rsidRPr="004243F4">
              <w:rPr>
                <w:rFonts w:ascii="TH SarabunPSK" w:hAnsi="TH SarabunPSK" w:cs="TH SarabunPSK"/>
                <w:sz w:val="32"/>
                <w:szCs w:val="32"/>
              </w:rPr>
              <w:t xml:space="preserve"> 1.1</w:t>
            </w:r>
          </w:p>
          <w:p w:rsidR="004243F4" w:rsidRPr="004243F4" w:rsidRDefault="004243F4" w:rsidP="0083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43F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243F4">
              <w:rPr>
                <w:rFonts w:ascii="TH SarabunPSK" w:hAnsi="TH SarabunPSK" w:cs="TH SarabunPSK"/>
                <w:sz w:val="32"/>
                <w:szCs w:val="32"/>
              </w:rPr>
              <w:t>.2/4</w:t>
            </w:r>
          </w:p>
        </w:tc>
        <w:tc>
          <w:tcPr>
            <w:tcW w:w="1559" w:type="dxa"/>
          </w:tcPr>
          <w:p w:rsidR="004243F4" w:rsidRPr="004243F4" w:rsidRDefault="004243F4" w:rsidP="0083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43F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3118" w:type="dxa"/>
          </w:tcPr>
          <w:p w:rsidR="004243F4" w:rsidRPr="004243F4" w:rsidRDefault="004243F4" w:rsidP="004243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43F4">
              <w:rPr>
                <w:rFonts w:ascii="TH SarabunPSK" w:hAnsi="TH SarabunPSK" w:cs="TH SarabunPSK"/>
                <w:sz w:val="32"/>
                <w:szCs w:val="32"/>
                <w:cs/>
              </w:rPr>
              <w:t>สรุปใจความสำคัญจากเรื่องบุคคลสำคัญในท้องถิ่น</w:t>
            </w:r>
          </w:p>
        </w:tc>
      </w:tr>
      <w:tr w:rsidR="004243F4" w:rsidTr="00834875">
        <w:tc>
          <w:tcPr>
            <w:tcW w:w="2235" w:type="dxa"/>
          </w:tcPr>
          <w:p w:rsidR="004243F4" w:rsidRPr="00055422" w:rsidRDefault="004243F4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เหตุการณ์สำคัญ</w:t>
            </w:r>
          </w:p>
        </w:tc>
        <w:tc>
          <w:tcPr>
            <w:tcW w:w="992" w:type="dxa"/>
          </w:tcPr>
          <w:p w:rsidR="004243F4" w:rsidRDefault="004243F4" w:rsidP="0083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4243F4" w:rsidRPr="004243F4" w:rsidRDefault="004243F4" w:rsidP="0083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43F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243F4" w:rsidRPr="004243F4" w:rsidRDefault="004243F4" w:rsidP="0083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43F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8" w:type="dxa"/>
          </w:tcPr>
          <w:p w:rsidR="004243F4" w:rsidRPr="004243F4" w:rsidRDefault="004243F4" w:rsidP="0083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43F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243F4" w:rsidTr="00834875">
        <w:tc>
          <w:tcPr>
            <w:tcW w:w="2235" w:type="dxa"/>
          </w:tcPr>
          <w:p w:rsidR="004243F4" w:rsidRPr="00055422" w:rsidRDefault="004243F4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การคมนาคมขนส่งที่สำคัญ</w:t>
            </w:r>
          </w:p>
        </w:tc>
        <w:tc>
          <w:tcPr>
            <w:tcW w:w="992" w:type="dxa"/>
          </w:tcPr>
          <w:p w:rsidR="004243F4" w:rsidRDefault="004243F4" w:rsidP="0083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.4</w:t>
            </w:r>
          </w:p>
        </w:tc>
        <w:tc>
          <w:tcPr>
            <w:tcW w:w="1843" w:type="dxa"/>
          </w:tcPr>
          <w:p w:rsidR="004243F4" w:rsidRPr="004243F4" w:rsidRDefault="004243F4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43F4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มาตรฐานต</w:t>
            </w:r>
            <w:r w:rsidRPr="004243F4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  <w:p w:rsidR="004243F4" w:rsidRPr="004243F4" w:rsidRDefault="004243F4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43F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243F4">
              <w:rPr>
                <w:rFonts w:ascii="TH SarabunPSK" w:hAnsi="TH SarabunPSK" w:cs="TH SarabunPSK"/>
                <w:sz w:val="32"/>
                <w:szCs w:val="32"/>
              </w:rPr>
              <w:t>.4-6/4</w:t>
            </w:r>
          </w:p>
        </w:tc>
        <w:tc>
          <w:tcPr>
            <w:tcW w:w="1559" w:type="dxa"/>
          </w:tcPr>
          <w:p w:rsidR="004243F4" w:rsidRPr="004243F4" w:rsidRDefault="004243F4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43F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3118" w:type="dxa"/>
          </w:tcPr>
          <w:p w:rsidR="004243F4" w:rsidRPr="004243F4" w:rsidRDefault="004243F4" w:rsidP="008348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3F4">
              <w:rPr>
                <w:rFonts w:ascii="TH SarabunPSK" w:hAnsi="TH SarabunPSK" w:cs="TH SarabunPSK"/>
                <w:sz w:val="32"/>
                <w:szCs w:val="32"/>
                <w:cs/>
              </w:rPr>
              <w:t>พูดและเขียนเพื่อให้ข้อมูลเกี่ยวกับการคมนาคมในท้องถิ่น</w:t>
            </w:r>
          </w:p>
        </w:tc>
      </w:tr>
      <w:tr w:rsidR="004243F4" w:rsidTr="00834875">
        <w:tc>
          <w:tcPr>
            <w:tcW w:w="2235" w:type="dxa"/>
          </w:tcPr>
          <w:p w:rsidR="004243F4" w:rsidRPr="004E4FF0" w:rsidRDefault="004243F4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 ประเพณี วัฒนธรรมและความเชื่อ</w:t>
            </w:r>
          </w:p>
        </w:tc>
        <w:tc>
          <w:tcPr>
            <w:tcW w:w="992" w:type="dxa"/>
          </w:tcPr>
          <w:p w:rsidR="004243F4" w:rsidRDefault="004243F4" w:rsidP="0083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ม.5</w:t>
            </w:r>
          </w:p>
        </w:tc>
        <w:tc>
          <w:tcPr>
            <w:tcW w:w="1843" w:type="dxa"/>
          </w:tcPr>
          <w:p w:rsidR="004243F4" w:rsidRPr="004243F4" w:rsidRDefault="004243F4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43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 ต </w:t>
            </w:r>
            <w:r w:rsidRPr="004243F4"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  <w:p w:rsidR="004243F4" w:rsidRPr="004243F4" w:rsidRDefault="004243F4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43F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243F4">
              <w:rPr>
                <w:rFonts w:ascii="TH SarabunPSK" w:hAnsi="TH SarabunPSK" w:cs="TH SarabunPSK"/>
                <w:sz w:val="32"/>
                <w:szCs w:val="32"/>
              </w:rPr>
              <w:t>.4-6/3</w:t>
            </w:r>
          </w:p>
        </w:tc>
        <w:tc>
          <w:tcPr>
            <w:tcW w:w="1559" w:type="dxa"/>
          </w:tcPr>
          <w:p w:rsidR="004243F4" w:rsidRPr="004243F4" w:rsidRDefault="004243F4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43F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3118" w:type="dxa"/>
          </w:tcPr>
          <w:p w:rsidR="004243F4" w:rsidRPr="004243F4" w:rsidRDefault="004243F4" w:rsidP="008348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3F4">
              <w:rPr>
                <w:rFonts w:ascii="TH SarabunPSK" w:hAnsi="TH SarabunPSK" w:cs="TH SarabunPSK"/>
                <w:sz w:val="32"/>
                <w:szCs w:val="32"/>
                <w:cs/>
              </w:rPr>
              <w:t>ศึกษาและตระหนักของความสำคัญของศิลปะ ประเพณี วัฒนธรรมและความเชื่อในท้องถิ่น เช่น  ประเพณีหล่อเทียนพรรษา</w:t>
            </w:r>
            <w:r w:rsidRPr="004243F4">
              <w:rPr>
                <w:rFonts w:ascii="TH SarabunPSK" w:hAnsi="TH SarabunPSK" w:cs="TH SarabunPSK"/>
                <w:sz w:val="32"/>
                <w:szCs w:val="32"/>
              </w:rPr>
              <w:t xml:space="preserve"> ,</w:t>
            </w:r>
            <w:r w:rsidRPr="004243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ประเพณีแห่งสายน้ำ </w:t>
            </w:r>
            <w:r w:rsidRPr="004243F4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พูดและเขียนแสดงความคิดเห็นเกี่ยวกับกิจกรรม</w:t>
            </w:r>
            <w:r w:rsidRPr="004243F4">
              <w:rPr>
                <w:rFonts w:ascii="TH SarabunPSK" w:hAnsi="TH SarabunPSK" w:cs="TH SarabunPSK"/>
                <w:sz w:val="32"/>
                <w:szCs w:val="32"/>
                <w:cs/>
              </w:rPr>
              <w:t>พร้อมทั้งให้เหตุผลและยกตัวอย่างประกอบ</w:t>
            </w:r>
          </w:p>
        </w:tc>
      </w:tr>
      <w:tr w:rsidR="004243F4" w:rsidTr="00834875">
        <w:tc>
          <w:tcPr>
            <w:tcW w:w="2235" w:type="dxa"/>
          </w:tcPr>
          <w:p w:rsidR="004243F4" w:rsidRPr="004E4FF0" w:rsidRDefault="004243F4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เรื่องอื่นๆ (คำขวัญ)</w:t>
            </w:r>
          </w:p>
        </w:tc>
        <w:tc>
          <w:tcPr>
            <w:tcW w:w="992" w:type="dxa"/>
          </w:tcPr>
          <w:p w:rsidR="004243F4" w:rsidRPr="009F4A33" w:rsidRDefault="004243F4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4243F4" w:rsidRPr="004243F4" w:rsidRDefault="004243F4" w:rsidP="0083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43F4" w:rsidRPr="004243F4" w:rsidRDefault="004243F4" w:rsidP="0083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4243F4" w:rsidRPr="004243F4" w:rsidRDefault="004243F4" w:rsidP="0083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07F9F" w:rsidRPr="003E7F85" w:rsidRDefault="00507F9F" w:rsidP="00507F9F">
      <w:pPr>
        <w:jc w:val="center"/>
        <w:rPr>
          <w:rFonts w:ascii="TH SarabunPSK" w:hAnsi="TH SarabunPSK" w:cs="TH SarabunPSK"/>
          <w:sz w:val="32"/>
          <w:szCs w:val="32"/>
        </w:rPr>
      </w:pPr>
    </w:p>
    <w:p w:rsidR="00507F9F" w:rsidRDefault="00507F9F" w:rsidP="00507F9F">
      <w:pPr>
        <w:jc w:val="center"/>
        <w:rPr>
          <w:rFonts w:ascii="TH SarabunPSK" w:hAnsi="TH SarabunPSK" w:cs="TH SarabunPSK"/>
          <w:sz w:val="32"/>
          <w:szCs w:val="32"/>
        </w:rPr>
      </w:pPr>
    </w:p>
    <w:p w:rsidR="00507F9F" w:rsidRDefault="00507F9F" w:rsidP="00507F9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ตารางวิเคราะห์มาตรฐาน/ตัวชี้วัด</w:t>
      </w:r>
      <w:r w:rsidRPr="003E7F85">
        <w:rPr>
          <w:rFonts w:ascii="TH SarabunPSK" w:hAnsi="TH SarabunPSK" w:cs="TH SarabunPSK"/>
          <w:sz w:val="32"/>
          <w:szCs w:val="32"/>
          <w:cs/>
        </w:rPr>
        <w:t>สาระการเรียนรู้ท้องถิ่นของโรงเรียนบางกะปิ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พุทธศักราช</w:t>
      </w:r>
      <w:r>
        <w:rPr>
          <w:rFonts w:ascii="TH SarabunPSK" w:hAnsi="TH SarabunPSK" w:cs="TH SarabunPSK"/>
          <w:sz w:val="32"/>
          <w:szCs w:val="32"/>
        </w:rPr>
        <w:t xml:space="preserve"> 2564</w:t>
      </w:r>
    </w:p>
    <w:p w:rsidR="00507F9F" w:rsidRDefault="00507F9F" w:rsidP="00507F9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กลุ่มสาระการเรียนรู้สังคมศึกษา ศาสนาและวัฒนธรรม</w:t>
      </w:r>
    </w:p>
    <w:tbl>
      <w:tblPr>
        <w:tblStyle w:val="a3"/>
        <w:tblW w:w="9747" w:type="dxa"/>
        <w:tblLook w:val="04A0"/>
      </w:tblPr>
      <w:tblGrid>
        <w:gridCol w:w="2235"/>
        <w:gridCol w:w="992"/>
        <w:gridCol w:w="1843"/>
        <w:gridCol w:w="1559"/>
        <w:gridCol w:w="3118"/>
      </w:tblGrid>
      <w:tr w:rsidR="00507F9F" w:rsidRPr="00875DE0" w:rsidTr="00834875">
        <w:tc>
          <w:tcPr>
            <w:tcW w:w="2235" w:type="dxa"/>
          </w:tcPr>
          <w:p w:rsidR="00507F9F" w:rsidRPr="00875DE0" w:rsidRDefault="00507F9F" w:rsidP="008348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5D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992" w:type="dxa"/>
          </w:tcPr>
          <w:p w:rsidR="00507F9F" w:rsidRPr="00875DE0" w:rsidRDefault="00507F9F" w:rsidP="008348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D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843" w:type="dxa"/>
          </w:tcPr>
          <w:p w:rsidR="00507F9F" w:rsidRPr="00875DE0" w:rsidRDefault="00507F9F" w:rsidP="008348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D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  <w:p w:rsidR="00507F9F" w:rsidRPr="00875DE0" w:rsidRDefault="00507F9F" w:rsidP="008348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D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/ผลการเรียนรู้</w:t>
            </w:r>
          </w:p>
        </w:tc>
        <w:tc>
          <w:tcPr>
            <w:tcW w:w="1559" w:type="dxa"/>
          </w:tcPr>
          <w:p w:rsidR="00507F9F" w:rsidRPr="00875DE0" w:rsidRDefault="00507F9F" w:rsidP="008348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D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3118" w:type="dxa"/>
          </w:tcPr>
          <w:p w:rsidR="00507F9F" w:rsidRPr="00875DE0" w:rsidRDefault="00507F9F" w:rsidP="008348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D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สาระท้องถิ่น</w:t>
            </w:r>
          </w:p>
          <w:p w:rsidR="00507F9F" w:rsidRPr="00875DE0" w:rsidRDefault="00507F9F" w:rsidP="008348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(เนื้</w:t>
            </w:r>
            <w:r w:rsidRPr="00875D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อหาที่จะสอน)</w:t>
            </w:r>
          </w:p>
        </w:tc>
      </w:tr>
      <w:tr w:rsidR="00507F9F" w:rsidTr="00834875">
        <w:tc>
          <w:tcPr>
            <w:tcW w:w="2235" w:type="dxa"/>
          </w:tcPr>
          <w:p w:rsidR="00507F9F" w:rsidRPr="00055422" w:rsidRDefault="00507F9F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สภาพภูมิประเทศ</w:t>
            </w:r>
          </w:p>
        </w:tc>
        <w:tc>
          <w:tcPr>
            <w:tcW w:w="992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59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118" w:type="dxa"/>
          </w:tcPr>
          <w:p w:rsidR="00507F9F" w:rsidRPr="009F4A33" w:rsidRDefault="00507F9F" w:rsidP="00834875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07F9F" w:rsidTr="00834875">
        <w:tc>
          <w:tcPr>
            <w:tcW w:w="2235" w:type="dxa"/>
          </w:tcPr>
          <w:p w:rsidR="00507F9F" w:rsidRPr="00055422" w:rsidRDefault="00507F9F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ทรัพยากรธรรมชาติและสิ่งแวดล้อมของท้องถิ่น</w:t>
            </w:r>
          </w:p>
        </w:tc>
        <w:tc>
          <w:tcPr>
            <w:tcW w:w="992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59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118" w:type="dxa"/>
          </w:tcPr>
          <w:p w:rsidR="00507F9F" w:rsidRPr="009F4A33" w:rsidRDefault="00507F9F" w:rsidP="00834875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07F9F" w:rsidTr="00834875">
        <w:tc>
          <w:tcPr>
            <w:tcW w:w="2235" w:type="dxa"/>
          </w:tcPr>
          <w:p w:rsidR="00507F9F" w:rsidRPr="001A6A02" w:rsidRDefault="00507F9F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ประวัติความเป็นมาของชุมชน</w:t>
            </w:r>
          </w:p>
        </w:tc>
        <w:tc>
          <w:tcPr>
            <w:tcW w:w="992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59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118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07F9F" w:rsidTr="00834875">
        <w:tc>
          <w:tcPr>
            <w:tcW w:w="2235" w:type="dxa"/>
          </w:tcPr>
          <w:p w:rsidR="00507F9F" w:rsidRPr="00055422" w:rsidRDefault="00507F9F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สภาพเศรษฐกิจ</w:t>
            </w:r>
          </w:p>
        </w:tc>
        <w:tc>
          <w:tcPr>
            <w:tcW w:w="992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59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118" w:type="dxa"/>
          </w:tcPr>
          <w:p w:rsidR="00507F9F" w:rsidRPr="009F4A33" w:rsidRDefault="00507F9F" w:rsidP="00834875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07F9F" w:rsidTr="00834875">
        <w:tc>
          <w:tcPr>
            <w:tcW w:w="2235" w:type="dxa"/>
          </w:tcPr>
          <w:p w:rsidR="00507F9F" w:rsidRPr="00055422" w:rsidRDefault="00507F9F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การประกอบอาชีพ</w:t>
            </w:r>
          </w:p>
        </w:tc>
        <w:tc>
          <w:tcPr>
            <w:tcW w:w="992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59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118" w:type="dxa"/>
          </w:tcPr>
          <w:p w:rsidR="00507F9F" w:rsidRPr="009F4A33" w:rsidRDefault="00507F9F" w:rsidP="00834875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07F9F" w:rsidTr="00834875">
        <w:tc>
          <w:tcPr>
            <w:tcW w:w="2235" w:type="dxa"/>
          </w:tcPr>
          <w:p w:rsidR="00507F9F" w:rsidRPr="00055422" w:rsidRDefault="00507F9F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ศาสนสถานสำคัญ</w:t>
            </w:r>
          </w:p>
        </w:tc>
        <w:tc>
          <w:tcPr>
            <w:tcW w:w="992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59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118" w:type="dxa"/>
          </w:tcPr>
          <w:p w:rsidR="00507F9F" w:rsidRPr="009F4A33" w:rsidRDefault="00507F9F" w:rsidP="00834875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07F9F" w:rsidTr="00834875">
        <w:tc>
          <w:tcPr>
            <w:tcW w:w="2235" w:type="dxa"/>
          </w:tcPr>
          <w:p w:rsidR="00507F9F" w:rsidRPr="00055422" w:rsidRDefault="00507F9F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การปกครองส่วนท้องถิ่นกรุงเทพมหานคร</w:t>
            </w:r>
          </w:p>
        </w:tc>
        <w:tc>
          <w:tcPr>
            <w:tcW w:w="992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507F9F" w:rsidRPr="009F4A33" w:rsidRDefault="00507F9F" w:rsidP="00834875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59" w:type="dxa"/>
          </w:tcPr>
          <w:p w:rsidR="00507F9F" w:rsidRPr="009F4A33" w:rsidRDefault="00507F9F" w:rsidP="00834875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118" w:type="dxa"/>
          </w:tcPr>
          <w:p w:rsidR="00507F9F" w:rsidRPr="009F4A33" w:rsidRDefault="00507F9F" w:rsidP="00834875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07F9F" w:rsidTr="00834875">
        <w:tc>
          <w:tcPr>
            <w:tcW w:w="2235" w:type="dxa"/>
          </w:tcPr>
          <w:p w:rsidR="00507F9F" w:rsidRPr="00055422" w:rsidRDefault="00507F9F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สถานที่สำคัญ</w:t>
            </w:r>
          </w:p>
        </w:tc>
        <w:tc>
          <w:tcPr>
            <w:tcW w:w="992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59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118" w:type="dxa"/>
          </w:tcPr>
          <w:p w:rsidR="00507F9F" w:rsidRPr="009F4A33" w:rsidRDefault="00507F9F" w:rsidP="00834875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07F9F" w:rsidTr="00834875">
        <w:tc>
          <w:tcPr>
            <w:tcW w:w="2235" w:type="dxa"/>
          </w:tcPr>
          <w:p w:rsidR="00507F9F" w:rsidRPr="00055422" w:rsidRDefault="00507F9F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บุคคลสำคัญ</w:t>
            </w:r>
          </w:p>
        </w:tc>
        <w:tc>
          <w:tcPr>
            <w:tcW w:w="992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59" w:type="dxa"/>
          </w:tcPr>
          <w:p w:rsidR="00507F9F" w:rsidRPr="009F4A33" w:rsidRDefault="00507F9F" w:rsidP="00834875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118" w:type="dxa"/>
          </w:tcPr>
          <w:p w:rsidR="00507F9F" w:rsidRPr="009F4A33" w:rsidRDefault="00507F9F" w:rsidP="00834875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07F9F" w:rsidTr="00834875">
        <w:tc>
          <w:tcPr>
            <w:tcW w:w="2235" w:type="dxa"/>
          </w:tcPr>
          <w:p w:rsidR="00507F9F" w:rsidRPr="00055422" w:rsidRDefault="00507F9F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เหตุการณ์สำคัญ</w:t>
            </w:r>
          </w:p>
        </w:tc>
        <w:tc>
          <w:tcPr>
            <w:tcW w:w="992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59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118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07F9F" w:rsidTr="00834875">
        <w:tc>
          <w:tcPr>
            <w:tcW w:w="2235" w:type="dxa"/>
          </w:tcPr>
          <w:p w:rsidR="00507F9F" w:rsidRPr="00055422" w:rsidRDefault="00507F9F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การคมนาคมขนส่งที่สำคัญ</w:t>
            </w:r>
          </w:p>
        </w:tc>
        <w:tc>
          <w:tcPr>
            <w:tcW w:w="992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507F9F" w:rsidRPr="009F4A33" w:rsidRDefault="00507F9F" w:rsidP="00834875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59" w:type="dxa"/>
          </w:tcPr>
          <w:p w:rsidR="00507F9F" w:rsidRPr="009F4A33" w:rsidRDefault="00507F9F" w:rsidP="00834875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118" w:type="dxa"/>
          </w:tcPr>
          <w:p w:rsidR="00507F9F" w:rsidRPr="009F4A33" w:rsidRDefault="00507F9F" w:rsidP="00834875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07F9F" w:rsidTr="00834875">
        <w:tc>
          <w:tcPr>
            <w:tcW w:w="2235" w:type="dxa"/>
          </w:tcPr>
          <w:p w:rsidR="00507F9F" w:rsidRPr="004E4FF0" w:rsidRDefault="00507F9F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 ประเพณี วัฒนธรรมและความเชื่อ</w:t>
            </w:r>
          </w:p>
        </w:tc>
        <w:tc>
          <w:tcPr>
            <w:tcW w:w="992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59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118" w:type="dxa"/>
          </w:tcPr>
          <w:p w:rsidR="00507F9F" w:rsidRPr="009F4A33" w:rsidRDefault="00507F9F" w:rsidP="00834875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07F9F" w:rsidTr="00834875">
        <w:tc>
          <w:tcPr>
            <w:tcW w:w="2235" w:type="dxa"/>
          </w:tcPr>
          <w:p w:rsidR="00507F9F" w:rsidRPr="004E4FF0" w:rsidRDefault="00507F9F" w:rsidP="008348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เรื่องอื่นๆ (คำขวัญ)</w:t>
            </w:r>
          </w:p>
        </w:tc>
        <w:tc>
          <w:tcPr>
            <w:tcW w:w="992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59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118" w:type="dxa"/>
          </w:tcPr>
          <w:p w:rsidR="00507F9F" w:rsidRPr="009F4A33" w:rsidRDefault="00507F9F" w:rsidP="0083487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507F9F" w:rsidRPr="003E7F85" w:rsidRDefault="00507F9F" w:rsidP="00507F9F">
      <w:pPr>
        <w:jc w:val="center"/>
        <w:rPr>
          <w:rFonts w:ascii="TH SarabunPSK" w:hAnsi="TH SarabunPSK" w:cs="TH SarabunPSK"/>
          <w:sz w:val="32"/>
          <w:szCs w:val="32"/>
        </w:rPr>
      </w:pPr>
    </w:p>
    <w:p w:rsidR="00507F9F" w:rsidRDefault="00507F9F" w:rsidP="003E7F85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507F9F" w:rsidSect="00156F5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318" w:rsidRDefault="00671318" w:rsidP="00551010">
      <w:pPr>
        <w:spacing w:after="0" w:line="240" w:lineRule="auto"/>
      </w:pPr>
      <w:r>
        <w:separator/>
      </w:r>
    </w:p>
  </w:endnote>
  <w:endnote w:type="continuationSeparator" w:id="1">
    <w:p w:rsidR="00671318" w:rsidRDefault="00671318" w:rsidP="0055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13" w:rsidRPr="00551010" w:rsidRDefault="00261A13" w:rsidP="00551010">
    <w:pPr>
      <w:pStyle w:val="a6"/>
      <w:jc w:val="right"/>
      <w:rPr>
        <w:rFonts w:ascii="TH SarabunPSK" w:hAnsi="TH SarabunPSK" w:cs="TH SarabunPSK"/>
        <w:sz w:val="32"/>
        <w:szCs w:val="32"/>
      </w:rPr>
    </w:pPr>
    <w:r w:rsidRPr="00551010">
      <w:rPr>
        <w:rFonts w:ascii="TH SarabunPSK" w:hAnsi="TH SarabunPSK" w:cs="TH SarabunPSK"/>
        <w:sz w:val="32"/>
        <w:szCs w:val="32"/>
        <w:cs/>
      </w:rPr>
      <w:t>โรงเรียนบางกะปิ สพม</w:t>
    </w:r>
    <w:r w:rsidR="00C35115">
      <w:rPr>
        <w:rFonts w:ascii="TH SarabunPSK" w:hAnsi="TH SarabunPSK" w:cs="TH SarabunPSK" w:hint="cs"/>
        <w:sz w:val="32"/>
        <w:szCs w:val="32"/>
        <w:cs/>
      </w:rPr>
      <w:t>.กท</w:t>
    </w:r>
    <w:r w:rsidRPr="00551010">
      <w:rPr>
        <w:rFonts w:ascii="TH SarabunPSK" w:hAnsi="TH SarabunPSK" w:cs="TH SarabunPSK"/>
        <w:sz w:val="32"/>
        <w:szCs w:val="32"/>
        <w:cs/>
      </w:rPr>
      <w:t>.</w:t>
    </w:r>
    <w:r w:rsidRPr="00551010">
      <w:rPr>
        <w:rFonts w:ascii="TH SarabunPSK" w:hAnsi="TH SarabunPSK" w:cs="TH SarabunPSK"/>
        <w:sz w:val="32"/>
        <w:szCs w:val="3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318" w:rsidRDefault="00671318" w:rsidP="00551010">
      <w:pPr>
        <w:spacing w:after="0" w:line="240" w:lineRule="auto"/>
      </w:pPr>
      <w:r>
        <w:separator/>
      </w:r>
    </w:p>
  </w:footnote>
  <w:footnote w:type="continuationSeparator" w:id="1">
    <w:p w:rsidR="00671318" w:rsidRDefault="00671318" w:rsidP="00551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55422"/>
    <w:rsid w:val="00000041"/>
    <w:rsid w:val="00000757"/>
    <w:rsid w:val="00000763"/>
    <w:rsid w:val="000009E5"/>
    <w:rsid w:val="00000A73"/>
    <w:rsid w:val="00000AEC"/>
    <w:rsid w:val="00000BF3"/>
    <w:rsid w:val="00000D3C"/>
    <w:rsid w:val="00000D41"/>
    <w:rsid w:val="00000E79"/>
    <w:rsid w:val="00000F66"/>
    <w:rsid w:val="0000155B"/>
    <w:rsid w:val="000015B0"/>
    <w:rsid w:val="0000168A"/>
    <w:rsid w:val="0000185E"/>
    <w:rsid w:val="00001C95"/>
    <w:rsid w:val="00001CD5"/>
    <w:rsid w:val="00001DB8"/>
    <w:rsid w:val="00001DCF"/>
    <w:rsid w:val="00001E56"/>
    <w:rsid w:val="00002779"/>
    <w:rsid w:val="0000290F"/>
    <w:rsid w:val="00003101"/>
    <w:rsid w:val="00003440"/>
    <w:rsid w:val="0000368C"/>
    <w:rsid w:val="00004820"/>
    <w:rsid w:val="000048C8"/>
    <w:rsid w:val="00004DCA"/>
    <w:rsid w:val="00005783"/>
    <w:rsid w:val="00005820"/>
    <w:rsid w:val="00005864"/>
    <w:rsid w:val="00005A7D"/>
    <w:rsid w:val="00006082"/>
    <w:rsid w:val="00006176"/>
    <w:rsid w:val="000063C4"/>
    <w:rsid w:val="00006945"/>
    <w:rsid w:val="00006DFD"/>
    <w:rsid w:val="00006EBC"/>
    <w:rsid w:val="0000753C"/>
    <w:rsid w:val="000076FF"/>
    <w:rsid w:val="0000776A"/>
    <w:rsid w:val="00010559"/>
    <w:rsid w:val="00010572"/>
    <w:rsid w:val="0001063D"/>
    <w:rsid w:val="00010B33"/>
    <w:rsid w:val="00010DBE"/>
    <w:rsid w:val="00010E4F"/>
    <w:rsid w:val="00010EAF"/>
    <w:rsid w:val="000110A1"/>
    <w:rsid w:val="000110E1"/>
    <w:rsid w:val="00011347"/>
    <w:rsid w:val="00011648"/>
    <w:rsid w:val="00011812"/>
    <w:rsid w:val="00011864"/>
    <w:rsid w:val="00011B0E"/>
    <w:rsid w:val="00011F77"/>
    <w:rsid w:val="00012180"/>
    <w:rsid w:val="000122B5"/>
    <w:rsid w:val="00012D81"/>
    <w:rsid w:val="00012FAC"/>
    <w:rsid w:val="00012FCD"/>
    <w:rsid w:val="00012FFA"/>
    <w:rsid w:val="0001320E"/>
    <w:rsid w:val="0001333E"/>
    <w:rsid w:val="0001335B"/>
    <w:rsid w:val="0001351E"/>
    <w:rsid w:val="00013605"/>
    <w:rsid w:val="0001364F"/>
    <w:rsid w:val="000137FC"/>
    <w:rsid w:val="000137FF"/>
    <w:rsid w:val="00013A3E"/>
    <w:rsid w:val="00013CE1"/>
    <w:rsid w:val="00013E0C"/>
    <w:rsid w:val="000143D9"/>
    <w:rsid w:val="00014456"/>
    <w:rsid w:val="00014651"/>
    <w:rsid w:val="00014B0D"/>
    <w:rsid w:val="00014B99"/>
    <w:rsid w:val="000153DE"/>
    <w:rsid w:val="00015721"/>
    <w:rsid w:val="000158D0"/>
    <w:rsid w:val="000160FB"/>
    <w:rsid w:val="00016331"/>
    <w:rsid w:val="000164A9"/>
    <w:rsid w:val="00016561"/>
    <w:rsid w:val="0001694C"/>
    <w:rsid w:val="00016CD0"/>
    <w:rsid w:val="00017383"/>
    <w:rsid w:val="00017748"/>
    <w:rsid w:val="0001788F"/>
    <w:rsid w:val="00020302"/>
    <w:rsid w:val="0002064D"/>
    <w:rsid w:val="000207AD"/>
    <w:rsid w:val="000209E9"/>
    <w:rsid w:val="000212E3"/>
    <w:rsid w:val="0002138B"/>
    <w:rsid w:val="0002190C"/>
    <w:rsid w:val="00022086"/>
    <w:rsid w:val="00022171"/>
    <w:rsid w:val="00022775"/>
    <w:rsid w:val="000227A1"/>
    <w:rsid w:val="00022C9C"/>
    <w:rsid w:val="00022DCF"/>
    <w:rsid w:val="000243FF"/>
    <w:rsid w:val="00024709"/>
    <w:rsid w:val="00024782"/>
    <w:rsid w:val="00024A40"/>
    <w:rsid w:val="00024A5F"/>
    <w:rsid w:val="00024D87"/>
    <w:rsid w:val="00024E3A"/>
    <w:rsid w:val="00024F36"/>
    <w:rsid w:val="00025101"/>
    <w:rsid w:val="000251F6"/>
    <w:rsid w:val="0002533F"/>
    <w:rsid w:val="00025458"/>
    <w:rsid w:val="000255A3"/>
    <w:rsid w:val="0002589D"/>
    <w:rsid w:val="000259AA"/>
    <w:rsid w:val="00025AB0"/>
    <w:rsid w:val="00025DD2"/>
    <w:rsid w:val="00025F3A"/>
    <w:rsid w:val="00025F71"/>
    <w:rsid w:val="000260CD"/>
    <w:rsid w:val="000261F7"/>
    <w:rsid w:val="00026437"/>
    <w:rsid w:val="000267E1"/>
    <w:rsid w:val="00026957"/>
    <w:rsid w:val="00026E20"/>
    <w:rsid w:val="00026EB7"/>
    <w:rsid w:val="00026FBC"/>
    <w:rsid w:val="00027496"/>
    <w:rsid w:val="000275ED"/>
    <w:rsid w:val="00027867"/>
    <w:rsid w:val="00027BC9"/>
    <w:rsid w:val="00027C30"/>
    <w:rsid w:val="00027D31"/>
    <w:rsid w:val="0003023C"/>
    <w:rsid w:val="00030C81"/>
    <w:rsid w:val="00030FDD"/>
    <w:rsid w:val="00031316"/>
    <w:rsid w:val="00031638"/>
    <w:rsid w:val="0003187C"/>
    <w:rsid w:val="00031C4E"/>
    <w:rsid w:val="00031CD0"/>
    <w:rsid w:val="000324A3"/>
    <w:rsid w:val="0003284D"/>
    <w:rsid w:val="00032DC3"/>
    <w:rsid w:val="00032EAB"/>
    <w:rsid w:val="00033078"/>
    <w:rsid w:val="0003310E"/>
    <w:rsid w:val="0003330D"/>
    <w:rsid w:val="0003338B"/>
    <w:rsid w:val="000334D6"/>
    <w:rsid w:val="00033507"/>
    <w:rsid w:val="0003384C"/>
    <w:rsid w:val="00033AA5"/>
    <w:rsid w:val="00033EB3"/>
    <w:rsid w:val="000341B9"/>
    <w:rsid w:val="00034327"/>
    <w:rsid w:val="00034438"/>
    <w:rsid w:val="000345F1"/>
    <w:rsid w:val="000346B9"/>
    <w:rsid w:val="000348A7"/>
    <w:rsid w:val="00034A85"/>
    <w:rsid w:val="00034C5B"/>
    <w:rsid w:val="00034E33"/>
    <w:rsid w:val="00035037"/>
    <w:rsid w:val="000351A6"/>
    <w:rsid w:val="000355F2"/>
    <w:rsid w:val="000358ED"/>
    <w:rsid w:val="00035AA6"/>
    <w:rsid w:val="00035DD8"/>
    <w:rsid w:val="00035E94"/>
    <w:rsid w:val="00035E9C"/>
    <w:rsid w:val="0003635B"/>
    <w:rsid w:val="000366C0"/>
    <w:rsid w:val="00036CB0"/>
    <w:rsid w:val="00036CB3"/>
    <w:rsid w:val="0003703A"/>
    <w:rsid w:val="000370D1"/>
    <w:rsid w:val="0003714D"/>
    <w:rsid w:val="00037653"/>
    <w:rsid w:val="00037A10"/>
    <w:rsid w:val="00040057"/>
    <w:rsid w:val="000400FB"/>
    <w:rsid w:val="0004018B"/>
    <w:rsid w:val="00040462"/>
    <w:rsid w:val="0004077F"/>
    <w:rsid w:val="00040955"/>
    <w:rsid w:val="0004096A"/>
    <w:rsid w:val="00040A37"/>
    <w:rsid w:val="00040EB5"/>
    <w:rsid w:val="00040ED2"/>
    <w:rsid w:val="00041231"/>
    <w:rsid w:val="0004146F"/>
    <w:rsid w:val="00041822"/>
    <w:rsid w:val="00041CDD"/>
    <w:rsid w:val="0004212F"/>
    <w:rsid w:val="000425F9"/>
    <w:rsid w:val="00042C0E"/>
    <w:rsid w:val="00042D17"/>
    <w:rsid w:val="00042F96"/>
    <w:rsid w:val="00043629"/>
    <w:rsid w:val="00043823"/>
    <w:rsid w:val="00043BA6"/>
    <w:rsid w:val="00044628"/>
    <w:rsid w:val="00044886"/>
    <w:rsid w:val="00044BF3"/>
    <w:rsid w:val="00044DE3"/>
    <w:rsid w:val="00045097"/>
    <w:rsid w:val="0004545C"/>
    <w:rsid w:val="00046903"/>
    <w:rsid w:val="00046918"/>
    <w:rsid w:val="00046974"/>
    <w:rsid w:val="0004698C"/>
    <w:rsid w:val="00046A26"/>
    <w:rsid w:val="00046ADC"/>
    <w:rsid w:val="0004702E"/>
    <w:rsid w:val="00047038"/>
    <w:rsid w:val="000470A4"/>
    <w:rsid w:val="00047281"/>
    <w:rsid w:val="0004739D"/>
    <w:rsid w:val="000473A6"/>
    <w:rsid w:val="0004780B"/>
    <w:rsid w:val="00047C0F"/>
    <w:rsid w:val="00047C1A"/>
    <w:rsid w:val="00047E44"/>
    <w:rsid w:val="000507BA"/>
    <w:rsid w:val="000507FD"/>
    <w:rsid w:val="000508FB"/>
    <w:rsid w:val="0005099E"/>
    <w:rsid w:val="00050E00"/>
    <w:rsid w:val="000515B1"/>
    <w:rsid w:val="00051750"/>
    <w:rsid w:val="00051865"/>
    <w:rsid w:val="000518B2"/>
    <w:rsid w:val="00051994"/>
    <w:rsid w:val="00051AD2"/>
    <w:rsid w:val="00052027"/>
    <w:rsid w:val="000527F1"/>
    <w:rsid w:val="00052966"/>
    <w:rsid w:val="000529AF"/>
    <w:rsid w:val="00052D27"/>
    <w:rsid w:val="00052FEE"/>
    <w:rsid w:val="00053365"/>
    <w:rsid w:val="0005350C"/>
    <w:rsid w:val="00053599"/>
    <w:rsid w:val="000538D0"/>
    <w:rsid w:val="00053972"/>
    <w:rsid w:val="00053985"/>
    <w:rsid w:val="00053BAD"/>
    <w:rsid w:val="00053D3C"/>
    <w:rsid w:val="00053FC5"/>
    <w:rsid w:val="00054418"/>
    <w:rsid w:val="00054A43"/>
    <w:rsid w:val="00054A44"/>
    <w:rsid w:val="00054ADC"/>
    <w:rsid w:val="00054E47"/>
    <w:rsid w:val="00054F60"/>
    <w:rsid w:val="00055422"/>
    <w:rsid w:val="00055512"/>
    <w:rsid w:val="000555F9"/>
    <w:rsid w:val="00055687"/>
    <w:rsid w:val="000557EB"/>
    <w:rsid w:val="00055D1F"/>
    <w:rsid w:val="000562D1"/>
    <w:rsid w:val="00056413"/>
    <w:rsid w:val="00056620"/>
    <w:rsid w:val="00056A0C"/>
    <w:rsid w:val="00056DA9"/>
    <w:rsid w:val="00057094"/>
    <w:rsid w:val="0005756E"/>
    <w:rsid w:val="00057605"/>
    <w:rsid w:val="00057812"/>
    <w:rsid w:val="00057972"/>
    <w:rsid w:val="00057C3E"/>
    <w:rsid w:val="00057C5F"/>
    <w:rsid w:val="00057E62"/>
    <w:rsid w:val="000600F3"/>
    <w:rsid w:val="000601D3"/>
    <w:rsid w:val="00060C9D"/>
    <w:rsid w:val="00060CC6"/>
    <w:rsid w:val="00060EDE"/>
    <w:rsid w:val="00061656"/>
    <w:rsid w:val="00061B71"/>
    <w:rsid w:val="00061F51"/>
    <w:rsid w:val="00061FFF"/>
    <w:rsid w:val="00062792"/>
    <w:rsid w:val="00062890"/>
    <w:rsid w:val="00062A21"/>
    <w:rsid w:val="00062F07"/>
    <w:rsid w:val="00063083"/>
    <w:rsid w:val="000631D9"/>
    <w:rsid w:val="000637D6"/>
    <w:rsid w:val="00063B71"/>
    <w:rsid w:val="00063D79"/>
    <w:rsid w:val="000643E3"/>
    <w:rsid w:val="000644DF"/>
    <w:rsid w:val="000650DF"/>
    <w:rsid w:val="0006619E"/>
    <w:rsid w:val="000663F2"/>
    <w:rsid w:val="00067047"/>
    <w:rsid w:val="000670B0"/>
    <w:rsid w:val="0006735C"/>
    <w:rsid w:val="00067B52"/>
    <w:rsid w:val="00067C2B"/>
    <w:rsid w:val="00067F87"/>
    <w:rsid w:val="000700C6"/>
    <w:rsid w:val="00070603"/>
    <w:rsid w:val="0007062E"/>
    <w:rsid w:val="00070738"/>
    <w:rsid w:val="000707DA"/>
    <w:rsid w:val="0007081C"/>
    <w:rsid w:val="00070984"/>
    <w:rsid w:val="00070C37"/>
    <w:rsid w:val="00070DFC"/>
    <w:rsid w:val="00071143"/>
    <w:rsid w:val="000716A7"/>
    <w:rsid w:val="00071A3D"/>
    <w:rsid w:val="00071E30"/>
    <w:rsid w:val="00071EF0"/>
    <w:rsid w:val="00071F54"/>
    <w:rsid w:val="00072165"/>
    <w:rsid w:val="000724CC"/>
    <w:rsid w:val="0007272B"/>
    <w:rsid w:val="0007276B"/>
    <w:rsid w:val="00073950"/>
    <w:rsid w:val="00073F5D"/>
    <w:rsid w:val="00074281"/>
    <w:rsid w:val="0007461A"/>
    <w:rsid w:val="00074A33"/>
    <w:rsid w:val="00074ABA"/>
    <w:rsid w:val="00075283"/>
    <w:rsid w:val="00075312"/>
    <w:rsid w:val="0007541E"/>
    <w:rsid w:val="0007552F"/>
    <w:rsid w:val="00075547"/>
    <w:rsid w:val="00076158"/>
    <w:rsid w:val="0007645F"/>
    <w:rsid w:val="00076526"/>
    <w:rsid w:val="000765C5"/>
    <w:rsid w:val="00076627"/>
    <w:rsid w:val="000771AC"/>
    <w:rsid w:val="000777F2"/>
    <w:rsid w:val="00080091"/>
    <w:rsid w:val="0008053E"/>
    <w:rsid w:val="0008058C"/>
    <w:rsid w:val="00080C93"/>
    <w:rsid w:val="00080D78"/>
    <w:rsid w:val="00080D81"/>
    <w:rsid w:val="000815DE"/>
    <w:rsid w:val="000816E6"/>
    <w:rsid w:val="0008190D"/>
    <w:rsid w:val="00081E4E"/>
    <w:rsid w:val="000821DD"/>
    <w:rsid w:val="0008224B"/>
    <w:rsid w:val="000823D9"/>
    <w:rsid w:val="0008241F"/>
    <w:rsid w:val="00082444"/>
    <w:rsid w:val="00082603"/>
    <w:rsid w:val="00082B43"/>
    <w:rsid w:val="00082F3A"/>
    <w:rsid w:val="00083694"/>
    <w:rsid w:val="0008370E"/>
    <w:rsid w:val="000837E0"/>
    <w:rsid w:val="000837E4"/>
    <w:rsid w:val="00083C40"/>
    <w:rsid w:val="00083CE9"/>
    <w:rsid w:val="00083D78"/>
    <w:rsid w:val="00083DCF"/>
    <w:rsid w:val="0008430E"/>
    <w:rsid w:val="000847C9"/>
    <w:rsid w:val="00084BF3"/>
    <w:rsid w:val="00084C61"/>
    <w:rsid w:val="00084CDA"/>
    <w:rsid w:val="00085375"/>
    <w:rsid w:val="00085413"/>
    <w:rsid w:val="000854C0"/>
    <w:rsid w:val="000854D6"/>
    <w:rsid w:val="000858AB"/>
    <w:rsid w:val="00085BA2"/>
    <w:rsid w:val="00085D9B"/>
    <w:rsid w:val="00085EF3"/>
    <w:rsid w:val="00085FA3"/>
    <w:rsid w:val="0008609F"/>
    <w:rsid w:val="000866FE"/>
    <w:rsid w:val="000867C0"/>
    <w:rsid w:val="00086CF4"/>
    <w:rsid w:val="00087030"/>
    <w:rsid w:val="000871FB"/>
    <w:rsid w:val="0008755F"/>
    <w:rsid w:val="00087BD5"/>
    <w:rsid w:val="00087D23"/>
    <w:rsid w:val="000902E4"/>
    <w:rsid w:val="00090353"/>
    <w:rsid w:val="0009097F"/>
    <w:rsid w:val="00090B68"/>
    <w:rsid w:val="000910B0"/>
    <w:rsid w:val="00091335"/>
    <w:rsid w:val="000913FA"/>
    <w:rsid w:val="00091544"/>
    <w:rsid w:val="00091C16"/>
    <w:rsid w:val="00091C4C"/>
    <w:rsid w:val="00091F19"/>
    <w:rsid w:val="00091FC1"/>
    <w:rsid w:val="000925B3"/>
    <w:rsid w:val="00092946"/>
    <w:rsid w:val="000929D1"/>
    <w:rsid w:val="00092BFB"/>
    <w:rsid w:val="00092D18"/>
    <w:rsid w:val="00092F63"/>
    <w:rsid w:val="00093277"/>
    <w:rsid w:val="0009337C"/>
    <w:rsid w:val="000933AF"/>
    <w:rsid w:val="000933B3"/>
    <w:rsid w:val="00093933"/>
    <w:rsid w:val="00093A2A"/>
    <w:rsid w:val="00093AFB"/>
    <w:rsid w:val="00093D9E"/>
    <w:rsid w:val="00093E1B"/>
    <w:rsid w:val="00093FE2"/>
    <w:rsid w:val="00094469"/>
    <w:rsid w:val="00094542"/>
    <w:rsid w:val="00094904"/>
    <w:rsid w:val="00094A5B"/>
    <w:rsid w:val="00094B66"/>
    <w:rsid w:val="00094CAF"/>
    <w:rsid w:val="00094FA8"/>
    <w:rsid w:val="000950D4"/>
    <w:rsid w:val="000953A6"/>
    <w:rsid w:val="000953B3"/>
    <w:rsid w:val="000958C5"/>
    <w:rsid w:val="00095CE3"/>
    <w:rsid w:val="00096133"/>
    <w:rsid w:val="00096286"/>
    <w:rsid w:val="0009639F"/>
    <w:rsid w:val="0009659C"/>
    <w:rsid w:val="000966D7"/>
    <w:rsid w:val="000969D0"/>
    <w:rsid w:val="00096A83"/>
    <w:rsid w:val="00096AAE"/>
    <w:rsid w:val="00096C37"/>
    <w:rsid w:val="00097840"/>
    <w:rsid w:val="00097B4C"/>
    <w:rsid w:val="00097F19"/>
    <w:rsid w:val="000A01EB"/>
    <w:rsid w:val="000A022D"/>
    <w:rsid w:val="000A1226"/>
    <w:rsid w:val="000A1336"/>
    <w:rsid w:val="000A18A6"/>
    <w:rsid w:val="000A1A94"/>
    <w:rsid w:val="000A2107"/>
    <w:rsid w:val="000A28EE"/>
    <w:rsid w:val="000A2D12"/>
    <w:rsid w:val="000A2F88"/>
    <w:rsid w:val="000A308A"/>
    <w:rsid w:val="000A323E"/>
    <w:rsid w:val="000A3540"/>
    <w:rsid w:val="000A35B0"/>
    <w:rsid w:val="000A3A57"/>
    <w:rsid w:val="000A3C7A"/>
    <w:rsid w:val="000A4200"/>
    <w:rsid w:val="000A4CEE"/>
    <w:rsid w:val="000A4DA9"/>
    <w:rsid w:val="000A4FC3"/>
    <w:rsid w:val="000A5051"/>
    <w:rsid w:val="000A50C7"/>
    <w:rsid w:val="000A5667"/>
    <w:rsid w:val="000A584C"/>
    <w:rsid w:val="000A5A42"/>
    <w:rsid w:val="000A5F90"/>
    <w:rsid w:val="000A5FCE"/>
    <w:rsid w:val="000A62B5"/>
    <w:rsid w:val="000A6583"/>
    <w:rsid w:val="000A67FF"/>
    <w:rsid w:val="000A6B36"/>
    <w:rsid w:val="000A6C0A"/>
    <w:rsid w:val="000A6D6A"/>
    <w:rsid w:val="000A6E52"/>
    <w:rsid w:val="000A73CD"/>
    <w:rsid w:val="000A790C"/>
    <w:rsid w:val="000A7C13"/>
    <w:rsid w:val="000A7DD2"/>
    <w:rsid w:val="000A7F8B"/>
    <w:rsid w:val="000B04C7"/>
    <w:rsid w:val="000B10C1"/>
    <w:rsid w:val="000B10F6"/>
    <w:rsid w:val="000B11D7"/>
    <w:rsid w:val="000B14A1"/>
    <w:rsid w:val="000B16E4"/>
    <w:rsid w:val="000B1836"/>
    <w:rsid w:val="000B1D18"/>
    <w:rsid w:val="000B1D83"/>
    <w:rsid w:val="000B1ED3"/>
    <w:rsid w:val="000B2457"/>
    <w:rsid w:val="000B2BA4"/>
    <w:rsid w:val="000B2D21"/>
    <w:rsid w:val="000B3158"/>
    <w:rsid w:val="000B3754"/>
    <w:rsid w:val="000B3C99"/>
    <w:rsid w:val="000B3D57"/>
    <w:rsid w:val="000B3D6B"/>
    <w:rsid w:val="000B4513"/>
    <w:rsid w:val="000B495B"/>
    <w:rsid w:val="000B4C14"/>
    <w:rsid w:val="000B4E27"/>
    <w:rsid w:val="000B4E64"/>
    <w:rsid w:val="000B4FD3"/>
    <w:rsid w:val="000B550D"/>
    <w:rsid w:val="000B5B00"/>
    <w:rsid w:val="000B5BBE"/>
    <w:rsid w:val="000B5F67"/>
    <w:rsid w:val="000B60F4"/>
    <w:rsid w:val="000B62E7"/>
    <w:rsid w:val="000B62FC"/>
    <w:rsid w:val="000B638C"/>
    <w:rsid w:val="000B6426"/>
    <w:rsid w:val="000B702A"/>
    <w:rsid w:val="000B7760"/>
    <w:rsid w:val="000B788A"/>
    <w:rsid w:val="000B7893"/>
    <w:rsid w:val="000B7989"/>
    <w:rsid w:val="000B7AC9"/>
    <w:rsid w:val="000B7C49"/>
    <w:rsid w:val="000B7D33"/>
    <w:rsid w:val="000B7EE7"/>
    <w:rsid w:val="000C004F"/>
    <w:rsid w:val="000C01CF"/>
    <w:rsid w:val="000C0375"/>
    <w:rsid w:val="000C0508"/>
    <w:rsid w:val="000C059E"/>
    <w:rsid w:val="000C0C86"/>
    <w:rsid w:val="000C10C8"/>
    <w:rsid w:val="000C1587"/>
    <w:rsid w:val="000C15BD"/>
    <w:rsid w:val="000C16FB"/>
    <w:rsid w:val="000C1713"/>
    <w:rsid w:val="000C1965"/>
    <w:rsid w:val="000C19F9"/>
    <w:rsid w:val="000C1AF1"/>
    <w:rsid w:val="000C1B31"/>
    <w:rsid w:val="000C1CD1"/>
    <w:rsid w:val="000C1E7E"/>
    <w:rsid w:val="000C2370"/>
    <w:rsid w:val="000C2AEF"/>
    <w:rsid w:val="000C2B3B"/>
    <w:rsid w:val="000C2FB9"/>
    <w:rsid w:val="000C3052"/>
    <w:rsid w:val="000C3177"/>
    <w:rsid w:val="000C31CE"/>
    <w:rsid w:val="000C342C"/>
    <w:rsid w:val="000C350E"/>
    <w:rsid w:val="000C3559"/>
    <w:rsid w:val="000C355D"/>
    <w:rsid w:val="000C375E"/>
    <w:rsid w:val="000C3863"/>
    <w:rsid w:val="000C39D5"/>
    <w:rsid w:val="000C43D4"/>
    <w:rsid w:val="000C480C"/>
    <w:rsid w:val="000C532A"/>
    <w:rsid w:val="000C5721"/>
    <w:rsid w:val="000C58DA"/>
    <w:rsid w:val="000C58F3"/>
    <w:rsid w:val="000C5AE9"/>
    <w:rsid w:val="000C5D52"/>
    <w:rsid w:val="000C61E6"/>
    <w:rsid w:val="000C6687"/>
    <w:rsid w:val="000C6836"/>
    <w:rsid w:val="000C70C5"/>
    <w:rsid w:val="000C79CF"/>
    <w:rsid w:val="000C7AFF"/>
    <w:rsid w:val="000C7D31"/>
    <w:rsid w:val="000C7E93"/>
    <w:rsid w:val="000D023C"/>
    <w:rsid w:val="000D02B5"/>
    <w:rsid w:val="000D04DE"/>
    <w:rsid w:val="000D084F"/>
    <w:rsid w:val="000D0A25"/>
    <w:rsid w:val="000D0E37"/>
    <w:rsid w:val="000D1441"/>
    <w:rsid w:val="000D1545"/>
    <w:rsid w:val="000D1826"/>
    <w:rsid w:val="000D1829"/>
    <w:rsid w:val="000D1977"/>
    <w:rsid w:val="000D1E3C"/>
    <w:rsid w:val="000D2079"/>
    <w:rsid w:val="000D23BA"/>
    <w:rsid w:val="000D2CA1"/>
    <w:rsid w:val="000D2D3F"/>
    <w:rsid w:val="000D35A0"/>
    <w:rsid w:val="000D3A2E"/>
    <w:rsid w:val="000D4932"/>
    <w:rsid w:val="000D4D5A"/>
    <w:rsid w:val="000D4F00"/>
    <w:rsid w:val="000D5047"/>
    <w:rsid w:val="000D524C"/>
    <w:rsid w:val="000D5451"/>
    <w:rsid w:val="000D54B8"/>
    <w:rsid w:val="000D556B"/>
    <w:rsid w:val="000D5636"/>
    <w:rsid w:val="000D5699"/>
    <w:rsid w:val="000D571E"/>
    <w:rsid w:val="000D5A31"/>
    <w:rsid w:val="000D5BA0"/>
    <w:rsid w:val="000D5FF0"/>
    <w:rsid w:val="000D6741"/>
    <w:rsid w:val="000D6896"/>
    <w:rsid w:val="000D6C60"/>
    <w:rsid w:val="000D6E6D"/>
    <w:rsid w:val="000D73C4"/>
    <w:rsid w:val="000D75BE"/>
    <w:rsid w:val="000D76F6"/>
    <w:rsid w:val="000D7DC3"/>
    <w:rsid w:val="000D7FEB"/>
    <w:rsid w:val="000E008D"/>
    <w:rsid w:val="000E02DF"/>
    <w:rsid w:val="000E0302"/>
    <w:rsid w:val="000E099A"/>
    <w:rsid w:val="000E0E64"/>
    <w:rsid w:val="000E1567"/>
    <w:rsid w:val="000E1DD8"/>
    <w:rsid w:val="000E1E8D"/>
    <w:rsid w:val="000E2023"/>
    <w:rsid w:val="000E2073"/>
    <w:rsid w:val="000E2102"/>
    <w:rsid w:val="000E2165"/>
    <w:rsid w:val="000E21C2"/>
    <w:rsid w:val="000E2289"/>
    <w:rsid w:val="000E3098"/>
    <w:rsid w:val="000E311E"/>
    <w:rsid w:val="000E3427"/>
    <w:rsid w:val="000E358B"/>
    <w:rsid w:val="000E3620"/>
    <w:rsid w:val="000E3BAA"/>
    <w:rsid w:val="000E40EF"/>
    <w:rsid w:val="000E4352"/>
    <w:rsid w:val="000E4D58"/>
    <w:rsid w:val="000E4ECE"/>
    <w:rsid w:val="000E4F93"/>
    <w:rsid w:val="000E53AB"/>
    <w:rsid w:val="000E55B2"/>
    <w:rsid w:val="000E59E4"/>
    <w:rsid w:val="000E5A88"/>
    <w:rsid w:val="000E5B51"/>
    <w:rsid w:val="000E5BA6"/>
    <w:rsid w:val="000E5BB5"/>
    <w:rsid w:val="000E5C12"/>
    <w:rsid w:val="000E5E01"/>
    <w:rsid w:val="000E6082"/>
    <w:rsid w:val="000E6CAA"/>
    <w:rsid w:val="000E6DE0"/>
    <w:rsid w:val="000E6E0E"/>
    <w:rsid w:val="000E716A"/>
    <w:rsid w:val="000E71A7"/>
    <w:rsid w:val="000E7D48"/>
    <w:rsid w:val="000E7E08"/>
    <w:rsid w:val="000E7E45"/>
    <w:rsid w:val="000E7E83"/>
    <w:rsid w:val="000E7F40"/>
    <w:rsid w:val="000E7F9D"/>
    <w:rsid w:val="000F0198"/>
    <w:rsid w:val="000F03A2"/>
    <w:rsid w:val="000F07EE"/>
    <w:rsid w:val="000F07F1"/>
    <w:rsid w:val="000F0ACF"/>
    <w:rsid w:val="000F0BA4"/>
    <w:rsid w:val="000F0C41"/>
    <w:rsid w:val="000F10C7"/>
    <w:rsid w:val="000F12F7"/>
    <w:rsid w:val="000F15B8"/>
    <w:rsid w:val="000F165E"/>
    <w:rsid w:val="000F1836"/>
    <w:rsid w:val="000F20F8"/>
    <w:rsid w:val="000F21DC"/>
    <w:rsid w:val="000F24D6"/>
    <w:rsid w:val="000F25D0"/>
    <w:rsid w:val="000F27B4"/>
    <w:rsid w:val="000F285E"/>
    <w:rsid w:val="000F2B13"/>
    <w:rsid w:val="000F32E8"/>
    <w:rsid w:val="000F3471"/>
    <w:rsid w:val="000F3556"/>
    <w:rsid w:val="000F38AF"/>
    <w:rsid w:val="000F39D2"/>
    <w:rsid w:val="000F3DA1"/>
    <w:rsid w:val="000F404F"/>
    <w:rsid w:val="000F4069"/>
    <w:rsid w:val="000F4087"/>
    <w:rsid w:val="000F42C3"/>
    <w:rsid w:val="000F43FB"/>
    <w:rsid w:val="000F474D"/>
    <w:rsid w:val="000F494B"/>
    <w:rsid w:val="000F4C21"/>
    <w:rsid w:val="000F4D59"/>
    <w:rsid w:val="000F4EE7"/>
    <w:rsid w:val="000F51DB"/>
    <w:rsid w:val="000F55ED"/>
    <w:rsid w:val="000F5847"/>
    <w:rsid w:val="000F5943"/>
    <w:rsid w:val="000F5A07"/>
    <w:rsid w:val="000F5D74"/>
    <w:rsid w:val="000F5E1E"/>
    <w:rsid w:val="000F6059"/>
    <w:rsid w:val="000F6448"/>
    <w:rsid w:val="000F6810"/>
    <w:rsid w:val="000F6D12"/>
    <w:rsid w:val="000F6EAA"/>
    <w:rsid w:val="000F70F5"/>
    <w:rsid w:val="000F7356"/>
    <w:rsid w:val="000F765D"/>
    <w:rsid w:val="000F794A"/>
    <w:rsid w:val="000F7B74"/>
    <w:rsid w:val="000F7CF9"/>
    <w:rsid w:val="000F7F1E"/>
    <w:rsid w:val="000F7FA4"/>
    <w:rsid w:val="00100191"/>
    <w:rsid w:val="00100476"/>
    <w:rsid w:val="001008F9"/>
    <w:rsid w:val="00100B18"/>
    <w:rsid w:val="001011A1"/>
    <w:rsid w:val="00101407"/>
    <w:rsid w:val="00101436"/>
    <w:rsid w:val="001018C0"/>
    <w:rsid w:val="00101CBD"/>
    <w:rsid w:val="00101F92"/>
    <w:rsid w:val="00102013"/>
    <w:rsid w:val="00102144"/>
    <w:rsid w:val="001025BC"/>
    <w:rsid w:val="00102737"/>
    <w:rsid w:val="00102A7A"/>
    <w:rsid w:val="0010308F"/>
    <w:rsid w:val="00103CFE"/>
    <w:rsid w:val="00103D5A"/>
    <w:rsid w:val="00103E06"/>
    <w:rsid w:val="00103F69"/>
    <w:rsid w:val="0010402C"/>
    <w:rsid w:val="0010431F"/>
    <w:rsid w:val="00104DFB"/>
    <w:rsid w:val="001051AD"/>
    <w:rsid w:val="00105542"/>
    <w:rsid w:val="0010560C"/>
    <w:rsid w:val="0010596B"/>
    <w:rsid w:val="00105AB5"/>
    <w:rsid w:val="00105B50"/>
    <w:rsid w:val="00105B94"/>
    <w:rsid w:val="00105EFE"/>
    <w:rsid w:val="00106031"/>
    <w:rsid w:val="001067C2"/>
    <w:rsid w:val="0010692D"/>
    <w:rsid w:val="00106A87"/>
    <w:rsid w:val="00106BDE"/>
    <w:rsid w:val="00106C5B"/>
    <w:rsid w:val="001070A6"/>
    <w:rsid w:val="001073B0"/>
    <w:rsid w:val="00107DD0"/>
    <w:rsid w:val="00110432"/>
    <w:rsid w:val="0011065A"/>
    <w:rsid w:val="00110670"/>
    <w:rsid w:val="00110B20"/>
    <w:rsid w:val="00110E7E"/>
    <w:rsid w:val="0011137A"/>
    <w:rsid w:val="00111461"/>
    <w:rsid w:val="00111BDE"/>
    <w:rsid w:val="001120A4"/>
    <w:rsid w:val="00112186"/>
    <w:rsid w:val="0011241F"/>
    <w:rsid w:val="00113265"/>
    <w:rsid w:val="0011344C"/>
    <w:rsid w:val="00113630"/>
    <w:rsid w:val="00113875"/>
    <w:rsid w:val="001147A4"/>
    <w:rsid w:val="001149CB"/>
    <w:rsid w:val="00114C6E"/>
    <w:rsid w:val="00115038"/>
    <w:rsid w:val="0011508B"/>
    <w:rsid w:val="001152B5"/>
    <w:rsid w:val="00115340"/>
    <w:rsid w:val="00115770"/>
    <w:rsid w:val="00115C9B"/>
    <w:rsid w:val="00115FC4"/>
    <w:rsid w:val="00116721"/>
    <w:rsid w:val="00116C04"/>
    <w:rsid w:val="00116C7C"/>
    <w:rsid w:val="001171B2"/>
    <w:rsid w:val="001171EF"/>
    <w:rsid w:val="00117267"/>
    <w:rsid w:val="00117532"/>
    <w:rsid w:val="00117BEF"/>
    <w:rsid w:val="00117E5B"/>
    <w:rsid w:val="001201D5"/>
    <w:rsid w:val="00120E10"/>
    <w:rsid w:val="00120E50"/>
    <w:rsid w:val="001212BB"/>
    <w:rsid w:val="00121390"/>
    <w:rsid w:val="001214FA"/>
    <w:rsid w:val="001217A1"/>
    <w:rsid w:val="00121960"/>
    <w:rsid w:val="00121C9E"/>
    <w:rsid w:val="00121D94"/>
    <w:rsid w:val="0012246C"/>
    <w:rsid w:val="00122885"/>
    <w:rsid w:val="00122D47"/>
    <w:rsid w:val="00122EA9"/>
    <w:rsid w:val="001233B8"/>
    <w:rsid w:val="0012350F"/>
    <w:rsid w:val="00123B5C"/>
    <w:rsid w:val="00123BAA"/>
    <w:rsid w:val="00123D15"/>
    <w:rsid w:val="00123E42"/>
    <w:rsid w:val="001244BC"/>
    <w:rsid w:val="00124509"/>
    <w:rsid w:val="001247E5"/>
    <w:rsid w:val="00124B8C"/>
    <w:rsid w:val="00124D1D"/>
    <w:rsid w:val="0012512F"/>
    <w:rsid w:val="00125BE8"/>
    <w:rsid w:val="00125C2A"/>
    <w:rsid w:val="00125D8C"/>
    <w:rsid w:val="001261B2"/>
    <w:rsid w:val="00126203"/>
    <w:rsid w:val="001269A9"/>
    <w:rsid w:val="00126D7C"/>
    <w:rsid w:val="00126E03"/>
    <w:rsid w:val="00126E0C"/>
    <w:rsid w:val="00126E34"/>
    <w:rsid w:val="001273F5"/>
    <w:rsid w:val="00127B9A"/>
    <w:rsid w:val="00127D9C"/>
    <w:rsid w:val="00130035"/>
    <w:rsid w:val="00130099"/>
    <w:rsid w:val="00130637"/>
    <w:rsid w:val="00130E60"/>
    <w:rsid w:val="0013100F"/>
    <w:rsid w:val="00131079"/>
    <w:rsid w:val="00131514"/>
    <w:rsid w:val="00131551"/>
    <w:rsid w:val="00131604"/>
    <w:rsid w:val="001316CB"/>
    <w:rsid w:val="001319A1"/>
    <w:rsid w:val="00131E69"/>
    <w:rsid w:val="00132B69"/>
    <w:rsid w:val="0013318A"/>
    <w:rsid w:val="00133694"/>
    <w:rsid w:val="00133947"/>
    <w:rsid w:val="00133B14"/>
    <w:rsid w:val="001341DA"/>
    <w:rsid w:val="001343F8"/>
    <w:rsid w:val="00134553"/>
    <w:rsid w:val="00134AFE"/>
    <w:rsid w:val="00135218"/>
    <w:rsid w:val="001352B1"/>
    <w:rsid w:val="00135316"/>
    <w:rsid w:val="00135997"/>
    <w:rsid w:val="00135B2B"/>
    <w:rsid w:val="00135B49"/>
    <w:rsid w:val="00135D3A"/>
    <w:rsid w:val="001360D8"/>
    <w:rsid w:val="0013615E"/>
    <w:rsid w:val="0013655B"/>
    <w:rsid w:val="00136569"/>
    <w:rsid w:val="0013659D"/>
    <w:rsid w:val="00136B76"/>
    <w:rsid w:val="00137145"/>
    <w:rsid w:val="00137560"/>
    <w:rsid w:val="00137575"/>
    <w:rsid w:val="001378AF"/>
    <w:rsid w:val="00137C5A"/>
    <w:rsid w:val="00137D2C"/>
    <w:rsid w:val="0014016E"/>
    <w:rsid w:val="00140407"/>
    <w:rsid w:val="001404AA"/>
    <w:rsid w:val="001406A1"/>
    <w:rsid w:val="0014070C"/>
    <w:rsid w:val="001408C2"/>
    <w:rsid w:val="00140FF9"/>
    <w:rsid w:val="00141096"/>
    <w:rsid w:val="001411BC"/>
    <w:rsid w:val="00141291"/>
    <w:rsid w:val="00141393"/>
    <w:rsid w:val="00141758"/>
    <w:rsid w:val="0014182E"/>
    <w:rsid w:val="00141AB5"/>
    <w:rsid w:val="001423C6"/>
    <w:rsid w:val="0014289C"/>
    <w:rsid w:val="001428AE"/>
    <w:rsid w:val="00142970"/>
    <w:rsid w:val="00142DE5"/>
    <w:rsid w:val="00142FE7"/>
    <w:rsid w:val="00143001"/>
    <w:rsid w:val="001432C0"/>
    <w:rsid w:val="001432CC"/>
    <w:rsid w:val="00143302"/>
    <w:rsid w:val="001433B6"/>
    <w:rsid w:val="00143690"/>
    <w:rsid w:val="0014382D"/>
    <w:rsid w:val="00143844"/>
    <w:rsid w:val="00143A46"/>
    <w:rsid w:val="001444C2"/>
    <w:rsid w:val="0014474A"/>
    <w:rsid w:val="00144914"/>
    <w:rsid w:val="00144E06"/>
    <w:rsid w:val="00145075"/>
    <w:rsid w:val="0014553D"/>
    <w:rsid w:val="0014575D"/>
    <w:rsid w:val="0014580E"/>
    <w:rsid w:val="00145D7F"/>
    <w:rsid w:val="001467C5"/>
    <w:rsid w:val="001467E9"/>
    <w:rsid w:val="00146925"/>
    <w:rsid w:val="00146AAB"/>
    <w:rsid w:val="00146CBB"/>
    <w:rsid w:val="00147681"/>
    <w:rsid w:val="00147746"/>
    <w:rsid w:val="00147777"/>
    <w:rsid w:val="00147A32"/>
    <w:rsid w:val="00147DDF"/>
    <w:rsid w:val="0015067F"/>
    <w:rsid w:val="00150742"/>
    <w:rsid w:val="00150762"/>
    <w:rsid w:val="00150EFF"/>
    <w:rsid w:val="00151287"/>
    <w:rsid w:val="001513E7"/>
    <w:rsid w:val="00151807"/>
    <w:rsid w:val="0015186D"/>
    <w:rsid w:val="00151EC6"/>
    <w:rsid w:val="00152011"/>
    <w:rsid w:val="00152259"/>
    <w:rsid w:val="0015261D"/>
    <w:rsid w:val="00152780"/>
    <w:rsid w:val="00152B8C"/>
    <w:rsid w:val="00152D56"/>
    <w:rsid w:val="00152EF2"/>
    <w:rsid w:val="00153205"/>
    <w:rsid w:val="001534F5"/>
    <w:rsid w:val="00153509"/>
    <w:rsid w:val="0015353A"/>
    <w:rsid w:val="0015353F"/>
    <w:rsid w:val="0015357F"/>
    <w:rsid w:val="00153F5A"/>
    <w:rsid w:val="00154358"/>
    <w:rsid w:val="00154C33"/>
    <w:rsid w:val="00155987"/>
    <w:rsid w:val="00155C08"/>
    <w:rsid w:val="001560A1"/>
    <w:rsid w:val="00156391"/>
    <w:rsid w:val="00156477"/>
    <w:rsid w:val="00156842"/>
    <w:rsid w:val="0015694E"/>
    <w:rsid w:val="00156BBD"/>
    <w:rsid w:val="00156C2F"/>
    <w:rsid w:val="00156C6C"/>
    <w:rsid w:val="00156F01"/>
    <w:rsid w:val="00156F54"/>
    <w:rsid w:val="00157211"/>
    <w:rsid w:val="00157607"/>
    <w:rsid w:val="0015784B"/>
    <w:rsid w:val="00157AEE"/>
    <w:rsid w:val="00157BE9"/>
    <w:rsid w:val="00157C6B"/>
    <w:rsid w:val="00160059"/>
    <w:rsid w:val="00160130"/>
    <w:rsid w:val="001605E8"/>
    <w:rsid w:val="001606CB"/>
    <w:rsid w:val="00160D65"/>
    <w:rsid w:val="00160E04"/>
    <w:rsid w:val="00160E27"/>
    <w:rsid w:val="00161104"/>
    <w:rsid w:val="0016153D"/>
    <w:rsid w:val="00161754"/>
    <w:rsid w:val="00161C15"/>
    <w:rsid w:val="00161F40"/>
    <w:rsid w:val="001621DD"/>
    <w:rsid w:val="001627B5"/>
    <w:rsid w:val="00162C08"/>
    <w:rsid w:val="00163108"/>
    <w:rsid w:val="00163942"/>
    <w:rsid w:val="001639D4"/>
    <w:rsid w:val="00163CCC"/>
    <w:rsid w:val="001644B9"/>
    <w:rsid w:val="00164517"/>
    <w:rsid w:val="001645D7"/>
    <w:rsid w:val="00164985"/>
    <w:rsid w:val="00164D5B"/>
    <w:rsid w:val="00164E5C"/>
    <w:rsid w:val="00164EF7"/>
    <w:rsid w:val="00165800"/>
    <w:rsid w:val="00165A8F"/>
    <w:rsid w:val="00165CAC"/>
    <w:rsid w:val="00165FD7"/>
    <w:rsid w:val="001660C7"/>
    <w:rsid w:val="001664B3"/>
    <w:rsid w:val="001665BC"/>
    <w:rsid w:val="00166668"/>
    <w:rsid w:val="001669FB"/>
    <w:rsid w:val="00166C2D"/>
    <w:rsid w:val="0016749E"/>
    <w:rsid w:val="0016765E"/>
    <w:rsid w:val="001676C9"/>
    <w:rsid w:val="001678AB"/>
    <w:rsid w:val="001679C1"/>
    <w:rsid w:val="00167B1E"/>
    <w:rsid w:val="00167D81"/>
    <w:rsid w:val="00167F55"/>
    <w:rsid w:val="00167FF8"/>
    <w:rsid w:val="0017002C"/>
    <w:rsid w:val="00170095"/>
    <w:rsid w:val="00170595"/>
    <w:rsid w:val="00170881"/>
    <w:rsid w:val="001709CE"/>
    <w:rsid w:val="00170C01"/>
    <w:rsid w:val="00170D2F"/>
    <w:rsid w:val="001716C1"/>
    <w:rsid w:val="00171A5F"/>
    <w:rsid w:val="00171B46"/>
    <w:rsid w:val="00171C4E"/>
    <w:rsid w:val="00171CE3"/>
    <w:rsid w:val="00171DEB"/>
    <w:rsid w:val="00172176"/>
    <w:rsid w:val="0017274E"/>
    <w:rsid w:val="001727E4"/>
    <w:rsid w:val="00172DB8"/>
    <w:rsid w:val="0017309E"/>
    <w:rsid w:val="001736B6"/>
    <w:rsid w:val="00173B27"/>
    <w:rsid w:val="001743FB"/>
    <w:rsid w:val="00174915"/>
    <w:rsid w:val="0017491C"/>
    <w:rsid w:val="00174BB7"/>
    <w:rsid w:val="00174BDF"/>
    <w:rsid w:val="00174C0B"/>
    <w:rsid w:val="00174F65"/>
    <w:rsid w:val="001750D5"/>
    <w:rsid w:val="00175170"/>
    <w:rsid w:val="00175475"/>
    <w:rsid w:val="001756CB"/>
    <w:rsid w:val="00176549"/>
    <w:rsid w:val="00176D82"/>
    <w:rsid w:val="0017734C"/>
    <w:rsid w:val="00177351"/>
    <w:rsid w:val="0017766F"/>
    <w:rsid w:val="00177880"/>
    <w:rsid w:val="001779B6"/>
    <w:rsid w:val="00177AC2"/>
    <w:rsid w:val="00177B6D"/>
    <w:rsid w:val="00177D73"/>
    <w:rsid w:val="00177EDA"/>
    <w:rsid w:val="00180009"/>
    <w:rsid w:val="0018003A"/>
    <w:rsid w:val="00180457"/>
    <w:rsid w:val="0018046E"/>
    <w:rsid w:val="0018072B"/>
    <w:rsid w:val="0018076B"/>
    <w:rsid w:val="00180791"/>
    <w:rsid w:val="001807B4"/>
    <w:rsid w:val="001807D8"/>
    <w:rsid w:val="001809BA"/>
    <w:rsid w:val="00180E72"/>
    <w:rsid w:val="00181199"/>
    <w:rsid w:val="00181216"/>
    <w:rsid w:val="0018125C"/>
    <w:rsid w:val="001816C7"/>
    <w:rsid w:val="00181992"/>
    <w:rsid w:val="00181A98"/>
    <w:rsid w:val="00181BFC"/>
    <w:rsid w:val="00181CD5"/>
    <w:rsid w:val="001825D3"/>
    <w:rsid w:val="00182757"/>
    <w:rsid w:val="00182B8A"/>
    <w:rsid w:val="00182BA5"/>
    <w:rsid w:val="00182F6D"/>
    <w:rsid w:val="00182FE0"/>
    <w:rsid w:val="00183183"/>
    <w:rsid w:val="00183436"/>
    <w:rsid w:val="00183A28"/>
    <w:rsid w:val="00183DB6"/>
    <w:rsid w:val="00184047"/>
    <w:rsid w:val="00184088"/>
    <w:rsid w:val="00184475"/>
    <w:rsid w:val="001845AF"/>
    <w:rsid w:val="00184D83"/>
    <w:rsid w:val="00184E03"/>
    <w:rsid w:val="00185331"/>
    <w:rsid w:val="0018578C"/>
    <w:rsid w:val="00185A5C"/>
    <w:rsid w:val="00186077"/>
    <w:rsid w:val="0018675B"/>
    <w:rsid w:val="00186A36"/>
    <w:rsid w:val="00186E21"/>
    <w:rsid w:val="00186E81"/>
    <w:rsid w:val="001870B5"/>
    <w:rsid w:val="00187189"/>
    <w:rsid w:val="00187353"/>
    <w:rsid w:val="00187600"/>
    <w:rsid w:val="001876D4"/>
    <w:rsid w:val="00187A46"/>
    <w:rsid w:val="00187C8D"/>
    <w:rsid w:val="00187EB5"/>
    <w:rsid w:val="0019032D"/>
    <w:rsid w:val="00190469"/>
    <w:rsid w:val="00190516"/>
    <w:rsid w:val="00190969"/>
    <w:rsid w:val="00190B60"/>
    <w:rsid w:val="00190BD8"/>
    <w:rsid w:val="00190C4F"/>
    <w:rsid w:val="00190DF0"/>
    <w:rsid w:val="001924E3"/>
    <w:rsid w:val="00192CFF"/>
    <w:rsid w:val="00192D95"/>
    <w:rsid w:val="00193B3E"/>
    <w:rsid w:val="00193D0B"/>
    <w:rsid w:val="001945E3"/>
    <w:rsid w:val="001946D2"/>
    <w:rsid w:val="0019480F"/>
    <w:rsid w:val="00194B9A"/>
    <w:rsid w:val="00194ECB"/>
    <w:rsid w:val="00194F20"/>
    <w:rsid w:val="00195432"/>
    <w:rsid w:val="0019582D"/>
    <w:rsid w:val="00196089"/>
    <w:rsid w:val="00196236"/>
    <w:rsid w:val="00196404"/>
    <w:rsid w:val="00196AB5"/>
    <w:rsid w:val="00196AFE"/>
    <w:rsid w:val="00196EC2"/>
    <w:rsid w:val="00196FE8"/>
    <w:rsid w:val="001973ED"/>
    <w:rsid w:val="0019763C"/>
    <w:rsid w:val="00197815"/>
    <w:rsid w:val="00197854"/>
    <w:rsid w:val="00197A03"/>
    <w:rsid w:val="00197B67"/>
    <w:rsid w:val="001A01F1"/>
    <w:rsid w:val="001A1248"/>
    <w:rsid w:val="001A1295"/>
    <w:rsid w:val="001A1B2E"/>
    <w:rsid w:val="001A1B7E"/>
    <w:rsid w:val="001A1D57"/>
    <w:rsid w:val="001A1DA7"/>
    <w:rsid w:val="001A27EB"/>
    <w:rsid w:val="001A2EFE"/>
    <w:rsid w:val="001A3269"/>
    <w:rsid w:val="001A3922"/>
    <w:rsid w:val="001A3A23"/>
    <w:rsid w:val="001A41BE"/>
    <w:rsid w:val="001A42E9"/>
    <w:rsid w:val="001A4842"/>
    <w:rsid w:val="001A4ADC"/>
    <w:rsid w:val="001A4B4B"/>
    <w:rsid w:val="001A4D0E"/>
    <w:rsid w:val="001A4D46"/>
    <w:rsid w:val="001A531A"/>
    <w:rsid w:val="001A5339"/>
    <w:rsid w:val="001A5687"/>
    <w:rsid w:val="001A5EDC"/>
    <w:rsid w:val="001A5F10"/>
    <w:rsid w:val="001A6722"/>
    <w:rsid w:val="001A6780"/>
    <w:rsid w:val="001A6A02"/>
    <w:rsid w:val="001A71B8"/>
    <w:rsid w:val="001A7727"/>
    <w:rsid w:val="001A77A9"/>
    <w:rsid w:val="001A7BD7"/>
    <w:rsid w:val="001A7D2A"/>
    <w:rsid w:val="001A7FA5"/>
    <w:rsid w:val="001B034A"/>
    <w:rsid w:val="001B073E"/>
    <w:rsid w:val="001B0A42"/>
    <w:rsid w:val="001B0C79"/>
    <w:rsid w:val="001B156F"/>
    <w:rsid w:val="001B24EF"/>
    <w:rsid w:val="001B251E"/>
    <w:rsid w:val="001B264C"/>
    <w:rsid w:val="001B2779"/>
    <w:rsid w:val="001B278A"/>
    <w:rsid w:val="001B2820"/>
    <w:rsid w:val="001B2C8A"/>
    <w:rsid w:val="001B378F"/>
    <w:rsid w:val="001B39D1"/>
    <w:rsid w:val="001B43E6"/>
    <w:rsid w:val="001B4695"/>
    <w:rsid w:val="001B474A"/>
    <w:rsid w:val="001B47B6"/>
    <w:rsid w:val="001B49FD"/>
    <w:rsid w:val="001B4A25"/>
    <w:rsid w:val="001B4CBF"/>
    <w:rsid w:val="001B5204"/>
    <w:rsid w:val="001B52D0"/>
    <w:rsid w:val="001B552B"/>
    <w:rsid w:val="001B5DA0"/>
    <w:rsid w:val="001B6574"/>
    <w:rsid w:val="001B6796"/>
    <w:rsid w:val="001B690C"/>
    <w:rsid w:val="001B6ABE"/>
    <w:rsid w:val="001B6FC1"/>
    <w:rsid w:val="001B7266"/>
    <w:rsid w:val="001B738A"/>
    <w:rsid w:val="001B739B"/>
    <w:rsid w:val="001B7580"/>
    <w:rsid w:val="001B75CC"/>
    <w:rsid w:val="001B7BA1"/>
    <w:rsid w:val="001C0761"/>
    <w:rsid w:val="001C0818"/>
    <w:rsid w:val="001C0B6D"/>
    <w:rsid w:val="001C0C68"/>
    <w:rsid w:val="001C0E73"/>
    <w:rsid w:val="001C11FE"/>
    <w:rsid w:val="001C168C"/>
    <w:rsid w:val="001C17F0"/>
    <w:rsid w:val="001C18AB"/>
    <w:rsid w:val="001C1B95"/>
    <w:rsid w:val="001C1D81"/>
    <w:rsid w:val="001C25A0"/>
    <w:rsid w:val="001C26DD"/>
    <w:rsid w:val="001C282B"/>
    <w:rsid w:val="001C2B24"/>
    <w:rsid w:val="001C303A"/>
    <w:rsid w:val="001C3125"/>
    <w:rsid w:val="001C312B"/>
    <w:rsid w:val="001C316D"/>
    <w:rsid w:val="001C3244"/>
    <w:rsid w:val="001C32F1"/>
    <w:rsid w:val="001C330C"/>
    <w:rsid w:val="001C3665"/>
    <w:rsid w:val="001C406A"/>
    <w:rsid w:val="001C4337"/>
    <w:rsid w:val="001C444C"/>
    <w:rsid w:val="001C46A5"/>
    <w:rsid w:val="001C4754"/>
    <w:rsid w:val="001C4BD7"/>
    <w:rsid w:val="001C4D9A"/>
    <w:rsid w:val="001C4F0C"/>
    <w:rsid w:val="001C53AF"/>
    <w:rsid w:val="001C576C"/>
    <w:rsid w:val="001C5AF5"/>
    <w:rsid w:val="001C5BED"/>
    <w:rsid w:val="001C6B65"/>
    <w:rsid w:val="001C6B68"/>
    <w:rsid w:val="001C6D90"/>
    <w:rsid w:val="001C6E1F"/>
    <w:rsid w:val="001C7265"/>
    <w:rsid w:val="001C72D8"/>
    <w:rsid w:val="001C73F0"/>
    <w:rsid w:val="001C78B1"/>
    <w:rsid w:val="001C7B07"/>
    <w:rsid w:val="001C7D65"/>
    <w:rsid w:val="001C7E1A"/>
    <w:rsid w:val="001C7F9E"/>
    <w:rsid w:val="001C7FB2"/>
    <w:rsid w:val="001D04BA"/>
    <w:rsid w:val="001D04EA"/>
    <w:rsid w:val="001D05E9"/>
    <w:rsid w:val="001D06A2"/>
    <w:rsid w:val="001D0740"/>
    <w:rsid w:val="001D0927"/>
    <w:rsid w:val="001D0C4F"/>
    <w:rsid w:val="001D0D70"/>
    <w:rsid w:val="001D1100"/>
    <w:rsid w:val="001D14F0"/>
    <w:rsid w:val="001D14FD"/>
    <w:rsid w:val="001D1648"/>
    <w:rsid w:val="001D171B"/>
    <w:rsid w:val="001D1851"/>
    <w:rsid w:val="001D1AD0"/>
    <w:rsid w:val="001D1B29"/>
    <w:rsid w:val="001D1F19"/>
    <w:rsid w:val="001D2268"/>
    <w:rsid w:val="001D2274"/>
    <w:rsid w:val="001D23A1"/>
    <w:rsid w:val="001D2700"/>
    <w:rsid w:val="001D337E"/>
    <w:rsid w:val="001D3966"/>
    <w:rsid w:val="001D39AA"/>
    <w:rsid w:val="001D3D9F"/>
    <w:rsid w:val="001D4446"/>
    <w:rsid w:val="001D4935"/>
    <w:rsid w:val="001D4A26"/>
    <w:rsid w:val="001D4B6D"/>
    <w:rsid w:val="001D4C4A"/>
    <w:rsid w:val="001D4DA3"/>
    <w:rsid w:val="001D4E16"/>
    <w:rsid w:val="001D4EDE"/>
    <w:rsid w:val="001D4F06"/>
    <w:rsid w:val="001D4FF3"/>
    <w:rsid w:val="001D530E"/>
    <w:rsid w:val="001D5968"/>
    <w:rsid w:val="001D5A3C"/>
    <w:rsid w:val="001D5C00"/>
    <w:rsid w:val="001D5EA1"/>
    <w:rsid w:val="001D6243"/>
    <w:rsid w:val="001D63BC"/>
    <w:rsid w:val="001D651B"/>
    <w:rsid w:val="001D687C"/>
    <w:rsid w:val="001D6CC1"/>
    <w:rsid w:val="001D714C"/>
    <w:rsid w:val="001D7770"/>
    <w:rsid w:val="001D7788"/>
    <w:rsid w:val="001D7A52"/>
    <w:rsid w:val="001E06FF"/>
    <w:rsid w:val="001E08AE"/>
    <w:rsid w:val="001E0BB1"/>
    <w:rsid w:val="001E0F55"/>
    <w:rsid w:val="001E102D"/>
    <w:rsid w:val="001E13CF"/>
    <w:rsid w:val="001E154B"/>
    <w:rsid w:val="001E158E"/>
    <w:rsid w:val="001E19C4"/>
    <w:rsid w:val="001E2FCF"/>
    <w:rsid w:val="001E36BB"/>
    <w:rsid w:val="001E3819"/>
    <w:rsid w:val="001E40BD"/>
    <w:rsid w:val="001E40F9"/>
    <w:rsid w:val="001E462D"/>
    <w:rsid w:val="001E4E39"/>
    <w:rsid w:val="001E4EB8"/>
    <w:rsid w:val="001E53EC"/>
    <w:rsid w:val="001E548B"/>
    <w:rsid w:val="001E55A3"/>
    <w:rsid w:val="001E5AC6"/>
    <w:rsid w:val="001E5B44"/>
    <w:rsid w:val="001E64BB"/>
    <w:rsid w:val="001E6755"/>
    <w:rsid w:val="001E6862"/>
    <w:rsid w:val="001E68CB"/>
    <w:rsid w:val="001E6C01"/>
    <w:rsid w:val="001E6CDE"/>
    <w:rsid w:val="001E6CEE"/>
    <w:rsid w:val="001E6FF8"/>
    <w:rsid w:val="001E70E1"/>
    <w:rsid w:val="001E7570"/>
    <w:rsid w:val="001E7961"/>
    <w:rsid w:val="001E7C1F"/>
    <w:rsid w:val="001F0128"/>
    <w:rsid w:val="001F0163"/>
    <w:rsid w:val="001F01D1"/>
    <w:rsid w:val="001F021E"/>
    <w:rsid w:val="001F074C"/>
    <w:rsid w:val="001F0924"/>
    <w:rsid w:val="001F0A3E"/>
    <w:rsid w:val="001F1185"/>
    <w:rsid w:val="001F16E5"/>
    <w:rsid w:val="001F18C1"/>
    <w:rsid w:val="001F1A79"/>
    <w:rsid w:val="001F1B36"/>
    <w:rsid w:val="001F1C7B"/>
    <w:rsid w:val="001F1CD6"/>
    <w:rsid w:val="001F21EB"/>
    <w:rsid w:val="001F2BAD"/>
    <w:rsid w:val="001F2F76"/>
    <w:rsid w:val="001F30E4"/>
    <w:rsid w:val="001F3574"/>
    <w:rsid w:val="001F36F0"/>
    <w:rsid w:val="001F39FF"/>
    <w:rsid w:val="001F3BD8"/>
    <w:rsid w:val="001F3F50"/>
    <w:rsid w:val="001F428E"/>
    <w:rsid w:val="001F42A4"/>
    <w:rsid w:val="001F48EF"/>
    <w:rsid w:val="001F4B8B"/>
    <w:rsid w:val="001F527D"/>
    <w:rsid w:val="001F53BA"/>
    <w:rsid w:val="001F5582"/>
    <w:rsid w:val="001F5627"/>
    <w:rsid w:val="001F59BA"/>
    <w:rsid w:val="001F602F"/>
    <w:rsid w:val="001F64C9"/>
    <w:rsid w:val="001F65FE"/>
    <w:rsid w:val="001F6E61"/>
    <w:rsid w:val="001F7007"/>
    <w:rsid w:val="001F7EA7"/>
    <w:rsid w:val="002006D3"/>
    <w:rsid w:val="002009F2"/>
    <w:rsid w:val="00200BB6"/>
    <w:rsid w:val="002011EE"/>
    <w:rsid w:val="00201227"/>
    <w:rsid w:val="00201287"/>
    <w:rsid w:val="0020142E"/>
    <w:rsid w:val="0020193A"/>
    <w:rsid w:val="00201CF0"/>
    <w:rsid w:val="00201D5B"/>
    <w:rsid w:val="00201ED0"/>
    <w:rsid w:val="0020205C"/>
    <w:rsid w:val="00202291"/>
    <w:rsid w:val="002029BA"/>
    <w:rsid w:val="00202A34"/>
    <w:rsid w:val="00202ED3"/>
    <w:rsid w:val="00202F77"/>
    <w:rsid w:val="0020336B"/>
    <w:rsid w:val="002035BD"/>
    <w:rsid w:val="00203CE6"/>
    <w:rsid w:val="00203F67"/>
    <w:rsid w:val="00204164"/>
    <w:rsid w:val="00204402"/>
    <w:rsid w:val="00204A43"/>
    <w:rsid w:val="00204CD3"/>
    <w:rsid w:val="00204F96"/>
    <w:rsid w:val="00205151"/>
    <w:rsid w:val="002054A8"/>
    <w:rsid w:val="002056E3"/>
    <w:rsid w:val="00205798"/>
    <w:rsid w:val="00205962"/>
    <w:rsid w:val="0020602C"/>
    <w:rsid w:val="002060B6"/>
    <w:rsid w:val="00206372"/>
    <w:rsid w:val="00206766"/>
    <w:rsid w:val="002067D8"/>
    <w:rsid w:val="00206ED8"/>
    <w:rsid w:val="00206FE5"/>
    <w:rsid w:val="00207675"/>
    <w:rsid w:val="00207979"/>
    <w:rsid w:val="00207AB8"/>
    <w:rsid w:val="00207E51"/>
    <w:rsid w:val="00210116"/>
    <w:rsid w:val="00210474"/>
    <w:rsid w:val="00210533"/>
    <w:rsid w:val="00210553"/>
    <w:rsid w:val="002109D6"/>
    <w:rsid w:val="00210DE7"/>
    <w:rsid w:val="0021156F"/>
    <w:rsid w:val="00211631"/>
    <w:rsid w:val="002118FF"/>
    <w:rsid w:val="00211D77"/>
    <w:rsid w:val="00211D7C"/>
    <w:rsid w:val="00211F0A"/>
    <w:rsid w:val="00212222"/>
    <w:rsid w:val="0021270A"/>
    <w:rsid w:val="0021285A"/>
    <w:rsid w:val="0021288B"/>
    <w:rsid w:val="00213166"/>
    <w:rsid w:val="002135B2"/>
    <w:rsid w:val="00213671"/>
    <w:rsid w:val="00213AB5"/>
    <w:rsid w:val="00213BCC"/>
    <w:rsid w:val="00213EA3"/>
    <w:rsid w:val="00214ACD"/>
    <w:rsid w:val="00215095"/>
    <w:rsid w:val="0021519E"/>
    <w:rsid w:val="00215EFC"/>
    <w:rsid w:val="00216509"/>
    <w:rsid w:val="00216583"/>
    <w:rsid w:val="00216603"/>
    <w:rsid w:val="00216676"/>
    <w:rsid w:val="002169EA"/>
    <w:rsid w:val="00216BE6"/>
    <w:rsid w:val="00216C59"/>
    <w:rsid w:val="00216DF1"/>
    <w:rsid w:val="00217035"/>
    <w:rsid w:val="0021781F"/>
    <w:rsid w:val="002178A3"/>
    <w:rsid w:val="00217BD4"/>
    <w:rsid w:val="00217CB2"/>
    <w:rsid w:val="00217CEA"/>
    <w:rsid w:val="00217CFE"/>
    <w:rsid w:val="00217D3B"/>
    <w:rsid w:val="0022031F"/>
    <w:rsid w:val="0022046D"/>
    <w:rsid w:val="002207C9"/>
    <w:rsid w:val="00220B19"/>
    <w:rsid w:val="00220B86"/>
    <w:rsid w:val="00220DBD"/>
    <w:rsid w:val="00220E04"/>
    <w:rsid w:val="00220E18"/>
    <w:rsid w:val="00221022"/>
    <w:rsid w:val="00221297"/>
    <w:rsid w:val="00221CBA"/>
    <w:rsid w:val="00221E64"/>
    <w:rsid w:val="00221FED"/>
    <w:rsid w:val="002220D2"/>
    <w:rsid w:val="0022264F"/>
    <w:rsid w:val="00222CEE"/>
    <w:rsid w:val="00222E17"/>
    <w:rsid w:val="00222F53"/>
    <w:rsid w:val="00223183"/>
    <w:rsid w:val="00223545"/>
    <w:rsid w:val="002236E7"/>
    <w:rsid w:val="00223A37"/>
    <w:rsid w:val="00223B10"/>
    <w:rsid w:val="00223DEC"/>
    <w:rsid w:val="00224226"/>
    <w:rsid w:val="002245FD"/>
    <w:rsid w:val="002247E5"/>
    <w:rsid w:val="00224B6F"/>
    <w:rsid w:val="00224D85"/>
    <w:rsid w:val="00225004"/>
    <w:rsid w:val="00225A29"/>
    <w:rsid w:val="0022617F"/>
    <w:rsid w:val="0022637A"/>
    <w:rsid w:val="00226480"/>
    <w:rsid w:val="0022650B"/>
    <w:rsid w:val="0022672B"/>
    <w:rsid w:val="00226A3A"/>
    <w:rsid w:val="00226E7F"/>
    <w:rsid w:val="0022767F"/>
    <w:rsid w:val="00227761"/>
    <w:rsid w:val="00227B4A"/>
    <w:rsid w:val="00227CD4"/>
    <w:rsid w:val="002305D0"/>
    <w:rsid w:val="002306AD"/>
    <w:rsid w:val="00231A30"/>
    <w:rsid w:val="0023225F"/>
    <w:rsid w:val="00232B13"/>
    <w:rsid w:val="00232BD2"/>
    <w:rsid w:val="002336AA"/>
    <w:rsid w:val="0023373E"/>
    <w:rsid w:val="002338E5"/>
    <w:rsid w:val="00233A66"/>
    <w:rsid w:val="00233AEA"/>
    <w:rsid w:val="00234112"/>
    <w:rsid w:val="00234878"/>
    <w:rsid w:val="00234F69"/>
    <w:rsid w:val="00235876"/>
    <w:rsid w:val="00235964"/>
    <w:rsid w:val="00235977"/>
    <w:rsid w:val="0023617D"/>
    <w:rsid w:val="002364B1"/>
    <w:rsid w:val="00236778"/>
    <w:rsid w:val="0023679C"/>
    <w:rsid w:val="00236CF6"/>
    <w:rsid w:val="00236E2A"/>
    <w:rsid w:val="00236EB9"/>
    <w:rsid w:val="002371DC"/>
    <w:rsid w:val="002375A5"/>
    <w:rsid w:val="00237882"/>
    <w:rsid w:val="002378FF"/>
    <w:rsid w:val="00237C43"/>
    <w:rsid w:val="00240059"/>
    <w:rsid w:val="00240A1B"/>
    <w:rsid w:val="00240D90"/>
    <w:rsid w:val="00241075"/>
    <w:rsid w:val="00241385"/>
    <w:rsid w:val="00241500"/>
    <w:rsid w:val="00241681"/>
    <w:rsid w:val="00241B96"/>
    <w:rsid w:val="00241C0E"/>
    <w:rsid w:val="00241D53"/>
    <w:rsid w:val="00241ECE"/>
    <w:rsid w:val="002420F1"/>
    <w:rsid w:val="002420FA"/>
    <w:rsid w:val="002422CF"/>
    <w:rsid w:val="00242424"/>
    <w:rsid w:val="00242ED1"/>
    <w:rsid w:val="00242F00"/>
    <w:rsid w:val="002439EE"/>
    <w:rsid w:val="002441DC"/>
    <w:rsid w:val="00244244"/>
    <w:rsid w:val="00244470"/>
    <w:rsid w:val="002449B6"/>
    <w:rsid w:val="00244A3F"/>
    <w:rsid w:val="00245330"/>
    <w:rsid w:val="00245767"/>
    <w:rsid w:val="00245A9D"/>
    <w:rsid w:val="00245D97"/>
    <w:rsid w:val="002460C7"/>
    <w:rsid w:val="00246378"/>
    <w:rsid w:val="0024689E"/>
    <w:rsid w:val="00246900"/>
    <w:rsid w:val="00246A6A"/>
    <w:rsid w:val="00246F2D"/>
    <w:rsid w:val="00246F2F"/>
    <w:rsid w:val="0024717D"/>
    <w:rsid w:val="00247258"/>
    <w:rsid w:val="002473E1"/>
    <w:rsid w:val="0025000D"/>
    <w:rsid w:val="0025068E"/>
    <w:rsid w:val="00250AC6"/>
    <w:rsid w:val="002515B6"/>
    <w:rsid w:val="002515EC"/>
    <w:rsid w:val="0025167C"/>
    <w:rsid w:val="002520C2"/>
    <w:rsid w:val="0025246E"/>
    <w:rsid w:val="00252571"/>
    <w:rsid w:val="00252734"/>
    <w:rsid w:val="002527DB"/>
    <w:rsid w:val="00252F17"/>
    <w:rsid w:val="00253929"/>
    <w:rsid w:val="00253EA4"/>
    <w:rsid w:val="00254315"/>
    <w:rsid w:val="00254B3F"/>
    <w:rsid w:val="00254C97"/>
    <w:rsid w:val="002550B1"/>
    <w:rsid w:val="0025549A"/>
    <w:rsid w:val="00255ACB"/>
    <w:rsid w:val="00255D99"/>
    <w:rsid w:val="00255F65"/>
    <w:rsid w:val="002560C4"/>
    <w:rsid w:val="00256253"/>
    <w:rsid w:val="00256304"/>
    <w:rsid w:val="002566A8"/>
    <w:rsid w:val="00256E8D"/>
    <w:rsid w:val="0025715A"/>
    <w:rsid w:val="00257810"/>
    <w:rsid w:val="002578B5"/>
    <w:rsid w:val="00257AA4"/>
    <w:rsid w:val="00257C78"/>
    <w:rsid w:val="00260918"/>
    <w:rsid w:val="00260967"/>
    <w:rsid w:val="00260DCF"/>
    <w:rsid w:val="00260FDA"/>
    <w:rsid w:val="00260FDF"/>
    <w:rsid w:val="00261A13"/>
    <w:rsid w:val="00261CC2"/>
    <w:rsid w:val="002623E3"/>
    <w:rsid w:val="00262A45"/>
    <w:rsid w:val="00262A91"/>
    <w:rsid w:val="00262AA8"/>
    <w:rsid w:val="00262AF7"/>
    <w:rsid w:val="00262B75"/>
    <w:rsid w:val="00262D6A"/>
    <w:rsid w:val="002631BA"/>
    <w:rsid w:val="00263423"/>
    <w:rsid w:val="002635A6"/>
    <w:rsid w:val="002635B5"/>
    <w:rsid w:val="00263A86"/>
    <w:rsid w:val="002640DD"/>
    <w:rsid w:val="0026433B"/>
    <w:rsid w:val="0026453B"/>
    <w:rsid w:val="002647BF"/>
    <w:rsid w:val="0026482E"/>
    <w:rsid w:val="00264B3D"/>
    <w:rsid w:val="00264C30"/>
    <w:rsid w:val="00264F48"/>
    <w:rsid w:val="00265525"/>
    <w:rsid w:val="00265711"/>
    <w:rsid w:val="002658AC"/>
    <w:rsid w:val="00265953"/>
    <w:rsid w:val="00265D4F"/>
    <w:rsid w:val="002662ED"/>
    <w:rsid w:val="0026644E"/>
    <w:rsid w:val="0026674A"/>
    <w:rsid w:val="00266EA6"/>
    <w:rsid w:val="00266F0B"/>
    <w:rsid w:val="002673EA"/>
    <w:rsid w:val="00267432"/>
    <w:rsid w:val="0026771C"/>
    <w:rsid w:val="002677A2"/>
    <w:rsid w:val="002678B5"/>
    <w:rsid w:val="00267AA1"/>
    <w:rsid w:val="00267C2B"/>
    <w:rsid w:val="00270012"/>
    <w:rsid w:val="00270FD2"/>
    <w:rsid w:val="002715AE"/>
    <w:rsid w:val="002716E9"/>
    <w:rsid w:val="00271B16"/>
    <w:rsid w:val="00271FC5"/>
    <w:rsid w:val="002720F7"/>
    <w:rsid w:val="00272788"/>
    <w:rsid w:val="002727EB"/>
    <w:rsid w:val="002728F8"/>
    <w:rsid w:val="002730BD"/>
    <w:rsid w:val="00273168"/>
    <w:rsid w:val="002732A8"/>
    <w:rsid w:val="002732B8"/>
    <w:rsid w:val="002733D2"/>
    <w:rsid w:val="00273683"/>
    <w:rsid w:val="0027397B"/>
    <w:rsid w:val="00273ACC"/>
    <w:rsid w:val="00273B34"/>
    <w:rsid w:val="00273C9D"/>
    <w:rsid w:val="00273E5C"/>
    <w:rsid w:val="00273EA9"/>
    <w:rsid w:val="00273EC8"/>
    <w:rsid w:val="002743D7"/>
    <w:rsid w:val="002744A1"/>
    <w:rsid w:val="00274B17"/>
    <w:rsid w:val="00274E06"/>
    <w:rsid w:val="00274EB0"/>
    <w:rsid w:val="00275115"/>
    <w:rsid w:val="00275668"/>
    <w:rsid w:val="002756C2"/>
    <w:rsid w:val="00275828"/>
    <w:rsid w:val="002762AE"/>
    <w:rsid w:val="002767A1"/>
    <w:rsid w:val="00276F96"/>
    <w:rsid w:val="00277270"/>
    <w:rsid w:val="002775CF"/>
    <w:rsid w:val="002776B7"/>
    <w:rsid w:val="00277F60"/>
    <w:rsid w:val="002801C1"/>
    <w:rsid w:val="0028073C"/>
    <w:rsid w:val="002808E6"/>
    <w:rsid w:val="00280A08"/>
    <w:rsid w:val="00280BCE"/>
    <w:rsid w:val="002817F0"/>
    <w:rsid w:val="0028182E"/>
    <w:rsid w:val="002819FC"/>
    <w:rsid w:val="002820C3"/>
    <w:rsid w:val="00282120"/>
    <w:rsid w:val="00282387"/>
    <w:rsid w:val="00282431"/>
    <w:rsid w:val="002828D4"/>
    <w:rsid w:val="00282909"/>
    <w:rsid w:val="00282C16"/>
    <w:rsid w:val="00282E06"/>
    <w:rsid w:val="00282FA3"/>
    <w:rsid w:val="00283033"/>
    <w:rsid w:val="002832FC"/>
    <w:rsid w:val="0028441F"/>
    <w:rsid w:val="0028456A"/>
    <w:rsid w:val="00284941"/>
    <w:rsid w:val="00284D53"/>
    <w:rsid w:val="00284E3D"/>
    <w:rsid w:val="00284F18"/>
    <w:rsid w:val="002853F2"/>
    <w:rsid w:val="00285D3E"/>
    <w:rsid w:val="00285D4D"/>
    <w:rsid w:val="00286131"/>
    <w:rsid w:val="0028616A"/>
    <w:rsid w:val="0028674D"/>
    <w:rsid w:val="00286A3C"/>
    <w:rsid w:val="00286CB5"/>
    <w:rsid w:val="00286EF6"/>
    <w:rsid w:val="00286FD5"/>
    <w:rsid w:val="00287037"/>
    <w:rsid w:val="00287500"/>
    <w:rsid w:val="002876F5"/>
    <w:rsid w:val="0028791A"/>
    <w:rsid w:val="002879F8"/>
    <w:rsid w:val="00287B99"/>
    <w:rsid w:val="00287BAC"/>
    <w:rsid w:val="00287D09"/>
    <w:rsid w:val="00287EA2"/>
    <w:rsid w:val="00287F2E"/>
    <w:rsid w:val="0029017F"/>
    <w:rsid w:val="002901A7"/>
    <w:rsid w:val="0029021F"/>
    <w:rsid w:val="0029024B"/>
    <w:rsid w:val="00290311"/>
    <w:rsid w:val="00290EED"/>
    <w:rsid w:val="00291339"/>
    <w:rsid w:val="002917CA"/>
    <w:rsid w:val="0029182D"/>
    <w:rsid w:val="00291AA9"/>
    <w:rsid w:val="00291F21"/>
    <w:rsid w:val="00292182"/>
    <w:rsid w:val="00292384"/>
    <w:rsid w:val="0029280F"/>
    <w:rsid w:val="002929A4"/>
    <w:rsid w:val="00292D96"/>
    <w:rsid w:val="00292F59"/>
    <w:rsid w:val="0029326C"/>
    <w:rsid w:val="002933EE"/>
    <w:rsid w:val="002934AE"/>
    <w:rsid w:val="002934F4"/>
    <w:rsid w:val="00293D43"/>
    <w:rsid w:val="00293EAA"/>
    <w:rsid w:val="002945DC"/>
    <w:rsid w:val="00294978"/>
    <w:rsid w:val="00294E3B"/>
    <w:rsid w:val="00294ECB"/>
    <w:rsid w:val="0029545B"/>
    <w:rsid w:val="002954A3"/>
    <w:rsid w:val="002958F9"/>
    <w:rsid w:val="00295B97"/>
    <w:rsid w:val="00295CF8"/>
    <w:rsid w:val="00295D65"/>
    <w:rsid w:val="00295F80"/>
    <w:rsid w:val="002960C7"/>
    <w:rsid w:val="00296200"/>
    <w:rsid w:val="00296249"/>
    <w:rsid w:val="002973CF"/>
    <w:rsid w:val="00297649"/>
    <w:rsid w:val="002978B5"/>
    <w:rsid w:val="00297B09"/>
    <w:rsid w:val="00297D9A"/>
    <w:rsid w:val="00297DAF"/>
    <w:rsid w:val="00297E1C"/>
    <w:rsid w:val="002A067E"/>
    <w:rsid w:val="002A0B5D"/>
    <w:rsid w:val="002A0BE1"/>
    <w:rsid w:val="002A0C4D"/>
    <w:rsid w:val="002A0FDB"/>
    <w:rsid w:val="002A1368"/>
    <w:rsid w:val="002A1471"/>
    <w:rsid w:val="002A1C57"/>
    <w:rsid w:val="002A1C76"/>
    <w:rsid w:val="002A1E60"/>
    <w:rsid w:val="002A1EBA"/>
    <w:rsid w:val="002A22FB"/>
    <w:rsid w:val="002A2399"/>
    <w:rsid w:val="002A275A"/>
    <w:rsid w:val="002A29BA"/>
    <w:rsid w:val="002A29D2"/>
    <w:rsid w:val="002A3699"/>
    <w:rsid w:val="002A38F5"/>
    <w:rsid w:val="002A3C20"/>
    <w:rsid w:val="002A3D44"/>
    <w:rsid w:val="002A3DCB"/>
    <w:rsid w:val="002A3E59"/>
    <w:rsid w:val="002A4468"/>
    <w:rsid w:val="002A4832"/>
    <w:rsid w:val="002A4891"/>
    <w:rsid w:val="002A4913"/>
    <w:rsid w:val="002A4CCC"/>
    <w:rsid w:val="002A4D0F"/>
    <w:rsid w:val="002A4E1F"/>
    <w:rsid w:val="002A4EE9"/>
    <w:rsid w:val="002A5332"/>
    <w:rsid w:val="002A5A58"/>
    <w:rsid w:val="002A5A88"/>
    <w:rsid w:val="002A5DD5"/>
    <w:rsid w:val="002A5EF8"/>
    <w:rsid w:val="002A5F09"/>
    <w:rsid w:val="002A61F5"/>
    <w:rsid w:val="002A6280"/>
    <w:rsid w:val="002A696D"/>
    <w:rsid w:val="002A6BEB"/>
    <w:rsid w:val="002A6DFE"/>
    <w:rsid w:val="002A7284"/>
    <w:rsid w:val="002B067A"/>
    <w:rsid w:val="002B0818"/>
    <w:rsid w:val="002B0B70"/>
    <w:rsid w:val="002B0BEA"/>
    <w:rsid w:val="002B0BF2"/>
    <w:rsid w:val="002B0C9A"/>
    <w:rsid w:val="002B0CF7"/>
    <w:rsid w:val="002B0D10"/>
    <w:rsid w:val="002B0EA7"/>
    <w:rsid w:val="002B116A"/>
    <w:rsid w:val="002B21E3"/>
    <w:rsid w:val="002B2294"/>
    <w:rsid w:val="002B2340"/>
    <w:rsid w:val="002B27BF"/>
    <w:rsid w:val="002B28CD"/>
    <w:rsid w:val="002B28FD"/>
    <w:rsid w:val="002B29CF"/>
    <w:rsid w:val="002B2CC2"/>
    <w:rsid w:val="002B3274"/>
    <w:rsid w:val="002B32C4"/>
    <w:rsid w:val="002B36AE"/>
    <w:rsid w:val="002B36B4"/>
    <w:rsid w:val="002B3851"/>
    <w:rsid w:val="002B3879"/>
    <w:rsid w:val="002B3BE2"/>
    <w:rsid w:val="002B3DC6"/>
    <w:rsid w:val="002B3E52"/>
    <w:rsid w:val="002B3FDE"/>
    <w:rsid w:val="002B3FE0"/>
    <w:rsid w:val="002B417C"/>
    <w:rsid w:val="002B44AE"/>
    <w:rsid w:val="002B4825"/>
    <w:rsid w:val="002B4ADD"/>
    <w:rsid w:val="002B4D1D"/>
    <w:rsid w:val="002B528A"/>
    <w:rsid w:val="002B5447"/>
    <w:rsid w:val="002B55E5"/>
    <w:rsid w:val="002B57CE"/>
    <w:rsid w:val="002B5CA7"/>
    <w:rsid w:val="002B5FA8"/>
    <w:rsid w:val="002B6B45"/>
    <w:rsid w:val="002B6C55"/>
    <w:rsid w:val="002B6FF2"/>
    <w:rsid w:val="002B719F"/>
    <w:rsid w:val="002B7209"/>
    <w:rsid w:val="002B73AB"/>
    <w:rsid w:val="002B740F"/>
    <w:rsid w:val="002B7712"/>
    <w:rsid w:val="002B7799"/>
    <w:rsid w:val="002B7EF3"/>
    <w:rsid w:val="002B7FA6"/>
    <w:rsid w:val="002C0010"/>
    <w:rsid w:val="002C0255"/>
    <w:rsid w:val="002C04A6"/>
    <w:rsid w:val="002C0545"/>
    <w:rsid w:val="002C056F"/>
    <w:rsid w:val="002C0619"/>
    <w:rsid w:val="002C09E2"/>
    <w:rsid w:val="002C1064"/>
    <w:rsid w:val="002C118B"/>
    <w:rsid w:val="002C12C2"/>
    <w:rsid w:val="002C1393"/>
    <w:rsid w:val="002C1987"/>
    <w:rsid w:val="002C1A40"/>
    <w:rsid w:val="002C1A71"/>
    <w:rsid w:val="002C1AE0"/>
    <w:rsid w:val="002C1C40"/>
    <w:rsid w:val="002C1CEF"/>
    <w:rsid w:val="002C1D22"/>
    <w:rsid w:val="002C1F02"/>
    <w:rsid w:val="002C1F55"/>
    <w:rsid w:val="002C2148"/>
    <w:rsid w:val="002C224B"/>
    <w:rsid w:val="002C241F"/>
    <w:rsid w:val="002C2894"/>
    <w:rsid w:val="002C28AB"/>
    <w:rsid w:val="002C2D3E"/>
    <w:rsid w:val="002C3A0F"/>
    <w:rsid w:val="002C3B0F"/>
    <w:rsid w:val="002C4003"/>
    <w:rsid w:val="002C47E1"/>
    <w:rsid w:val="002C52D7"/>
    <w:rsid w:val="002C586F"/>
    <w:rsid w:val="002C58D0"/>
    <w:rsid w:val="002C5C9A"/>
    <w:rsid w:val="002C648D"/>
    <w:rsid w:val="002C65C4"/>
    <w:rsid w:val="002C7010"/>
    <w:rsid w:val="002C7347"/>
    <w:rsid w:val="002C7778"/>
    <w:rsid w:val="002C7850"/>
    <w:rsid w:val="002C7C50"/>
    <w:rsid w:val="002C7D83"/>
    <w:rsid w:val="002C7E8A"/>
    <w:rsid w:val="002C7FC3"/>
    <w:rsid w:val="002D046F"/>
    <w:rsid w:val="002D053F"/>
    <w:rsid w:val="002D05F9"/>
    <w:rsid w:val="002D0C09"/>
    <w:rsid w:val="002D0CDB"/>
    <w:rsid w:val="002D0E0E"/>
    <w:rsid w:val="002D1000"/>
    <w:rsid w:val="002D14C1"/>
    <w:rsid w:val="002D171D"/>
    <w:rsid w:val="002D1888"/>
    <w:rsid w:val="002D21A8"/>
    <w:rsid w:val="002D21C0"/>
    <w:rsid w:val="002D22A4"/>
    <w:rsid w:val="002D233D"/>
    <w:rsid w:val="002D2746"/>
    <w:rsid w:val="002D2A45"/>
    <w:rsid w:val="002D2CDD"/>
    <w:rsid w:val="002D2E1D"/>
    <w:rsid w:val="002D2EBC"/>
    <w:rsid w:val="002D2EC7"/>
    <w:rsid w:val="002D33BE"/>
    <w:rsid w:val="002D3968"/>
    <w:rsid w:val="002D3A55"/>
    <w:rsid w:val="002D46C0"/>
    <w:rsid w:val="002D46DD"/>
    <w:rsid w:val="002D4E7E"/>
    <w:rsid w:val="002D4F01"/>
    <w:rsid w:val="002D55C8"/>
    <w:rsid w:val="002D56C1"/>
    <w:rsid w:val="002D575C"/>
    <w:rsid w:val="002D581F"/>
    <w:rsid w:val="002D5905"/>
    <w:rsid w:val="002D5C4A"/>
    <w:rsid w:val="002D6241"/>
    <w:rsid w:val="002D63C3"/>
    <w:rsid w:val="002D6577"/>
    <w:rsid w:val="002D65BD"/>
    <w:rsid w:val="002D6698"/>
    <w:rsid w:val="002D6947"/>
    <w:rsid w:val="002D6BAD"/>
    <w:rsid w:val="002D6E57"/>
    <w:rsid w:val="002D6E8C"/>
    <w:rsid w:val="002D710A"/>
    <w:rsid w:val="002D714D"/>
    <w:rsid w:val="002D738D"/>
    <w:rsid w:val="002D770A"/>
    <w:rsid w:val="002D7B17"/>
    <w:rsid w:val="002D7C64"/>
    <w:rsid w:val="002E034E"/>
    <w:rsid w:val="002E0709"/>
    <w:rsid w:val="002E0F6F"/>
    <w:rsid w:val="002E1538"/>
    <w:rsid w:val="002E1566"/>
    <w:rsid w:val="002E188B"/>
    <w:rsid w:val="002E1ED5"/>
    <w:rsid w:val="002E2123"/>
    <w:rsid w:val="002E2403"/>
    <w:rsid w:val="002E2881"/>
    <w:rsid w:val="002E2AB7"/>
    <w:rsid w:val="002E3832"/>
    <w:rsid w:val="002E41BF"/>
    <w:rsid w:val="002E4465"/>
    <w:rsid w:val="002E47A8"/>
    <w:rsid w:val="002E4CEA"/>
    <w:rsid w:val="002E4E3B"/>
    <w:rsid w:val="002E503F"/>
    <w:rsid w:val="002E510E"/>
    <w:rsid w:val="002E516E"/>
    <w:rsid w:val="002E568B"/>
    <w:rsid w:val="002E56CF"/>
    <w:rsid w:val="002E5792"/>
    <w:rsid w:val="002E58E4"/>
    <w:rsid w:val="002E63DF"/>
    <w:rsid w:val="002E67AC"/>
    <w:rsid w:val="002E6BFE"/>
    <w:rsid w:val="002E6C6B"/>
    <w:rsid w:val="002E6EA5"/>
    <w:rsid w:val="002E730D"/>
    <w:rsid w:val="002E7581"/>
    <w:rsid w:val="002E7707"/>
    <w:rsid w:val="002E7FF2"/>
    <w:rsid w:val="002F0553"/>
    <w:rsid w:val="002F0665"/>
    <w:rsid w:val="002F0802"/>
    <w:rsid w:val="002F0A3F"/>
    <w:rsid w:val="002F0A45"/>
    <w:rsid w:val="002F0AA8"/>
    <w:rsid w:val="002F0BF6"/>
    <w:rsid w:val="002F0C3B"/>
    <w:rsid w:val="002F0D75"/>
    <w:rsid w:val="002F0F08"/>
    <w:rsid w:val="002F0F1F"/>
    <w:rsid w:val="002F1BFA"/>
    <w:rsid w:val="002F1CAB"/>
    <w:rsid w:val="002F1DC1"/>
    <w:rsid w:val="002F21E5"/>
    <w:rsid w:val="002F2276"/>
    <w:rsid w:val="002F2966"/>
    <w:rsid w:val="002F2A94"/>
    <w:rsid w:val="002F2C6A"/>
    <w:rsid w:val="002F30AD"/>
    <w:rsid w:val="002F3181"/>
    <w:rsid w:val="002F3A47"/>
    <w:rsid w:val="002F3C0E"/>
    <w:rsid w:val="002F3DC9"/>
    <w:rsid w:val="002F3F1A"/>
    <w:rsid w:val="002F42DF"/>
    <w:rsid w:val="002F4515"/>
    <w:rsid w:val="002F4528"/>
    <w:rsid w:val="002F45B4"/>
    <w:rsid w:val="002F46B5"/>
    <w:rsid w:val="002F5765"/>
    <w:rsid w:val="002F5D3F"/>
    <w:rsid w:val="002F5EF4"/>
    <w:rsid w:val="002F5F5E"/>
    <w:rsid w:val="002F5FF5"/>
    <w:rsid w:val="002F618E"/>
    <w:rsid w:val="002F6227"/>
    <w:rsid w:val="002F62EF"/>
    <w:rsid w:val="002F63FE"/>
    <w:rsid w:val="002F672F"/>
    <w:rsid w:val="002F7062"/>
    <w:rsid w:val="002F7119"/>
    <w:rsid w:val="002F74D9"/>
    <w:rsid w:val="002F7610"/>
    <w:rsid w:val="002F7797"/>
    <w:rsid w:val="002F779E"/>
    <w:rsid w:val="002F7923"/>
    <w:rsid w:val="002F7BBC"/>
    <w:rsid w:val="002F7C59"/>
    <w:rsid w:val="002F7EB0"/>
    <w:rsid w:val="003001E1"/>
    <w:rsid w:val="0030029D"/>
    <w:rsid w:val="0030030C"/>
    <w:rsid w:val="00300687"/>
    <w:rsid w:val="00300804"/>
    <w:rsid w:val="0030104F"/>
    <w:rsid w:val="003015E8"/>
    <w:rsid w:val="0030167F"/>
    <w:rsid w:val="00301A05"/>
    <w:rsid w:val="00301AF1"/>
    <w:rsid w:val="00301C91"/>
    <w:rsid w:val="00301E74"/>
    <w:rsid w:val="00301FBA"/>
    <w:rsid w:val="00302AA2"/>
    <w:rsid w:val="00302C10"/>
    <w:rsid w:val="00302C9F"/>
    <w:rsid w:val="00303042"/>
    <w:rsid w:val="00303170"/>
    <w:rsid w:val="003035B2"/>
    <w:rsid w:val="003036DD"/>
    <w:rsid w:val="00303DBB"/>
    <w:rsid w:val="00305131"/>
    <w:rsid w:val="003052F5"/>
    <w:rsid w:val="00305493"/>
    <w:rsid w:val="00305527"/>
    <w:rsid w:val="0030578B"/>
    <w:rsid w:val="00305E6D"/>
    <w:rsid w:val="00305F55"/>
    <w:rsid w:val="00305F58"/>
    <w:rsid w:val="003062BC"/>
    <w:rsid w:val="00306534"/>
    <w:rsid w:val="003068E3"/>
    <w:rsid w:val="003069EA"/>
    <w:rsid w:val="00306AE6"/>
    <w:rsid w:val="00306C0A"/>
    <w:rsid w:val="00306CCF"/>
    <w:rsid w:val="003070A3"/>
    <w:rsid w:val="003077FE"/>
    <w:rsid w:val="00307A56"/>
    <w:rsid w:val="00307BD0"/>
    <w:rsid w:val="003103F6"/>
    <w:rsid w:val="003104D2"/>
    <w:rsid w:val="00310D5A"/>
    <w:rsid w:val="003116E5"/>
    <w:rsid w:val="00311FB9"/>
    <w:rsid w:val="00312004"/>
    <w:rsid w:val="00312179"/>
    <w:rsid w:val="00312595"/>
    <w:rsid w:val="003127C3"/>
    <w:rsid w:val="00312F1F"/>
    <w:rsid w:val="00313068"/>
    <w:rsid w:val="003135AB"/>
    <w:rsid w:val="003137E7"/>
    <w:rsid w:val="00313B9E"/>
    <w:rsid w:val="00313CE5"/>
    <w:rsid w:val="0031496D"/>
    <w:rsid w:val="00314CA9"/>
    <w:rsid w:val="00314D74"/>
    <w:rsid w:val="00314E6B"/>
    <w:rsid w:val="003150C4"/>
    <w:rsid w:val="00315216"/>
    <w:rsid w:val="0031543E"/>
    <w:rsid w:val="0031582F"/>
    <w:rsid w:val="00315898"/>
    <w:rsid w:val="00315A47"/>
    <w:rsid w:val="00315D0A"/>
    <w:rsid w:val="00315F2F"/>
    <w:rsid w:val="0031640E"/>
    <w:rsid w:val="0031659D"/>
    <w:rsid w:val="003166AA"/>
    <w:rsid w:val="00316B72"/>
    <w:rsid w:val="00316DCB"/>
    <w:rsid w:val="00316EB1"/>
    <w:rsid w:val="00317462"/>
    <w:rsid w:val="00317B6F"/>
    <w:rsid w:val="00317DB2"/>
    <w:rsid w:val="00317E56"/>
    <w:rsid w:val="003202AF"/>
    <w:rsid w:val="0032038A"/>
    <w:rsid w:val="003205E0"/>
    <w:rsid w:val="00320BD0"/>
    <w:rsid w:val="00320CB6"/>
    <w:rsid w:val="00320F4B"/>
    <w:rsid w:val="00321198"/>
    <w:rsid w:val="00321728"/>
    <w:rsid w:val="00321C33"/>
    <w:rsid w:val="00321EFE"/>
    <w:rsid w:val="00321F16"/>
    <w:rsid w:val="003222FE"/>
    <w:rsid w:val="003228A0"/>
    <w:rsid w:val="00322A38"/>
    <w:rsid w:val="00322CF4"/>
    <w:rsid w:val="00322D39"/>
    <w:rsid w:val="0032320C"/>
    <w:rsid w:val="0032336F"/>
    <w:rsid w:val="00323495"/>
    <w:rsid w:val="00323659"/>
    <w:rsid w:val="00323CD4"/>
    <w:rsid w:val="00323FCF"/>
    <w:rsid w:val="0032438A"/>
    <w:rsid w:val="003245F9"/>
    <w:rsid w:val="00324D72"/>
    <w:rsid w:val="0032541B"/>
    <w:rsid w:val="00325525"/>
    <w:rsid w:val="0032576D"/>
    <w:rsid w:val="003261B4"/>
    <w:rsid w:val="003262F5"/>
    <w:rsid w:val="00326884"/>
    <w:rsid w:val="00326D9D"/>
    <w:rsid w:val="0032705C"/>
    <w:rsid w:val="0032715B"/>
    <w:rsid w:val="0032735E"/>
    <w:rsid w:val="00327408"/>
    <w:rsid w:val="003274D1"/>
    <w:rsid w:val="00327829"/>
    <w:rsid w:val="00327A5E"/>
    <w:rsid w:val="00327ADB"/>
    <w:rsid w:val="00327D18"/>
    <w:rsid w:val="003300A4"/>
    <w:rsid w:val="0033065C"/>
    <w:rsid w:val="0033077A"/>
    <w:rsid w:val="00330A19"/>
    <w:rsid w:val="003310F5"/>
    <w:rsid w:val="003314A0"/>
    <w:rsid w:val="003315BF"/>
    <w:rsid w:val="00331B24"/>
    <w:rsid w:val="0033273C"/>
    <w:rsid w:val="00332782"/>
    <w:rsid w:val="00332B40"/>
    <w:rsid w:val="00332F20"/>
    <w:rsid w:val="00333123"/>
    <w:rsid w:val="003334DA"/>
    <w:rsid w:val="003337C1"/>
    <w:rsid w:val="00333B31"/>
    <w:rsid w:val="00333C5F"/>
    <w:rsid w:val="00334014"/>
    <w:rsid w:val="00334295"/>
    <w:rsid w:val="003348F7"/>
    <w:rsid w:val="003349D4"/>
    <w:rsid w:val="0033504E"/>
    <w:rsid w:val="00335138"/>
    <w:rsid w:val="0033514A"/>
    <w:rsid w:val="00335164"/>
    <w:rsid w:val="00335908"/>
    <w:rsid w:val="003359C3"/>
    <w:rsid w:val="00335ADC"/>
    <w:rsid w:val="00335F9A"/>
    <w:rsid w:val="00335FE9"/>
    <w:rsid w:val="00336637"/>
    <w:rsid w:val="003367DE"/>
    <w:rsid w:val="00336926"/>
    <w:rsid w:val="00336D6A"/>
    <w:rsid w:val="00336F54"/>
    <w:rsid w:val="003370CC"/>
    <w:rsid w:val="00337342"/>
    <w:rsid w:val="0033773B"/>
    <w:rsid w:val="00337A3B"/>
    <w:rsid w:val="00340490"/>
    <w:rsid w:val="003404B2"/>
    <w:rsid w:val="00340680"/>
    <w:rsid w:val="0034090C"/>
    <w:rsid w:val="00341133"/>
    <w:rsid w:val="00341519"/>
    <w:rsid w:val="00341643"/>
    <w:rsid w:val="00341A5F"/>
    <w:rsid w:val="00341F79"/>
    <w:rsid w:val="0034216F"/>
    <w:rsid w:val="003421DF"/>
    <w:rsid w:val="0034282A"/>
    <w:rsid w:val="00342E94"/>
    <w:rsid w:val="00343052"/>
    <w:rsid w:val="003431FD"/>
    <w:rsid w:val="0034331E"/>
    <w:rsid w:val="003433C6"/>
    <w:rsid w:val="0034345C"/>
    <w:rsid w:val="0034396E"/>
    <w:rsid w:val="003439D3"/>
    <w:rsid w:val="00343EDD"/>
    <w:rsid w:val="00343FE2"/>
    <w:rsid w:val="00344044"/>
    <w:rsid w:val="00344163"/>
    <w:rsid w:val="00344358"/>
    <w:rsid w:val="0034450A"/>
    <w:rsid w:val="003455AD"/>
    <w:rsid w:val="00345DE1"/>
    <w:rsid w:val="00346163"/>
    <w:rsid w:val="003464E8"/>
    <w:rsid w:val="003465FF"/>
    <w:rsid w:val="003467F5"/>
    <w:rsid w:val="00346D02"/>
    <w:rsid w:val="00346E95"/>
    <w:rsid w:val="00347848"/>
    <w:rsid w:val="00347A77"/>
    <w:rsid w:val="00347C85"/>
    <w:rsid w:val="00347E4A"/>
    <w:rsid w:val="00347EE8"/>
    <w:rsid w:val="00350218"/>
    <w:rsid w:val="00350431"/>
    <w:rsid w:val="003504F1"/>
    <w:rsid w:val="00350734"/>
    <w:rsid w:val="00350E1B"/>
    <w:rsid w:val="00351388"/>
    <w:rsid w:val="00351547"/>
    <w:rsid w:val="00351875"/>
    <w:rsid w:val="003518CB"/>
    <w:rsid w:val="00351BD3"/>
    <w:rsid w:val="00351C3E"/>
    <w:rsid w:val="00351D16"/>
    <w:rsid w:val="0035220D"/>
    <w:rsid w:val="0035259E"/>
    <w:rsid w:val="00352714"/>
    <w:rsid w:val="00352BE6"/>
    <w:rsid w:val="00353045"/>
    <w:rsid w:val="00353289"/>
    <w:rsid w:val="003533B1"/>
    <w:rsid w:val="003534BC"/>
    <w:rsid w:val="00354002"/>
    <w:rsid w:val="003540F3"/>
    <w:rsid w:val="003541F0"/>
    <w:rsid w:val="003542DA"/>
    <w:rsid w:val="003545F4"/>
    <w:rsid w:val="003547B6"/>
    <w:rsid w:val="00354932"/>
    <w:rsid w:val="0035497A"/>
    <w:rsid w:val="0035597D"/>
    <w:rsid w:val="00355A0E"/>
    <w:rsid w:val="00355E1C"/>
    <w:rsid w:val="00355E77"/>
    <w:rsid w:val="003565E5"/>
    <w:rsid w:val="003568F0"/>
    <w:rsid w:val="00356961"/>
    <w:rsid w:val="00356E36"/>
    <w:rsid w:val="00356F58"/>
    <w:rsid w:val="00360031"/>
    <w:rsid w:val="00360112"/>
    <w:rsid w:val="003602AF"/>
    <w:rsid w:val="00360361"/>
    <w:rsid w:val="00360456"/>
    <w:rsid w:val="0036071D"/>
    <w:rsid w:val="00360C7F"/>
    <w:rsid w:val="00360D87"/>
    <w:rsid w:val="00361565"/>
    <w:rsid w:val="00361A7D"/>
    <w:rsid w:val="00361B47"/>
    <w:rsid w:val="00361F17"/>
    <w:rsid w:val="003620B3"/>
    <w:rsid w:val="00362562"/>
    <w:rsid w:val="00362D46"/>
    <w:rsid w:val="00362EFB"/>
    <w:rsid w:val="00362F20"/>
    <w:rsid w:val="0036330D"/>
    <w:rsid w:val="0036371C"/>
    <w:rsid w:val="003638A4"/>
    <w:rsid w:val="003641C3"/>
    <w:rsid w:val="003647AF"/>
    <w:rsid w:val="0036499B"/>
    <w:rsid w:val="00364C6C"/>
    <w:rsid w:val="00364CC4"/>
    <w:rsid w:val="00364E56"/>
    <w:rsid w:val="003654EB"/>
    <w:rsid w:val="00365ADE"/>
    <w:rsid w:val="00365D59"/>
    <w:rsid w:val="00365E54"/>
    <w:rsid w:val="003665A6"/>
    <w:rsid w:val="0036671B"/>
    <w:rsid w:val="0036678E"/>
    <w:rsid w:val="003667C2"/>
    <w:rsid w:val="00366827"/>
    <w:rsid w:val="00366A7D"/>
    <w:rsid w:val="00366AE4"/>
    <w:rsid w:val="00366BF2"/>
    <w:rsid w:val="003671D9"/>
    <w:rsid w:val="003672C9"/>
    <w:rsid w:val="00367355"/>
    <w:rsid w:val="003673BF"/>
    <w:rsid w:val="003675EB"/>
    <w:rsid w:val="0036788F"/>
    <w:rsid w:val="0036795C"/>
    <w:rsid w:val="00367962"/>
    <w:rsid w:val="00367D53"/>
    <w:rsid w:val="00367E2E"/>
    <w:rsid w:val="003705B6"/>
    <w:rsid w:val="003706FF"/>
    <w:rsid w:val="0037130D"/>
    <w:rsid w:val="003718A8"/>
    <w:rsid w:val="00371B74"/>
    <w:rsid w:val="00371E27"/>
    <w:rsid w:val="00371F79"/>
    <w:rsid w:val="00372162"/>
    <w:rsid w:val="0037226F"/>
    <w:rsid w:val="003723D8"/>
    <w:rsid w:val="003724AE"/>
    <w:rsid w:val="00372748"/>
    <w:rsid w:val="00372979"/>
    <w:rsid w:val="003729D2"/>
    <w:rsid w:val="00372AD7"/>
    <w:rsid w:val="0037354F"/>
    <w:rsid w:val="00374162"/>
    <w:rsid w:val="00374212"/>
    <w:rsid w:val="003743AC"/>
    <w:rsid w:val="00374559"/>
    <w:rsid w:val="00374A87"/>
    <w:rsid w:val="00374D84"/>
    <w:rsid w:val="00374F42"/>
    <w:rsid w:val="00375345"/>
    <w:rsid w:val="00375597"/>
    <w:rsid w:val="003755CC"/>
    <w:rsid w:val="00375687"/>
    <w:rsid w:val="003758C6"/>
    <w:rsid w:val="00375B46"/>
    <w:rsid w:val="00375CC4"/>
    <w:rsid w:val="00375CD5"/>
    <w:rsid w:val="00375F75"/>
    <w:rsid w:val="003761AE"/>
    <w:rsid w:val="0037681B"/>
    <w:rsid w:val="0037698D"/>
    <w:rsid w:val="00376A61"/>
    <w:rsid w:val="00376ABF"/>
    <w:rsid w:val="00376C5B"/>
    <w:rsid w:val="003771E8"/>
    <w:rsid w:val="003773F1"/>
    <w:rsid w:val="00377577"/>
    <w:rsid w:val="003775B6"/>
    <w:rsid w:val="003775D5"/>
    <w:rsid w:val="00377DF4"/>
    <w:rsid w:val="00380420"/>
    <w:rsid w:val="00380730"/>
    <w:rsid w:val="00380B4C"/>
    <w:rsid w:val="00380F0E"/>
    <w:rsid w:val="003812B1"/>
    <w:rsid w:val="003816F8"/>
    <w:rsid w:val="00381C8A"/>
    <w:rsid w:val="00381F27"/>
    <w:rsid w:val="0038219A"/>
    <w:rsid w:val="003822DE"/>
    <w:rsid w:val="00382C76"/>
    <w:rsid w:val="00382EB4"/>
    <w:rsid w:val="00383165"/>
    <w:rsid w:val="00383176"/>
    <w:rsid w:val="00383DC3"/>
    <w:rsid w:val="00383E5A"/>
    <w:rsid w:val="00384247"/>
    <w:rsid w:val="003848B4"/>
    <w:rsid w:val="003848E5"/>
    <w:rsid w:val="00385117"/>
    <w:rsid w:val="00385370"/>
    <w:rsid w:val="00385484"/>
    <w:rsid w:val="00385544"/>
    <w:rsid w:val="00385669"/>
    <w:rsid w:val="0038602F"/>
    <w:rsid w:val="00386528"/>
    <w:rsid w:val="00386CD0"/>
    <w:rsid w:val="00386F7F"/>
    <w:rsid w:val="00387003"/>
    <w:rsid w:val="0038747A"/>
    <w:rsid w:val="00387536"/>
    <w:rsid w:val="0038755A"/>
    <w:rsid w:val="00387B90"/>
    <w:rsid w:val="00387F6A"/>
    <w:rsid w:val="0039026A"/>
    <w:rsid w:val="00390312"/>
    <w:rsid w:val="003908DF"/>
    <w:rsid w:val="003913F7"/>
    <w:rsid w:val="003914AC"/>
    <w:rsid w:val="00391F92"/>
    <w:rsid w:val="00392083"/>
    <w:rsid w:val="003921ED"/>
    <w:rsid w:val="00392BA4"/>
    <w:rsid w:val="00392BAE"/>
    <w:rsid w:val="00392C7D"/>
    <w:rsid w:val="00392E78"/>
    <w:rsid w:val="003930EB"/>
    <w:rsid w:val="003931D6"/>
    <w:rsid w:val="003933EE"/>
    <w:rsid w:val="00393861"/>
    <w:rsid w:val="0039434E"/>
    <w:rsid w:val="00394910"/>
    <w:rsid w:val="00394B4F"/>
    <w:rsid w:val="00394DD3"/>
    <w:rsid w:val="00394EC6"/>
    <w:rsid w:val="003952CA"/>
    <w:rsid w:val="003952EE"/>
    <w:rsid w:val="0039557D"/>
    <w:rsid w:val="003956E1"/>
    <w:rsid w:val="00395E1E"/>
    <w:rsid w:val="00395F08"/>
    <w:rsid w:val="00396801"/>
    <w:rsid w:val="00396957"/>
    <w:rsid w:val="00396B46"/>
    <w:rsid w:val="00396CF2"/>
    <w:rsid w:val="0039739F"/>
    <w:rsid w:val="003978CB"/>
    <w:rsid w:val="00397D51"/>
    <w:rsid w:val="00397EDF"/>
    <w:rsid w:val="003A0149"/>
    <w:rsid w:val="003A017B"/>
    <w:rsid w:val="003A04CC"/>
    <w:rsid w:val="003A04D3"/>
    <w:rsid w:val="003A06B7"/>
    <w:rsid w:val="003A0921"/>
    <w:rsid w:val="003A0ACA"/>
    <w:rsid w:val="003A1046"/>
    <w:rsid w:val="003A116C"/>
    <w:rsid w:val="003A15A3"/>
    <w:rsid w:val="003A16BE"/>
    <w:rsid w:val="003A1919"/>
    <w:rsid w:val="003A1F2F"/>
    <w:rsid w:val="003A21B9"/>
    <w:rsid w:val="003A29DD"/>
    <w:rsid w:val="003A2D84"/>
    <w:rsid w:val="003A2DA6"/>
    <w:rsid w:val="003A329C"/>
    <w:rsid w:val="003A32B2"/>
    <w:rsid w:val="003A360F"/>
    <w:rsid w:val="003A375C"/>
    <w:rsid w:val="003A39DF"/>
    <w:rsid w:val="003A3A02"/>
    <w:rsid w:val="003A3B50"/>
    <w:rsid w:val="003A40FA"/>
    <w:rsid w:val="003A42A9"/>
    <w:rsid w:val="003A43A0"/>
    <w:rsid w:val="003A46B7"/>
    <w:rsid w:val="003A47D6"/>
    <w:rsid w:val="003A4B33"/>
    <w:rsid w:val="003A4C56"/>
    <w:rsid w:val="003A5104"/>
    <w:rsid w:val="003A5888"/>
    <w:rsid w:val="003A5889"/>
    <w:rsid w:val="003A5A80"/>
    <w:rsid w:val="003A5AEA"/>
    <w:rsid w:val="003A5BB4"/>
    <w:rsid w:val="003A5ECA"/>
    <w:rsid w:val="003A5F0F"/>
    <w:rsid w:val="003A5F2B"/>
    <w:rsid w:val="003A69D9"/>
    <w:rsid w:val="003A6B6A"/>
    <w:rsid w:val="003A6EE6"/>
    <w:rsid w:val="003A7139"/>
    <w:rsid w:val="003A77E0"/>
    <w:rsid w:val="003A7A88"/>
    <w:rsid w:val="003A7B0C"/>
    <w:rsid w:val="003A7BEA"/>
    <w:rsid w:val="003B04C8"/>
    <w:rsid w:val="003B0DC9"/>
    <w:rsid w:val="003B0FCD"/>
    <w:rsid w:val="003B0FD6"/>
    <w:rsid w:val="003B13AF"/>
    <w:rsid w:val="003B1F60"/>
    <w:rsid w:val="003B22FE"/>
    <w:rsid w:val="003B249B"/>
    <w:rsid w:val="003B25E8"/>
    <w:rsid w:val="003B2664"/>
    <w:rsid w:val="003B2761"/>
    <w:rsid w:val="003B2861"/>
    <w:rsid w:val="003B29C7"/>
    <w:rsid w:val="003B2A86"/>
    <w:rsid w:val="003B2D08"/>
    <w:rsid w:val="003B312B"/>
    <w:rsid w:val="003B3156"/>
    <w:rsid w:val="003B358C"/>
    <w:rsid w:val="003B35FC"/>
    <w:rsid w:val="003B379D"/>
    <w:rsid w:val="003B38FE"/>
    <w:rsid w:val="003B3A4C"/>
    <w:rsid w:val="003B3A90"/>
    <w:rsid w:val="003B421B"/>
    <w:rsid w:val="003B45A5"/>
    <w:rsid w:val="003B4853"/>
    <w:rsid w:val="003B49AE"/>
    <w:rsid w:val="003B4AE4"/>
    <w:rsid w:val="003B4B90"/>
    <w:rsid w:val="003B5036"/>
    <w:rsid w:val="003B51A1"/>
    <w:rsid w:val="003B5413"/>
    <w:rsid w:val="003B54F6"/>
    <w:rsid w:val="003B5AC9"/>
    <w:rsid w:val="003B5BA7"/>
    <w:rsid w:val="003B6397"/>
    <w:rsid w:val="003B6566"/>
    <w:rsid w:val="003B66AA"/>
    <w:rsid w:val="003B6D1F"/>
    <w:rsid w:val="003B6E13"/>
    <w:rsid w:val="003B72EA"/>
    <w:rsid w:val="003B769C"/>
    <w:rsid w:val="003B7899"/>
    <w:rsid w:val="003B7D14"/>
    <w:rsid w:val="003B7D56"/>
    <w:rsid w:val="003B7E66"/>
    <w:rsid w:val="003C0056"/>
    <w:rsid w:val="003C00CD"/>
    <w:rsid w:val="003C00F5"/>
    <w:rsid w:val="003C020C"/>
    <w:rsid w:val="003C05E9"/>
    <w:rsid w:val="003C07A7"/>
    <w:rsid w:val="003C086D"/>
    <w:rsid w:val="003C09B8"/>
    <w:rsid w:val="003C0DA7"/>
    <w:rsid w:val="003C1091"/>
    <w:rsid w:val="003C10C1"/>
    <w:rsid w:val="003C10E2"/>
    <w:rsid w:val="003C1322"/>
    <w:rsid w:val="003C1358"/>
    <w:rsid w:val="003C14E9"/>
    <w:rsid w:val="003C1DA7"/>
    <w:rsid w:val="003C1F0D"/>
    <w:rsid w:val="003C2183"/>
    <w:rsid w:val="003C2487"/>
    <w:rsid w:val="003C2E11"/>
    <w:rsid w:val="003C3045"/>
    <w:rsid w:val="003C3261"/>
    <w:rsid w:val="003C3389"/>
    <w:rsid w:val="003C379C"/>
    <w:rsid w:val="003C3AE6"/>
    <w:rsid w:val="003C3FC7"/>
    <w:rsid w:val="003C41CD"/>
    <w:rsid w:val="003C4627"/>
    <w:rsid w:val="003C4CA9"/>
    <w:rsid w:val="003C53FF"/>
    <w:rsid w:val="003C54A9"/>
    <w:rsid w:val="003C561D"/>
    <w:rsid w:val="003C598D"/>
    <w:rsid w:val="003C5ABE"/>
    <w:rsid w:val="003C5AD7"/>
    <w:rsid w:val="003C5C8D"/>
    <w:rsid w:val="003C6081"/>
    <w:rsid w:val="003C631F"/>
    <w:rsid w:val="003C63E3"/>
    <w:rsid w:val="003C7058"/>
    <w:rsid w:val="003C7065"/>
    <w:rsid w:val="003C71BC"/>
    <w:rsid w:val="003C76DD"/>
    <w:rsid w:val="003C77F7"/>
    <w:rsid w:val="003C794C"/>
    <w:rsid w:val="003C7D3C"/>
    <w:rsid w:val="003D0084"/>
    <w:rsid w:val="003D047C"/>
    <w:rsid w:val="003D0609"/>
    <w:rsid w:val="003D069E"/>
    <w:rsid w:val="003D09C8"/>
    <w:rsid w:val="003D0E31"/>
    <w:rsid w:val="003D10FB"/>
    <w:rsid w:val="003D12E1"/>
    <w:rsid w:val="003D168B"/>
    <w:rsid w:val="003D23FA"/>
    <w:rsid w:val="003D2940"/>
    <w:rsid w:val="003D2AD1"/>
    <w:rsid w:val="003D2E14"/>
    <w:rsid w:val="003D2FB1"/>
    <w:rsid w:val="003D323D"/>
    <w:rsid w:val="003D33AE"/>
    <w:rsid w:val="003D357E"/>
    <w:rsid w:val="003D37DB"/>
    <w:rsid w:val="003D387F"/>
    <w:rsid w:val="003D39C0"/>
    <w:rsid w:val="003D4179"/>
    <w:rsid w:val="003D4772"/>
    <w:rsid w:val="003D5164"/>
    <w:rsid w:val="003D53E7"/>
    <w:rsid w:val="003D5683"/>
    <w:rsid w:val="003D5EF7"/>
    <w:rsid w:val="003D6B32"/>
    <w:rsid w:val="003D70C4"/>
    <w:rsid w:val="003D723F"/>
    <w:rsid w:val="003D73B1"/>
    <w:rsid w:val="003E0017"/>
    <w:rsid w:val="003E0B72"/>
    <w:rsid w:val="003E0C0B"/>
    <w:rsid w:val="003E15C4"/>
    <w:rsid w:val="003E15FE"/>
    <w:rsid w:val="003E16DD"/>
    <w:rsid w:val="003E1983"/>
    <w:rsid w:val="003E1C02"/>
    <w:rsid w:val="003E1F42"/>
    <w:rsid w:val="003E2173"/>
    <w:rsid w:val="003E290C"/>
    <w:rsid w:val="003E35D9"/>
    <w:rsid w:val="003E379B"/>
    <w:rsid w:val="003E3901"/>
    <w:rsid w:val="003E3F54"/>
    <w:rsid w:val="003E3F6B"/>
    <w:rsid w:val="003E414C"/>
    <w:rsid w:val="003E41AC"/>
    <w:rsid w:val="003E466E"/>
    <w:rsid w:val="003E46B9"/>
    <w:rsid w:val="003E4856"/>
    <w:rsid w:val="003E4880"/>
    <w:rsid w:val="003E4DDE"/>
    <w:rsid w:val="003E540A"/>
    <w:rsid w:val="003E5442"/>
    <w:rsid w:val="003E559D"/>
    <w:rsid w:val="003E5835"/>
    <w:rsid w:val="003E5964"/>
    <w:rsid w:val="003E5D4B"/>
    <w:rsid w:val="003E5DF1"/>
    <w:rsid w:val="003E62EE"/>
    <w:rsid w:val="003E637F"/>
    <w:rsid w:val="003E6574"/>
    <w:rsid w:val="003E698C"/>
    <w:rsid w:val="003E6D66"/>
    <w:rsid w:val="003E6D85"/>
    <w:rsid w:val="003E7290"/>
    <w:rsid w:val="003E72C0"/>
    <w:rsid w:val="003E751E"/>
    <w:rsid w:val="003E774F"/>
    <w:rsid w:val="003E7A32"/>
    <w:rsid w:val="003E7A7A"/>
    <w:rsid w:val="003E7F85"/>
    <w:rsid w:val="003F0186"/>
    <w:rsid w:val="003F044E"/>
    <w:rsid w:val="003F0835"/>
    <w:rsid w:val="003F090E"/>
    <w:rsid w:val="003F0A44"/>
    <w:rsid w:val="003F10DD"/>
    <w:rsid w:val="003F10F0"/>
    <w:rsid w:val="003F12B0"/>
    <w:rsid w:val="003F1C9C"/>
    <w:rsid w:val="003F1D88"/>
    <w:rsid w:val="003F1E2A"/>
    <w:rsid w:val="003F255D"/>
    <w:rsid w:val="003F269E"/>
    <w:rsid w:val="003F2734"/>
    <w:rsid w:val="003F2A32"/>
    <w:rsid w:val="003F2C6C"/>
    <w:rsid w:val="003F2F72"/>
    <w:rsid w:val="003F31AB"/>
    <w:rsid w:val="003F3315"/>
    <w:rsid w:val="003F3598"/>
    <w:rsid w:val="003F368D"/>
    <w:rsid w:val="003F3B0F"/>
    <w:rsid w:val="003F409C"/>
    <w:rsid w:val="003F41A6"/>
    <w:rsid w:val="003F43DE"/>
    <w:rsid w:val="003F4615"/>
    <w:rsid w:val="003F464D"/>
    <w:rsid w:val="003F4891"/>
    <w:rsid w:val="003F49BD"/>
    <w:rsid w:val="003F4F1B"/>
    <w:rsid w:val="003F4FA9"/>
    <w:rsid w:val="003F5658"/>
    <w:rsid w:val="003F5F21"/>
    <w:rsid w:val="003F6781"/>
    <w:rsid w:val="003F69DA"/>
    <w:rsid w:val="003F69E6"/>
    <w:rsid w:val="003F6B68"/>
    <w:rsid w:val="003F6DB6"/>
    <w:rsid w:val="003F7DC5"/>
    <w:rsid w:val="003F7EF1"/>
    <w:rsid w:val="00400910"/>
    <w:rsid w:val="00400AA2"/>
    <w:rsid w:val="00400C91"/>
    <w:rsid w:val="00400DD2"/>
    <w:rsid w:val="004012D3"/>
    <w:rsid w:val="004012DF"/>
    <w:rsid w:val="00401691"/>
    <w:rsid w:val="004016B9"/>
    <w:rsid w:val="00401894"/>
    <w:rsid w:val="004018A5"/>
    <w:rsid w:val="00401F5D"/>
    <w:rsid w:val="00401FEC"/>
    <w:rsid w:val="00402199"/>
    <w:rsid w:val="00402377"/>
    <w:rsid w:val="0040259E"/>
    <w:rsid w:val="004026C4"/>
    <w:rsid w:val="004028AB"/>
    <w:rsid w:val="00402AE0"/>
    <w:rsid w:val="00402AEE"/>
    <w:rsid w:val="00402C2B"/>
    <w:rsid w:val="00402CF0"/>
    <w:rsid w:val="00402EA0"/>
    <w:rsid w:val="0040316D"/>
    <w:rsid w:val="00403953"/>
    <w:rsid w:val="00403AB6"/>
    <w:rsid w:val="00403CA7"/>
    <w:rsid w:val="00403D44"/>
    <w:rsid w:val="00404286"/>
    <w:rsid w:val="0040440E"/>
    <w:rsid w:val="00404549"/>
    <w:rsid w:val="0040476B"/>
    <w:rsid w:val="0040484E"/>
    <w:rsid w:val="004048C4"/>
    <w:rsid w:val="00404BFE"/>
    <w:rsid w:val="00404CD9"/>
    <w:rsid w:val="00404F5D"/>
    <w:rsid w:val="004052B8"/>
    <w:rsid w:val="00405AA5"/>
    <w:rsid w:val="00405FFD"/>
    <w:rsid w:val="004061D3"/>
    <w:rsid w:val="004064B0"/>
    <w:rsid w:val="0040660D"/>
    <w:rsid w:val="00406F69"/>
    <w:rsid w:val="0040712E"/>
    <w:rsid w:val="00407588"/>
    <w:rsid w:val="0040775F"/>
    <w:rsid w:val="00410517"/>
    <w:rsid w:val="004108D3"/>
    <w:rsid w:val="00412130"/>
    <w:rsid w:val="00412190"/>
    <w:rsid w:val="00412345"/>
    <w:rsid w:val="00412353"/>
    <w:rsid w:val="00412DC0"/>
    <w:rsid w:val="00412E62"/>
    <w:rsid w:val="00413154"/>
    <w:rsid w:val="00413282"/>
    <w:rsid w:val="004137EA"/>
    <w:rsid w:val="004139D1"/>
    <w:rsid w:val="00413E22"/>
    <w:rsid w:val="004140CF"/>
    <w:rsid w:val="00414194"/>
    <w:rsid w:val="00414432"/>
    <w:rsid w:val="00414720"/>
    <w:rsid w:val="004148F8"/>
    <w:rsid w:val="00414A50"/>
    <w:rsid w:val="00414B00"/>
    <w:rsid w:val="00414E4D"/>
    <w:rsid w:val="00414ED6"/>
    <w:rsid w:val="00414F2E"/>
    <w:rsid w:val="0041510A"/>
    <w:rsid w:val="0041525A"/>
    <w:rsid w:val="0041535C"/>
    <w:rsid w:val="004155B9"/>
    <w:rsid w:val="00415810"/>
    <w:rsid w:val="00415A56"/>
    <w:rsid w:val="0041614D"/>
    <w:rsid w:val="00416181"/>
    <w:rsid w:val="0041658E"/>
    <w:rsid w:val="00416598"/>
    <w:rsid w:val="00416921"/>
    <w:rsid w:val="00416A2C"/>
    <w:rsid w:val="00416CE4"/>
    <w:rsid w:val="00416D2B"/>
    <w:rsid w:val="00416ED3"/>
    <w:rsid w:val="00416F3C"/>
    <w:rsid w:val="0041732F"/>
    <w:rsid w:val="004178F7"/>
    <w:rsid w:val="00417ADC"/>
    <w:rsid w:val="00417C11"/>
    <w:rsid w:val="004202CC"/>
    <w:rsid w:val="004204C7"/>
    <w:rsid w:val="00420FAA"/>
    <w:rsid w:val="004211FA"/>
    <w:rsid w:val="0042130C"/>
    <w:rsid w:val="00421643"/>
    <w:rsid w:val="0042182A"/>
    <w:rsid w:val="004218B8"/>
    <w:rsid w:val="004218D1"/>
    <w:rsid w:val="00421BC8"/>
    <w:rsid w:val="00421D83"/>
    <w:rsid w:val="00421EB9"/>
    <w:rsid w:val="00422225"/>
    <w:rsid w:val="0042245F"/>
    <w:rsid w:val="00422912"/>
    <w:rsid w:val="00422BB5"/>
    <w:rsid w:val="00423444"/>
    <w:rsid w:val="00423686"/>
    <w:rsid w:val="00423E89"/>
    <w:rsid w:val="00423F60"/>
    <w:rsid w:val="004241C2"/>
    <w:rsid w:val="004243F4"/>
    <w:rsid w:val="00424B90"/>
    <w:rsid w:val="00424E0F"/>
    <w:rsid w:val="00424E4E"/>
    <w:rsid w:val="00425189"/>
    <w:rsid w:val="00425359"/>
    <w:rsid w:val="004255DC"/>
    <w:rsid w:val="00425869"/>
    <w:rsid w:val="00425E97"/>
    <w:rsid w:val="00425F51"/>
    <w:rsid w:val="00426309"/>
    <w:rsid w:val="004266DA"/>
    <w:rsid w:val="0042695B"/>
    <w:rsid w:val="00427370"/>
    <w:rsid w:val="004275B8"/>
    <w:rsid w:val="004275D7"/>
    <w:rsid w:val="00427638"/>
    <w:rsid w:val="00430066"/>
    <w:rsid w:val="0043011B"/>
    <w:rsid w:val="0043030A"/>
    <w:rsid w:val="0043056E"/>
    <w:rsid w:val="00430DE4"/>
    <w:rsid w:val="00430F00"/>
    <w:rsid w:val="00431064"/>
    <w:rsid w:val="00431684"/>
    <w:rsid w:val="004318A4"/>
    <w:rsid w:val="00431A8B"/>
    <w:rsid w:val="00431B6E"/>
    <w:rsid w:val="00431C1E"/>
    <w:rsid w:val="00431CDB"/>
    <w:rsid w:val="00432168"/>
    <w:rsid w:val="0043278F"/>
    <w:rsid w:val="00432EFA"/>
    <w:rsid w:val="00433107"/>
    <w:rsid w:val="004334A8"/>
    <w:rsid w:val="004334BA"/>
    <w:rsid w:val="004336FC"/>
    <w:rsid w:val="0043391C"/>
    <w:rsid w:val="004340C3"/>
    <w:rsid w:val="00434412"/>
    <w:rsid w:val="004344AD"/>
    <w:rsid w:val="00434791"/>
    <w:rsid w:val="00434995"/>
    <w:rsid w:val="00434B12"/>
    <w:rsid w:val="00434BAF"/>
    <w:rsid w:val="00434CA8"/>
    <w:rsid w:val="00435CE1"/>
    <w:rsid w:val="00435D48"/>
    <w:rsid w:val="0043639F"/>
    <w:rsid w:val="00436644"/>
    <w:rsid w:val="0043669A"/>
    <w:rsid w:val="00436A0E"/>
    <w:rsid w:val="00436CED"/>
    <w:rsid w:val="00436FDF"/>
    <w:rsid w:val="00437D19"/>
    <w:rsid w:val="00440558"/>
    <w:rsid w:val="0044084C"/>
    <w:rsid w:val="0044092D"/>
    <w:rsid w:val="00441393"/>
    <w:rsid w:val="00441423"/>
    <w:rsid w:val="004414D3"/>
    <w:rsid w:val="004416F8"/>
    <w:rsid w:val="00441AD1"/>
    <w:rsid w:val="00441D4A"/>
    <w:rsid w:val="00441EEE"/>
    <w:rsid w:val="004420AF"/>
    <w:rsid w:val="00442A56"/>
    <w:rsid w:val="00442D2E"/>
    <w:rsid w:val="00442D69"/>
    <w:rsid w:val="00442F5B"/>
    <w:rsid w:val="00443A34"/>
    <w:rsid w:val="0044409F"/>
    <w:rsid w:val="004440F6"/>
    <w:rsid w:val="0044412A"/>
    <w:rsid w:val="00444361"/>
    <w:rsid w:val="00444E75"/>
    <w:rsid w:val="004450D2"/>
    <w:rsid w:val="004450E7"/>
    <w:rsid w:val="00445529"/>
    <w:rsid w:val="00445BBF"/>
    <w:rsid w:val="00445C80"/>
    <w:rsid w:val="00445C90"/>
    <w:rsid w:val="00445D63"/>
    <w:rsid w:val="004464BB"/>
    <w:rsid w:val="004467A4"/>
    <w:rsid w:val="00446989"/>
    <w:rsid w:val="00446CD5"/>
    <w:rsid w:val="00446ED9"/>
    <w:rsid w:val="00447CD0"/>
    <w:rsid w:val="00450030"/>
    <w:rsid w:val="0045027E"/>
    <w:rsid w:val="004505BF"/>
    <w:rsid w:val="0045062E"/>
    <w:rsid w:val="00450906"/>
    <w:rsid w:val="00450A15"/>
    <w:rsid w:val="00450C44"/>
    <w:rsid w:val="00450DB9"/>
    <w:rsid w:val="00451415"/>
    <w:rsid w:val="004522B4"/>
    <w:rsid w:val="00452DF2"/>
    <w:rsid w:val="0045300F"/>
    <w:rsid w:val="004536B3"/>
    <w:rsid w:val="00453931"/>
    <w:rsid w:val="00453A1D"/>
    <w:rsid w:val="0045424A"/>
    <w:rsid w:val="004546CB"/>
    <w:rsid w:val="00454762"/>
    <w:rsid w:val="00455604"/>
    <w:rsid w:val="004557B8"/>
    <w:rsid w:val="00455F50"/>
    <w:rsid w:val="00456F86"/>
    <w:rsid w:val="004570E2"/>
    <w:rsid w:val="0045726F"/>
    <w:rsid w:val="004572C1"/>
    <w:rsid w:val="0045784A"/>
    <w:rsid w:val="004578C0"/>
    <w:rsid w:val="00457AB4"/>
    <w:rsid w:val="00460049"/>
    <w:rsid w:val="004600E4"/>
    <w:rsid w:val="00460434"/>
    <w:rsid w:val="0046066E"/>
    <w:rsid w:val="00460807"/>
    <w:rsid w:val="004608B8"/>
    <w:rsid w:val="00460AB7"/>
    <w:rsid w:val="00460EAD"/>
    <w:rsid w:val="00461121"/>
    <w:rsid w:val="0046116E"/>
    <w:rsid w:val="0046118E"/>
    <w:rsid w:val="00461218"/>
    <w:rsid w:val="004614DA"/>
    <w:rsid w:val="00461A5E"/>
    <w:rsid w:val="0046236E"/>
    <w:rsid w:val="004626B4"/>
    <w:rsid w:val="00462932"/>
    <w:rsid w:val="00463036"/>
    <w:rsid w:val="0046359F"/>
    <w:rsid w:val="00463B78"/>
    <w:rsid w:val="00464103"/>
    <w:rsid w:val="00464280"/>
    <w:rsid w:val="00464555"/>
    <w:rsid w:val="00464566"/>
    <w:rsid w:val="00464809"/>
    <w:rsid w:val="00464E6A"/>
    <w:rsid w:val="00464EAA"/>
    <w:rsid w:val="004653A1"/>
    <w:rsid w:val="00465626"/>
    <w:rsid w:val="004656AB"/>
    <w:rsid w:val="00465929"/>
    <w:rsid w:val="00465B28"/>
    <w:rsid w:val="00465DE1"/>
    <w:rsid w:val="00465EC7"/>
    <w:rsid w:val="00466398"/>
    <w:rsid w:val="004664E5"/>
    <w:rsid w:val="00466756"/>
    <w:rsid w:val="00466A84"/>
    <w:rsid w:val="00466CBA"/>
    <w:rsid w:val="004673FC"/>
    <w:rsid w:val="0046741C"/>
    <w:rsid w:val="0046750A"/>
    <w:rsid w:val="00467967"/>
    <w:rsid w:val="00467A4F"/>
    <w:rsid w:val="00467A77"/>
    <w:rsid w:val="00467CD0"/>
    <w:rsid w:val="00467EFD"/>
    <w:rsid w:val="0047057A"/>
    <w:rsid w:val="00470CBA"/>
    <w:rsid w:val="00470E0F"/>
    <w:rsid w:val="00470F13"/>
    <w:rsid w:val="00470F96"/>
    <w:rsid w:val="004711A1"/>
    <w:rsid w:val="0047134F"/>
    <w:rsid w:val="00471D59"/>
    <w:rsid w:val="00472380"/>
    <w:rsid w:val="004728A7"/>
    <w:rsid w:val="00472A4E"/>
    <w:rsid w:val="00472CEB"/>
    <w:rsid w:val="00472CF6"/>
    <w:rsid w:val="0047340E"/>
    <w:rsid w:val="0047353C"/>
    <w:rsid w:val="00473625"/>
    <w:rsid w:val="00473797"/>
    <w:rsid w:val="004737F1"/>
    <w:rsid w:val="00473990"/>
    <w:rsid w:val="00473AF1"/>
    <w:rsid w:val="00473FE2"/>
    <w:rsid w:val="00474063"/>
    <w:rsid w:val="00474126"/>
    <w:rsid w:val="004741C7"/>
    <w:rsid w:val="00474465"/>
    <w:rsid w:val="00474BDE"/>
    <w:rsid w:val="00474C01"/>
    <w:rsid w:val="00475018"/>
    <w:rsid w:val="004753B0"/>
    <w:rsid w:val="0047565F"/>
    <w:rsid w:val="00475866"/>
    <w:rsid w:val="00475C5B"/>
    <w:rsid w:val="00475E16"/>
    <w:rsid w:val="00475E55"/>
    <w:rsid w:val="00476267"/>
    <w:rsid w:val="0047639C"/>
    <w:rsid w:val="004764B0"/>
    <w:rsid w:val="0047687D"/>
    <w:rsid w:val="00476DD3"/>
    <w:rsid w:val="0047716A"/>
    <w:rsid w:val="00477A5F"/>
    <w:rsid w:val="0048066D"/>
    <w:rsid w:val="00480904"/>
    <w:rsid w:val="00480B58"/>
    <w:rsid w:val="004810F3"/>
    <w:rsid w:val="0048134B"/>
    <w:rsid w:val="004816F0"/>
    <w:rsid w:val="0048240F"/>
    <w:rsid w:val="00482919"/>
    <w:rsid w:val="00482977"/>
    <w:rsid w:val="00482994"/>
    <w:rsid w:val="004829C7"/>
    <w:rsid w:val="00482BAF"/>
    <w:rsid w:val="00482CAC"/>
    <w:rsid w:val="004832DE"/>
    <w:rsid w:val="00483378"/>
    <w:rsid w:val="004837C8"/>
    <w:rsid w:val="00483AFA"/>
    <w:rsid w:val="00484367"/>
    <w:rsid w:val="00484377"/>
    <w:rsid w:val="00484763"/>
    <w:rsid w:val="0048481D"/>
    <w:rsid w:val="00484AFA"/>
    <w:rsid w:val="00484CCE"/>
    <w:rsid w:val="00484F0B"/>
    <w:rsid w:val="00484F14"/>
    <w:rsid w:val="00484F34"/>
    <w:rsid w:val="00485617"/>
    <w:rsid w:val="00485B1D"/>
    <w:rsid w:val="00485DF6"/>
    <w:rsid w:val="00485F8B"/>
    <w:rsid w:val="00486390"/>
    <w:rsid w:val="00486601"/>
    <w:rsid w:val="00486607"/>
    <w:rsid w:val="00486B26"/>
    <w:rsid w:val="00486CD3"/>
    <w:rsid w:val="00486ECF"/>
    <w:rsid w:val="004870BE"/>
    <w:rsid w:val="00487227"/>
    <w:rsid w:val="00487234"/>
    <w:rsid w:val="00487290"/>
    <w:rsid w:val="00487584"/>
    <w:rsid w:val="004877D2"/>
    <w:rsid w:val="00487BA3"/>
    <w:rsid w:val="00487DCA"/>
    <w:rsid w:val="00487EC1"/>
    <w:rsid w:val="00490102"/>
    <w:rsid w:val="004901EF"/>
    <w:rsid w:val="00490256"/>
    <w:rsid w:val="004906B5"/>
    <w:rsid w:val="00490848"/>
    <w:rsid w:val="00490B50"/>
    <w:rsid w:val="00490FFB"/>
    <w:rsid w:val="00491118"/>
    <w:rsid w:val="00491138"/>
    <w:rsid w:val="0049114C"/>
    <w:rsid w:val="0049159D"/>
    <w:rsid w:val="00491A24"/>
    <w:rsid w:val="00491B71"/>
    <w:rsid w:val="00491BAB"/>
    <w:rsid w:val="00491BE5"/>
    <w:rsid w:val="00491D75"/>
    <w:rsid w:val="00492344"/>
    <w:rsid w:val="00492460"/>
    <w:rsid w:val="00492485"/>
    <w:rsid w:val="004927CE"/>
    <w:rsid w:val="004930B2"/>
    <w:rsid w:val="004932A0"/>
    <w:rsid w:val="004932A8"/>
    <w:rsid w:val="004934F3"/>
    <w:rsid w:val="00493967"/>
    <w:rsid w:val="00493CD7"/>
    <w:rsid w:val="00493D42"/>
    <w:rsid w:val="00493DB8"/>
    <w:rsid w:val="00493DDD"/>
    <w:rsid w:val="00493EEB"/>
    <w:rsid w:val="00494082"/>
    <w:rsid w:val="0049423C"/>
    <w:rsid w:val="00494367"/>
    <w:rsid w:val="00494391"/>
    <w:rsid w:val="004947B7"/>
    <w:rsid w:val="00494951"/>
    <w:rsid w:val="00494A53"/>
    <w:rsid w:val="00494E8B"/>
    <w:rsid w:val="004955C4"/>
    <w:rsid w:val="00495620"/>
    <w:rsid w:val="0049562D"/>
    <w:rsid w:val="00495666"/>
    <w:rsid w:val="004956A0"/>
    <w:rsid w:val="00495BC5"/>
    <w:rsid w:val="004961CE"/>
    <w:rsid w:val="004966FB"/>
    <w:rsid w:val="00496EA9"/>
    <w:rsid w:val="00496F1F"/>
    <w:rsid w:val="00496F64"/>
    <w:rsid w:val="004971D2"/>
    <w:rsid w:val="004971F4"/>
    <w:rsid w:val="004975B5"/>
    <w:rsid w:val="00497E0D"/>
    <w:rsid w:val="00497EB6"/>
    <w:rsid w:val="004A0134"/>
    <w:rsid w:val="004A025E"/>
    <w:rsid w:val="004A027F"/>
    <w:rsid w:val="004A02DB"/>
    <w:rsid w:val="004A0463"/>
    <w:rsid w:val="004A06CE"/>
    <w:rsid w:val="004A072A"/>
    <w:rsid w:val="004A0902"/>
    <w:rsid w:val="004A0A31"/>
    <w:rsid w:val="004A0CAD"/>
    <w:rsid w:val="004A0D77"/>
    <w:rsid w:val="004A1138"/>
    <w:rsid w:val="004A1286"/>
    <w:rsid w:val="004A13C7"/>
    <w:rsid w:val="004A16DF"/>
    <w:rsid w:val="004A1968"/>
    <w:rsid w:val="004A1C39"/>
    <w:rsid w:val="004A1C80"/>
    <w:rsid w:val="004A1C98"/>
    <w:rsid w:val="004A219E"/>
    <w:rsid w:val="004A241F"/>
    <w:rsid w:val="004A2532"/>
    <w:rsid w:val="004A2546"/>
    <w:rsid w:val="004A28F6"/>
    <w:rsid w:val="004A2BB3"/>
    <w:rsid w:val="004A30DE"/>
    <w:rsid w:val="004A3290"/>
    <w:rsid w:val="004A32EC"/>
    <w:rsid w:val="004A3550"/>
    <w:rsid w:val="004A3736"/>
    <w:rsid w:val="004A3A5C"/>
    <w:rsid w:val="004A3E01"/>
    <w:rsid w:val="004A4025"/>
    <w:rsid w:val="004A43EF"/>
    <w:rsid w:val="004A474B"/>
    <w:rsid w:val="004A49ED"/>
    <w:rsid w:val="004A4A2E"/>
    <w:rsid w:val="004A5012"/>
    <w:rsid w:val="004A534E"/>
    <w:rsid w:val="004A5420"/>
    <w:rsid w:val="004A5713"/>
    <w:rsid w:val="004A585D"/>
    <w:rsid w:val="004A5F32"/>
    <w:rsid w:val="004A6012"/>
    <w:rsid w:val="004A64B9"/>
    <w:rsid w:val="004A6570"/>
    <w:rsid w:val="004A67E9"/>
    <w:rsid w:val="004A6AF1"/>
    <w:rsid w:val="004A6F20"/>
    <w:rsid w:val="004A73B1"/>
    <w:rsid w:val="004A740F"/>
    <w:rsid w:val="004A74DE"/>
    <w:rsid w:val="004A768D"/>
    <w:rsid w:val="004A768F"/>
    <w:rsid w:val="004A7A48"/>
    <w:rsid w:val="004A7A92"/>
    <w:rsid w:val="004B0843"/>
    <w:rsid w:val="004B087A"/>
    <w:rsid w:val="004B0945"/>
    <w:rsid w:val="004B0A7A"/>
    <w:rsid w:val="004B0E33"/>
    <w:rsid w:val="004B11D3"/>
    <w:rsid w:val="004B1266"/>
    <w:rsid w:val="004B1270"/>
    <w:rsid w:val="004B135E"/>
    <w:rsid w:val="004B15CE"/>
    <w:rsid w:val="004B1C25"/>
    <w:rsid w:val="004B1FB4"/>
    <w:rsid w:val="004B22C0"/>
    <w:rsid w:val="004B273A"/>
    <w:rsid w:val="004B2816"/>
    <w:rsid w:val="004B2E07"/>
    <w:rsid w:val="004B3C4D"/>
    <w:rsid w:val="004B446F"/>
    <w:rsid w:val="004B4B23"/>
    <w:rsid w:val="004B4B28"/>
    <w:rsid w:val="004B5614"/>
    <w:rsid w:val="004B5DC6"/>
    <w:rsid w:val="004B60B6"/>
    <w:rsid w:val="004B66A6"/>
    <w:rsid w:val="004B6815"/>
    <w:rsid w:val="004B6972"/>
    <w:rsid w:val="004B69FB"/>
    <w:rsid w:val="004B772B"/>
    <w:rsid w:val="004C03A3"/>
    <w:rsid w:val="004C07D7"/>
    <w:rsid w:val="004C08F3"/>
    <w:rsid w:val="004C0942"/>
    <w:rsid w:val="004C112C"/>
    <w:rsid w:val="004C123B"/>
    <w:rsid w:val="004C133A"/>
    <w:rsid w:val="004C1779"/>
    <w:rsid w:val="004C213B"/>
    <w:rsid w:val="004C2B73"/>
    <w:rsid w:val="004C2C47"/>
    <w:rsid w:val="004C2DE4"/>
    <w:rsid w:val="004C2E69"/>
    <w:rsid w:val="004C3157"/>
    <w:rsid w:val="004C317D"/>
    <w:rsid w:val="004C339D"/>
    <w:rsid w:val="004C392E"/>
    <w:rsid w:val="004C3A7D"/>
    <w:rsid w:val="004C3AD3"/>
    <w:rsid w:val="004C3BA7"/>
    <w:rsid w:val="004C3BCE"/>
    <w:rsid w:val="004C3F57"/>
    <w:rsid w:val="004C3FBF"/>
    <w:rsid w:val="004C48D1"/>
    <w:rsid w:val="004C4952"/>
    <w:rsid w:val="004C507F"/>
    <w:rsid w:val="004C50DF"/>
    <w:rsid w:val="004C5514"/>
    <w:rsid w:val="004C58BA"/>
    <w:rsid w:val="004C5EF2"/>
    <w:rsid w:val="004C5FF2"/>
    <w:rsid w:val="004C62D2"/>
    <w:rsid w:val="004C660C"/>
    <w:rsid w:val="004C68CF"/>
    <w:rsid w:val="004C6A2C"/>
    <w:rsid w:val="004C6D0B"/>
    <w:rsid w:val="004C6DD3"/>
    <w:rsid w:val="004C6DD4"/>
    <w:rsid w:val="004C707E"/>
    <w:rsid w:val="004C785C"/>
    <w:rsid w:val="004C7860"/>
    <w:rsid w:val="004D0198"/>
    <w:rsid w:val="004D0575"/>
    <w:rsid w:val="004D06E4"/>
    <w:rsid w:val="004D0A07"/>
    <w:rsid w:val="004D0AA2"/>
    <w:rsid w:val="004D0ACC"/>
    <w:rsid w:val="004D0C23"/>
    <w:rsid w:val="004D0CAB"/>
    <w:rsid w:val="004D111A"/>
    <w:rsid w:val="004D13FE"/>
    <w:rsid w:val="004D1DAC"/>
    <w:rsid w:val="004D1F9D"/>
    <w:rsid w:val="004D1FF8"/>
    <w:rsid w:val="004D2177"/>
    <w:rsid w:val="004D2200"/>
    <w:rsid w:val="004D26BF"/>
    <w:rsid w:val="004D2771"/>
    <w:rsid w:val="004D2DF6"/>
    <w:rsid w:val="004D2F52"/>
    <w:rsid w:val="004D2FAF"/>
    <w:rsid w:val="004D3007"/>
    <w:rsid w:val="004D33F4"/>
    <w:rsid w:val="004D36D6"/>
    <w:rsid w:val="004D37DE"/>
    <w:rsid w:val="004D3B12"/>
    <w:rsid w:val="004D3D62"/>
    <w:rsid w:val="004D3E74"/>
    <w:rsid w:val="004D4055"/>
    <w:rsid w:val="004D4ABD"/>
    <w:rsid w:val="004D4D47"/>
    <w:rsid w:val="004D50F8"/>
    <w:rsid w:val="004D53EE"/>
    <w:rsid w:val="004D54C0"/>
    <w:rsid w:val="004D5563"/>
    <w:rsid w:val="004D5BE4"/>
    <w:rsid w:val="004D5F93"/>
    <w:rsid w:val="004D5FCF"/>
    <w:rsid w:val="004D63CB"/>
    <w:rsid w:val="004D6708"/>
    <w:rsid w:val="004D6E64"/>
    <w:rsid w:val="004D70E5"/>
    <w:rsid w:val="004D7193"/>
    <w:rsid w:val="004D7251"/>
    <w:rsid w:val="004D72B1"/>
    <w:rsid w:val="004D7556"/>
    <w:rsid w:val="004D75F5"/>
    <w:rsid w:val="004D7660"/>
    <w:rsid w:val="004E02EE"/>
    <w:rsid w:val="004E06A5"/>
    <w:rsid w:val="004E06BB"/>
    <w:rsid w:val="004E0957"/>
    <w:rsid w:val="004E0E3E"/>
    <w:rsid w:val="004E1076"/>
    <w:rsid w:val="004E127B"/>
    <w:rsid w:val="004E140C"/>
    <w:rsid w:val="004E1A43"/>
    <w:rsid w:val="004E1CBF"/>
    <w:rsid w:val="004E1E9F"/>
    <w:rsid w:val="004E26A5"/>
    <w:rsid w:val="004E291D"/>
    <w:rsid w:val="004E2F7F"/>
    <w:rsid w:val="004E34A2"/>
    <w:rsid w:val="004E36F7"/>
    <w:rsid w:val="004E3B29"/>
    <w:rsid w:val="004E3CBE"/>
    <w:rsid w:val="004E3DBA"/>
    <w:rsid w:val="004E3E48"/>
    <w:rsid w:val="004E40EE"/>
    <w:rsid w:val="004E442B"/>
    <w:rsid w:val="004E4A81"/>
    <w:rsid w:val="004E4D15"/>
    <w:rsid w:val="004E4EBE"/>
    <w:rsid w:val="004E4FF0"/>
    <w:rsid w:val="004E54FC"/>
    <w:rsid w:val="004E5749"/>
    <w:rsid w:val="004E59D2"/>
    <w:rsid w:val="004E5D24"/>
    <w:rsid w:val="004E6184"/>
    <w:rsid w:val="004E636A"/>
    <w:rsid w:val="004E63F9"/>
    <w:rsid w:val="004E64FA"/>
    <w:rsid w:val="004E6ADA"/>
    <w:rsid w:val="004E6B67"/>
    <w:rsid w:val="004E6B6A"/>
    <w:rsid w:val="004E7603"/>
    <w:rsid w:val="004F03AC"/>
    <w:rsid w:val="004F03B6"/>
    <w:rsid w:val="004F0836"/>
    <w:rsid w:val="004F09B2"/>
    <w:rsid w:val="004F09F1"/>
    <w:rsid w:val="004F0C60"/>
    <w:rsid w:val="004F0D9D"/>
    <w:rsid w:val="004F0E80"/>
    <w:rsid w:val="004F0F2C"/>
    <w:rsid w:val="004F0F64"/>
    <w:rsid w:val="004F0FA4"/>
    <w:rsid w:val="004F19EC"/>
    <w:rsid w:val="004F1B28"/>
    <w:rsid w:val="004F26C5"/>
    <w:rsid w:val="004F26FE"/>
    <w:rsid w:val="004F2A0D"/>
    <w:rsid w:val="004F2EE6"/>
    <w:rsid w:val="004F33AC"/>
    <w:rsid w:val="004F3D45"/>
    <w:rsid w:val="004F3FE3"/>
    <w:rsid w:val="004F401E"/>
    <w:rsid w:val="004F44EA"/>
    <w:rsid w:val="004F4522"/>
    <w:rsid w:val="004F4A4D"/>
    <w:rsid w:val="004F4A7A"/>
    <w:rsid w:val="004F4BD8"/>
    <w:rsid w:val="004F57A9"/>
    <w:rsid w:val="004F5A74"/>
    <w:rsid w:val="004F6357"/>
    <w:rsid w:val="004F63BB"/>
    <w:rsid w:val="004F64FE"/>
    <w:rsid w:val="004F6728"/>
    <w:rsid w:val="004F6AC8"/>
    <w:rsid w:val="004F6C7D"/>
    <w:rsid w:val="004F6CB0"/>
    <w:rsid w:val="004F6D27"/>
    <w:rsid w:val="004F71B5"/>
    <w:rsid w:val="004F7735"/>
    <w:rsid w:val="004F7ACA"/>
    <w:rsid w:val="0050005F"/>
    <w:rsid w:val="0050009E"/>
    <w:rsid w:val="0050032D"/>
    <w:rsid w:val="005004F5"/>
    <w:rsid w:val="0050065F"/>
    <w:rsid w:val="00500AB2"/>
    <w:rsid w:val="00500CF8"/>
    <w:rsid w:val="00500D32"/>
    <w:rsid w:val="00500E24"/>
    <w:rsid w:val="005027FE"/>
    <w:rsid w:val="00503035"/>
    <w:rsid w:val="0050318F"/>
    <w:rsid w:val="00503290"/>
    <w:rsid w:val="005033FB"/>
    <w:rsid w:val="00503966"/>
    <w:rsid w:val="00503AE5"/>
    <w:rsid w:val="00503B90"/>
    <w:rsid w:val="00503C96"/>
    <w:rsid w:val="00503CAA"/>
    <w:rsid w:val="00504536"/>
    <w:rsid w:val="005047DD"/>
    <w:rsid w:val="00504B42"/>
    <w:rsid w:val="00504EB2"/>
    <w:rsid w:val="00505252"/>
    <w:rsid w:val="0050577C"/>
    <w:rsid w:val="00505AC5"/>
    <w:rsid w:val="00505E15"/>
    <w:rsid w:val="00505F32"/>
    <w:rsid w:val="00506545"/>
    <w:rsid w:val="005066B7"/>
    <w:rsid w:val="005066FD"/>
    <w:rsid w:val="00506A63"/>
    <w:rsid w:val="0050791C"/>
    <w:rsid w:val="0050792E"/>
    <w:rsid w:val="00507CBC"/>
    <w:rsid w:val="00507F76"/>
    <w:rsid w:val="00507F9C"/>
    <w:rsid w:val="00507F9F"/>
    <w:rsid w:val="00510006"/>
    <w:rsid w:val="005102E8"/>
    <w:rsid w:val="00510364"/>
    <w:rsid w:val="0051055C"/>
    <w:rsid w:val="00510795"/>
    <w:rsid w:val="00510BD7"/>
    <w:rsid w:val="005112E6"/>
    <w:rsid w:val="005113DD"/>
    <w:rsid w:val="005114FC"/>
    <w:rsid w:val="00512158"/>
    <w:rsid w:val="00512255"/>
    <w:rsid w:val="005122E2"/>
    <w:rsid w:val="0051241E"/>
    <w:rsid w:val="0051269D"/>
    <w:rsid w:val="0051276F"/>
    <w:rsid w:val="00512BCE"/>
    <w:rsid w:val="00512DC0"/>
    <w:rsid w:val="0051301B"/>
    <w:rsid w:val="0051314D"/>
    <w:rsid w:val="005135FF"/>
    <w:rsid w:val="00513912"/>
    <w:rsid w:val="00513A17"/>
    <w:rsid w:val="00513A74"/>
    <w:rsid w:val="00513CCB"/>
    <w:rsid w:val="005144A1"/>
    <w:rsid w:val="00514AD0"/>
    <w:rsid w:val="00514B18"/>
    <w:rsid w:val="00514C58"/>
    <w:rsid w:val="00514D36"/>
    <w:rsid w:val="00514DE1"/>
    <w:rsid w:val="00514FEE"/>
    <w:rsid w:val="00515025"/>
    <w:rsid w:val="0051530A"/>
    <w:rsid w:val="00515400"/>
    <w:rsid w:val="005156BB"/>
    <w:rsid w:val="005161EA"/>
    <w:rsid w:val="005162D7"/>
    <w:rsid w:val="005162FB"/>
    <w:rsid w:val="005167EF"/>
    <w:rsid w:val="00516ACA"/>
    <w:rsid w:val="00516BB4"/>
    <w:rsid w:val="00516DE0"/>
    <w:rsid w:val="0051728E"/>
    <w:rsid w:val="00517292"/>
    <w:rsid w:val="005177D3"/>
    <w:rsid w:val="00517969"/>
    <w:rsid w:val="00517ACC"/>
    <w:rsid w:val="00517E85"/>
    <w:rsid w:val="005202FC"/>
    <w:rsid w:val="00520722"/>
    <w:rsid w:val="00520ACC"/>
    <w:rsid w:val="00520C80"/>
    <w:rsid w:val="005216F8"/>
    <w:rsid w:val="005217FB"/>
    <w:rsid w:val="00521AB0"/>
    <w:rsid w:val="00521B93"/>
    <w:rsid w:val="00521CA8"/>
    <w:rsid w:val="00521FAA"/>
    <w:rsid w:val="005222C6"/>
    <w:rsid w:val="00522326"/>
    <w:rsid w:val="00522AEE"/>
    <w:rsid w:val="00522C9F"/>
    <w:rsid w:val="00523D16"/>
    <w:rsid w:val="005246C5"/>
    <w:rsid w:val="005249E6"/>
    <w:rsid w:val="00524D9C"/>
    <w:rsid w:val="00524F88"/>
    <w:rsid w:val="00525142"/>
    <w:rsid w:val="0052532C"/>
    <w:rsid w:val="00525459"/>
    <w:rsid w:val="00525487"/>
    <w:rsid w:val="00525ADD"/>
    <w:rsid w:val="00525BC6"/>
    <w:rsid w:val="00525DBA"/>
    <w:rsid w:val="00525F21"/>
    <w:rsid w:val="00525F2C"/>
    <w:rsid w:val="0052668E"/>
    <w:rsid w:val="00526BC4"/>
    <w:rsid w:val="00526F59"/>
    <w:rsid w:val="0052777C"/>
    <w:rsid w:val="00527793"/>
    <w:rsid w:val="00527AC8"/>
    <w:rsid w:val="00527B94"/>
    <w:rsid w:val="00527F23"/>
    <w:rsid w:val="0053000E"/>
    <w:rsid w:val="005300C3"/>
    <w:rsid w:val="00530A61"/>
    <w:rsid w:val="00530B0D"/>
    <w:rsid w:val="00531151"/>
    <w:rsid w:val="00531751"/>
    <w:rsid w:val="00531BC3"/>
    <w:rsid w:val="00531D66"/>
    <w:rsid w:val="00531EC1"/>
    <w:rsid w:val="005324E9"/>
    <w:rsid w:val="00532643"/>
    <w:rsid w:val="005330FA"/>
    <w:rsid w:val="0053325C"/>
    <w:rsid w:val="00533678"/>
    <w:rsid w:val="0053367F"/>
    <w:rsid w:val="00533972"/>
    <w:rsid w:val="00533C2D"/>
    <w:rsid w:val="00533DC4"/>
    <w:rsid w:val="00534122"/>
    <w:rsid w:val="00534A83"/>
    <w:rsid w:val="00534BAD"/>
    <w:rsid w:val="00534DE1"/>
    <w:rsid w:val="00534F4B"/>
    <w:rsid w:val="00535052"/>
    <w:rsid w:val="00535180"/>
    <w:rsid w:val="00535454"/>
    <w:rsid w:val="005357E8"/>
    <w:rsid w:val="00535806"/>
    <w:rsid w:val="00535F54"/>
    <w:rsid w:val="00535F5A"/>
    <w:rsid w:val="0053612C"/>
    <w:rsid w:val="005362A7"/>
    <w:rsid w:val="005370A0"/>
    <w:rsid w:val="005379C2"/>
    <w:rsid w:val="005379D3"/>
    <w:rsid w:val="00537BEC"/>
    <w:rsid w:val="00537C1C"/>
    <w:rsid w:val="00537DDA"/>
    <w:rsid w:val="00540479"/>
    <w:rsid w:val="005405EE"/>
    <w:rsid w:val="00540769"/>
    <w:rsid w:val="00540939"/>
    <w:rsid w:val="005409BA"/>
    <w:rsid w:val="00540EBC"/>
    <w:rsid w:val="0054103B"/>
    <w:rsid w:val="005410AD"/>
    <w:rsid w:val="00541336"/>
    <w:rsid w:val="00541371"/>
    <w:rsid w:val="00541552"/>
    <w:rsid w:val="005416FD"/>
    <w:rsid w:val="00541780"/>
    <w:rsid w:val="0054197A"/>
    <w:rsid w:val="00541C44"/>
    <w:rsid w:val="00541CA6"/>
    <w:rsid w:val="00541DFE"/>
    <w:rsid w:val="0054202C"/>
    <w:rsid w:val="00542150"/>
    <w:rsid w:val="00542329"/>
    <w:rsid w:val="005423D8"/>
    <w:rsid w:val="00542470"/>
    <w:rsid w:val="005426DA"/>
    <w:rsid w:val="00542E30"/>
    <w:rsid w:val="00543257"/>
    <w:rsid w:val="00543B92"/>
    <w:rsid w:val="00543C1A"/>
    <w:rsid w:val="00543C41"/>
    <w:rsid w:val="00543D0E"/>
    <w:rsid w:val="00544259"/>
    <w:rsid w:val="005444B0"/>
    <w:rsid w:val="0054486B"/>
    <w:rsid w:val="00544C3E"/>
    <w:rsid w:val="00544EFC"/>
    <w:rsid w:val="00545042"/>
    <w:rsid w:val="005456C9"/>
    <w:rsid w:val="00545BD2"/>
    <w:rsid w:val="00545E41"/>
    <w:rsid w:val="005467E1"/>
    <w:rsid w:val="00547032"/>
    <w:rsid w:val="005472BC"/>
    <w:rsid w:val="00547854"/>
    <w:rsid w:val="005478E7"/>
    <w:rsid w:val="00547E0C"/>
    <w:rsid w:val="00550208"/>
    <w:rsid w:val="005508F9"/>
    <w:rsid w:val="00550AF1"/>
    <w:rsid w:val="00550CF8"/>
    <w:rsid w:val="00551010"/>
    <w:rsid w:val="005510D8"/>
    <w:rsid w:val="005512C4"/>
    <w:rsid w:val="005513AD"/>
    <w:rsid w:val="00551826"/>
    <w:rsid w:val="0055184F"/>
    <w:rsid w:val="00551911"/>
    <w:rsid w:val="00551AE0"/>
    <w:rsid w:val="0055208C"/>
    <w:rsid w:val="00552284"/>
    <w:rsid w:val="00552480"/>
    <w:rsid w:val="00552A6C"/>
    <w:rsid w:val="00552E18"/>
    <w:rsid w:val="005530DE"/>
    <w:rsid w:val="005532E5"/>
    <w:rsid w:val="005537E4"/>
    <w:rsid w:val="00553A28"/>
    <w:rsid w:val="00553D94"/>
    <w:rsid w:val="005541BD"/>
    <w:rsid w:val="0055443E"/>
    <w:rsid w:val="005545E5"/>
    <w:rsid w:val="00554932"/>
    <w:rsid w:val="00554A63"/>
    <w:rsid w:val="00554B94"/>
    <w:rsid w:val="00554C48"/>
    <w:rsid w:val="00554C5C"/>
    <w:rsid w:val="00554E62"/>
    <w:rsid w:val="00556734"/>
    <w:rsid w:val="00556ABD"/>
    <w:rsid w:val="00556B91"/>
    <w:rsid w:val="005570A4"/>
    <w:rsid w:val="00557182"/>
    <w:rsid w:val="005571D7"/>
    <w:rsid w:val="0055754B"/>
    <w:rsid w:val="005575E3"/>
    <w:rsid w:val="00557882"/>
    <w:rsid w:val="00557C0F"/>
    <w:rsid w:val="00557C5B"/>
    <w:rsid w:val="005601D5"/>
    <w:rsid w:val="0056021B"/>
    <w:rsid w:val="00560368"/>
    <w:rsid w:val="005604EA"/>
    <w:rsid w:val="00560835"/>
    <w:rsid w:val="00560FEA"/>
    <w:rsid w:val="0056148C"/>
    <w:rsid w:val="00561562"/>
    <w:rsid w:val="00562080"/>
    <w:rsid w:val="0056219E"/>
    <w:rsid w:val="0056232B"/>
    <w:rsid w:val="005623FC"/>
    <w:rsid w:val="00562414"/>
    <w:rsid w:val="005624D0"/>
    <w:rsid w:val="005626CD"/>
    <w:rsid w:val="005628D1"/>
    <w:rsid w:val="00562A1C"/>
    <w:rsid w:val="00562A71"/>
    <w:rsid w:val="00562BE3"/>
    <w:rsid w:val="00562FC3"/>
    <w:rsid w:val="00563210"/>
    <w:rsid w:val="00563239"/>
    <w:rsid w:val="00563346"/>
    <w:rsid w:val="005634DD"/>
    <w:rsid w:val="00563500"/>
    <w:rsid w:val="005635B3"/>
    <w:rsid w:val="00563CB1"/>
    <w:rsid w:val="00563EE4"/>
    <w:rsid w:val="0056463A"/>
    <w:rsid w:val="005646D0"/>
    <w:rsid w:val="005647B2"/>
    <w:rsid w:val="00564A56"/>
    <w:rsid w:val="00564AC4"/>
    <w:rsid w:val="00564B12"/>
    <w:rsid w:val="00564D2D"/>
    <w:rsid w:val="00564E05"/>
    <w:rsid w:val="00564EE3"/>
    <w:rsid w:val="00565A07"/>
    <w:rsid w:val="00565E0C"/>
    <w:rsid w:val="00565E21"/>
    <w:rsid w:val="00565F77"/>
    <w:rsid w:val="0056667D"/>
    <w:rsid w:val="00566927"/>
    <w:rsid w:val="00566C1B"/>
    <w:rsid w:val="00566D7B"/>
    <w:rsid w:val="00567505"/>
    <w:rsid w:val="00567679"/>
    <w:rsid w:val="00567B22"/>
    <w:rsid w:val="00567FE8"/>
    <w:rsid w:val="0057029F"/>
    <w:rsid w:val="005704BC"/>
    <w:rsid w:val="00570520"/>
    <w:rsid w:val="00570D25"/>
    <w:rsid w:val="0057140E"/>
    <w:rsid w:val="005716CE"/>
    <w:rsid w:val="0057175A"/>
    <w:rsid w:val="00571CFB"/>
    <w:rsid w:val="0057255B"/>
    <w:rsid w:val="005725A4"/>
    <w:rsid w:val="00572A95"/>
    <w:rsid w:val="00572B6D"/>
    <w:rsid w:val="00572E43"/>
    <w:rsid w:val="00573C7D"/>
    <w:rsid w:val="00573D21"/>
    <w:rsid w:val="00573EFB"/>
    <w:rsid w:val="005744D8"/>
    <w:rsid w:val="00574577"/>
    <w:rsid w:val="005746A3"/>
    <w:rsid w:val="005748B9"/>
    <w:rsid w:val="00574BCC"/>
    <w:rsid w:val="00574F48"/>
    <w:rsid w:val="00575001"/>
    <w:rsid w:val="005751FD"/>
    <w:rsid w:val="005753AC"/>
    <w:rsid w:val="00575594"/>
    <w:rsid w:val="0057572D"/>
    <w:rsid w:val="005757DD"/>
    <w:rsid w:val="00575A99"/>
    <w:rsid w:val="00575C14"/>
    <w:rsid w:val="00575FB0"/>
    <w:rsid w:val="005765A1"/>
    <w:rsid w:val="00576945"/>
    <w:rsid w:val="005769D7"/>
    <w:rsid w:val="00576CB0"/>
    <w:rsid w:val="00576D16"/>
    <w:rsid w:val="00576D2E"/>
    <w:rsid w:val="005771C5"/>
    <w:rsid w:val="005774F5"/>
    <w:rsid w:val="0057767C"/>
    <w:rsid w:val="00577844"/>
    <w:rsid w:val="005778DF"/>
    <w:rsid w:val="00577AB3"/>
    <w:rsid w:val="00577AE6"/>
    <w:rsid w:val="00577FFB"/>
    <w:rsid w:val="005800C8"/>
    <w:rsid w:val="005800FD"/>
    <w:rsid w:val="005804A3"/>
    <w:rsid w:val="005804CD"/>
    <w:rsid w:val="00580D3A"/>
    <w:rsid w:val="00580F0A"/>
    <w:rsid w:val="005813B7"/>
    <w:rsid w:val="00581569"/>
    <w:rsid w:val="00581743"/>
    <w:rsid w:val="005817B1"/>
    <w:rsid w:val="00581A6F"/>
    <w:rsid w:val="00582586"/>
    <w:rsid w:val="00582704"/>
    <w:rsid w:val="0058275D"/>
    <w:rsid w:val="00582BD1"/>
    <w:rsid w:val="00582D64"/>
    <w:rsid w:val="00582D82"/>
    <w:rsid w:val="00582DD8"/>
    <w:rsid w:val="00582EBD"/>
    <w:rsid w:val="0058310E"/>
    <w:rsid w:val="0058340F"/>
    <w:rsid w:val="00583661"/>
    <w:rsid w:val="0058386E"/>
    <w:rsid w:val="0058395D"/>
    <w:rsid w:val="00583A57"/>
    <w:rsid w:val="00583A59"/>
    <w:rsid w:val="00584491"/>
    <w:rsid w:val="00584653"/>
    <w:rsid w:val="005849AD"/>
    <w:rsid w:val="00584A33"/>
    <w:rsid w:val="00584DA7"/>
    <w:rsid w:val="005851D9"/>
    <w:rsid w:val="0058523C"/>
    <w:rsid w:val="00585335"/>
    <w:rsid w:val="0058537D"/>
    <w:rsid w:val="0058551E"/>
    <w:rsid w:val="00585AAA"/>
    <w:rsid w:val="00585F12"/>
    <w:rsid w:val="00585F99"/>
    <w:rsid w:val="005863D0"/>
    <w:rsid w:val="005864D6"/>
    <w:rsid w:val="005866D3"/>
    <w:rsid w:val="005866E2"/>
    <w:rsid w:val="005866FF"/>
    <w:rsid w:val="00586A81"/>
    <w:rsid w:val="00586C26"/>
    <w:rsid w:val="00586CD1"/>
    <w:rsid w:val="00586ED8"/>
    <w:rsid w:val="005873C5"/>
    <w:rsid w:val="00587528"/>
    <w:rsid w:val="00587812"/>
    <w:rsid w:val="00587A40"/>
    <w:rsid w:val="00587A6A"/>
    <w:rsid w:val="00587B18"/>
    <w:rsid w:val="00587D3B"/>
    <w:rsid w:val="005901B9"/>
    <w:rsid w:val="0059040B"/>
    <w:rsid w:val="00590CB8"/>
    <w:rsid w:val="00590CE7"/>
    <w:rsid w:val="005910FD"/>
    <w:rsid w:val="00591239"/>
    <w:rsid w:val="005918CE"/>
    <w:rsid w:val="00592818"/>
    <w:rsid w:val="00593169"/>
    <w:rsid w:val="005931B5"/>
    <w:rsid w:val="00593D9A"/>
    <w:rsid w:val="00594428"/>
    <w:rsid w:val="00594572"/>
    <w:rsid w:val="0059476E"/>
    <w:rsid w:val="0059483E"/>
    <w:rsid w:val="00594D55"/>
    <w:rsid w:val="00595131"/>
    <w:rsid w:val="005954CC"/>
    <w:rsid w:val="0059552E"/>
    <w:rsid w:val="005955C8"/>
    <w:rsid w:val="00595D5F"/>
    <w:rsid w:val="00596484"/>
    <w:rsid w:val="005964CE"/>
    <w:rsid w:val="00596547"/>
    <w:rsid w:val="00596610"/>
    <w:rsid w:val="005966C1"/>
    <w:rsid w:val="005966C5"/>
    <w:rsid w:val="005968B2"/>
    <w:rsid w:val="005968F1"/>
    <w:rsid w:val="00596910"/>
    <w:rsid w:val="00596925"/>
    <w:rsid w:val="00597085"/>
    <w:rsid w:val="0059748E"/>
    <w:rsid w:val="005975E2"/>
    <w:rsid w:val="0059788C"/>
    <w:rsid w:val="00597912"/>
    <w:rsid w:val="005A084A"/>
    <w:rsid w:val="005A0D18"/>
    <w:rsid w:val="005A0DB9"/>
    <w:rsid w:val="005A1103"/>
    <w:rsid w:val="005A1104"/>
    <w:rsid w:val="005A1633"/>
    <w:rsid w:val="005A17F1"/>
    <w:rsid w:val="005A1E84"/>
    <w:rsid w:val="005A2472"/>
    <w:rsid w:val="005A27B6"/>
    <w:rsid w:val="005A27FF"/>
    <w:rsid w:val="005A2BDF"/>
    <w:rsid w:val="005A2DC1"/>
    <w:rsid w:val="005A2E7D"/>
    <w:rsid w:val="005A2EE1"/>
    <w:rsid w:val="005A2F2C"/>
    <w:rsid w:val="005A2F90"/>
    <w:rsid w:val="005A3B59"/>
    <w:rsid w:val="005A3E82"/>
    <w:rsid w:val="005A401F"/>
    <w:rsid w:val="005A469C"/>
    <w:rsid w:val="005A48A1"/>
    <w:rsid w:val="005A4ACB"/>
    <w:rsid w:val="005A4D0B"/>
    <w:rsid w:val="005A5216"/>
    <w:rsid w:val="005A584A"/>
    <w:rsid w:val="005A59E6"/>
    <w:rsid w:val="005A5F44"/>
    <w:rsid w:val="005A624E"/>
    <w:rsid w:val="005A6280"/>
    <w:rsid w:val="005A6412"/>
    <w:rsid w:val="005A6822"/>
    <w:rsid w:val="005A68EA"/>
    <w:rsid w:val="005A69D6"/>
    <w:rsid w:val="005A69DF"/>
    <w:rsid w:val="005A6E39"/>
    <w:rsid w:val="005A7121"/>
    <w:rsid w:val="005A72B3"/>
    <w:rsid w:val="005A7451"/>
    <w:rsid w:val="005A74BD"/>
    <w:rsid w:val="005A7514"/>
    <w:rsid w:val="005A7D52"/>
    <w:rsid w:val="005B0374"/>
    <w:rsid w:val="005B042B"/>
    <w:rsid w:val="005B09E0"/>
    <w:rsid w:val="005B0A7A"/>
    <w:rsid w:val="005B0DF1"/>
    <w:rsid w:val="005B0E81"/>
    <w:rsid w:val="005B0EAD"/>
    <w:rsid w:val="005B0EE4"/>
    <w:rsid w:val="005B0F3B"/>
    <w:rsid w:val="005B1957"/>
    <w:rsid w:val="005B1D8B"/>
    <w:rsid w:val="005B1DD0"/>
    <w:rsid w:val="005B2654"/>
    <w:rsid w:val="005B2B57"/>
    <w:rsid w:val="005B2C7B"/>
    <w:rsid w:val="005B2E42"/>
    <w:rsid w:val="005B2F0F"/>
    <w:rsid w:val="005B30DC"/>
    <w:rsid w:val="005B330D"/>
    <w:rsid w:val="005B350F"/>
    <w:rsid w:val="005B3511"/>
    <w:rsid w:val="005B45F8"/>
    <w:rsid w:val="005B4BDB"/>
    <w:rsid w:val="005B4BFA"/>
    <w:rsid w:val="005B52BA"/>
    <w:rsid w:val="005B52EF"/>
    <w:rsid w:val="005B5699"/>
    <w:rsid w:val="005B574B"/>
    <w:rsid w:val="005B5760"/>
    <w:rsid w:val="005B5949"/>
    <w:rsid w:val="005B5D16"/>
    <w:rsid w:val="005B61D0"/>
    <w:rsid w:val="005B636B"/>
    <w:rsid w:val="005B64AD"/>
    <w:rsid w:val="005B65E9"/>
    <w:rsid w:val="005B6873"/>
    <w:rsid w:val="005B6D04"/>
    <w:rsid w:val="005B6EEB"/>
    <w:rsid w:val="005B718A"/>
    <w:rsid w:val="005B76EA"/>
    <w:rsid w:val="005B78E8"/>
    <w:rsid w:val="005B7A4D"/>
    <w:rsid w:val="005B7B91"/>
    <w:rsid w:val="005C00F5"/>
    <w:rsid w:val="005C0281"/>
    <w:rsid w:val="005C0591"/>
    <w:rsid w:val="005C0849"/>
    <w:rsid w:val="005C0A88"/>
    <w:rsid w:val="005C123C"/>
    <w:rsid w:val="005C1279"/>
    <w:rsid w:val="005C16B4"/>
    <w:rsid w:val="005C20DE"/>
    <w:rsid w:val="005C254B"/>
    <w:rsid w:val="005C263A"/>
    <w:rsid w:val="005C2A4A"/>
    <w:rsid w:val="005C2A76"/>
    <w:rsid w:val="005C3230"/>
    <w:rsid w:val="005C33A4"/>
    <w:rsid w:val="005C3BD6"/>
    <w:rsid w:val="005C3CA8"/>
    <w:rsid w:val="005C3CF0"/>
    <w:rsid w:val="005C4980"/>
    <w:rsid w:val="005C4EDC"/>
    <w:rsid w:val="005C52C8"/>
    <w:rsid w:val="005C535E"/>
    <w:rsid w:val="005C53A4"/>
    <w:rsid w:val="005C543B"/>
    <w:rsid w:val="005C56AB"/>
    <w:rsid w:val="005C5E71"/>
    <w:rsid w:val="005C5EF5"/>
    <w:rsid w:val="005C5FFD"/>
    <w:rsid w:val="005C60A2"/>
    <w:rsid w:val="005C6370"/>
    <w:rsid w:val="005C6592"/>
    <w:rsid w:val="005C665D"/>
    <w:rsid w:val="005C6720"/>
    <w:rsid w:val="005C6FC9"/>
    <w:rsid w:val="005C70FA"/>
    <w:rsid w:val="005C7403"/>
    <w:rsid w:val="005C78F2"/>
    <w:rsid w:val="005C7B6B"/>
    <w:rsid w:val="005C7C31"/>
    <w:rsid w:val="005C7E03"/>
    <w:rsid w:val="005C7FEE"/>
    <w:rsid w:val="005D056B"/>
    <w:rsid w:val="005D125E"/>
    <w:rsid w:val="005D129E"/>
    <w:rsid w:val="005D14BE"/>
    <w:rsid w:val="005D16F8"/>
    <w:rsid w:val="005D1706"/>
    <w:rsid w:val="005D1AA3"/>
    <w:rsid w:val="005D1F95"/>
    <w:rsid w:val="005D282A"/>
    <w:rsid w:val="005D2B79"/>
    <w:rsid w:val="005D2FCE"/>
    <w:rsid w:val="005D3243"/>
    <w:rsid w:val="005D33BD"/>
    <w:rsid w:val="005D364F"/>
    <w:rsid w:val="005D37A7"/>
    <w:rsid w:val="005D3A0E"/>
    <w:rsid w:val="005D405A"/>
    <w:rsid w:val="005D4866"/>
    <w:rsid w:val="005D4A58"/>
    <w:rsid w:val="005D4C3C"/>
    <w:rsid w:val="005D4E29"/>
    <w:rsid w:val="005D4E8A"/>
    <w:rsid w:val="005D5300"/>
    <w:rsid w:val="005D534A"/>
    <w:rsid w:val="005D55AD"/>
    <w:rsid w:val="005D55BB"/>
    <w:rsid w:val="005D6172"/>
    <w:rsid w:val="005D62AA"/>
    <w:rsid w:val="005D6C43"/>
    <w:rsid w:val="005D6CE2"/>
    <w:rsid w:val="005D6D43"/>
    <w:rsid w:val="005D6D44"/>
    <w:rsid w:val="005D705A"/>
    <w:rsid w:val="005D7086"/>
    <w:rsid w:val="005D7368"/>
    <w:rsid w:val="005D7557"/>
    <w:rsid w:val="005D77F8"/>
    <w:rsid w:val="005D795F"/>
    <w:rsid w:val="005D7A43"/>
    <w:rsid w:val="005E020A"/>
    <w:rsid w:val="005E0878"/>
    <w:rsid w:val="005E0A6A"/>
    <w:rsid w:val="005E0B63"/>
    <w:rsid w:val="005E0C17"/>
    <w:rsid w:val="005E0C2D"/>
    <w:rsid w:val="005E0D05"/>
    <w:rsid w:val="005E0E70"/>
    <w:rsid w:val="005E11B3"/>
    <w:rsid w:val="005E13DF"/>
    <w:rsid w:val="005E148D"/>
    <w:rsid w:val="005E1535"/>
    <w:rsid w:val="005E1F68"/>
    <w:rsid w:val="005E2518"/>
    <w:rsid w:val="005E2773"/>
    <w:rsid w:val="005E29A4"/>
    <w:rsid w:val="005E2ADE"/>
    <w:rsid w:val="005E2C9D"/>
    <w:rsid w:val="005E3675"/>
    <w:rsid w:val="005E3776"/>
    <w:rsid w:val="005E3EAC"/>
    <w:rsid w:val="005E3F8F"/>
    <w:rsid w:val="005E4368"/>
    <w:rsid w:val="005E469C"/>
    <w:rsid w:val="005E4946"/>
    <w:rsid w:val="005E4C2C"/>
    <w:rsid w:val="005E4F69"/>
    <w:rsid w:val="005E6121"/>
    <w:rsid w:val="005E64F1"/>
    <w:rsid w:val="005E6809"/>
    <w:rsid w:val="005E69C3"/>
    <w:rsid w:val="005E6BFA"/>
    <w:rsid w:val="005E6DB8"/>
    <w:rsid w:val="005E7001"/>
    <w:rsid w:val="005E72EA"/>
    <w:rsid w:val="005E734F"/>
    <w:rsid w:val="005E746C"/>
    <w:rsid w:val="005E7DF8"/>
    <w:rsid w:val="005F013C"/>
    <w:rsid w:val="005F0813"/>
    <w:rsid w:val="005F0D2D"/>
    <w:rsid w:val="005F0D97"/>
    <w:rsid w:val="005F1006"/>
    <w:rsid w:val="005F1743"/>
    <w:rsid w:val="005F1868"/>
    <w:rsid w:val="005F1A05"/>
    <w:rsid w:val="005F1FEF"/>
    <w:rsid w:val="005F232C"/>
    <w:rsid w:val="005F2586"/>
    <w:rsid w:val="005F2F5D"/>
    <w:rsid w:val="005F3140"/>
    <w:rsid w:val="005F3A95"/>
    <w:rsid w:val="005F3AA8"/>
    <w:rsid w:val="005F3AF9"/>
    <w:rsid w:val="005F43E0"/>
    <w:rsid w:val="005F4427"/>
    <w:rsid w:val="005F4532"/>
    <w:rsid w:val="005F4DE7"/>
    <w:rsid w:val="005F538B"/>
    <w:rsid w:val="005F5971"/>
    <w:rsid w:val="005F5AAB"/>
    <w:rsid w:val="005F5DCD"/>
    <w:rsid w:val="005F5EB3"/>
    <w:rsid w:val="005F61EE"/>
    <w:rsid w:val="005F62FA"/>
    <w:rsid w:val="005F66A8"/>
    <w:rsid w:val="005F6754"/>
    <w:rsid w:val="005F69B7"/>
    <w:rsid w:val="005F6BEA"/>
    <w:rsid w:val="005F6D80"/>
    <w:rsid w:val="005F79BD"/>
    <w:rsid w:val="005F7C59"/>
    <w:rsid w:val="005F7F7E"/>
    <w:rsid w:val="006001FC"/>
    <w:rsid w:val="00600210"/>
    <w:rsid w:val="00600506"/>
    <w:rsid w:val="00600B67"/>
    <w:rsid w:val="0060111E"/>
    <w:rsid w:val="00601722"/>
    <w:rsid w:val="006017FC"/>
    <w:rsid w:val="00602147"/>
    <w:rsid w:val="006022E7"/>
    <w:rsid w:val="00602307"/>
    <w:rsid w:val="0060297A"/>
    <w:rsid w:val="00602C72"/>
    <w:rsid w:val="00602C84"/>
    <w:rsid w:val="00602C93"/>
    <w:rsid w:val="00602D53"/>
    <w:rsid w:val="00602FE4"/>
    <w:rsid w:val="0060344F"/>
    <w:rsid w:val="00603685"/>
    <w:rsid w:val="00603A12"/>
    <w:rsid w:val="00603D0B"/>
    <w:rsid w:val="00603D10"/>
    <w:rsid w:val="00604824"/>
    <w:rsid w:val="00604978"/>
    <w:rsid w:val="00604BD0"/>
    <w:rsid w:val="00604F48"/>
    <w:rsid w:val="006056DD"/>
    <w:rsid w:val="0060680A"/>
    <w:rsid w:val="00606B76"/>
    <w:rsid w:val="00607000"/>
    <w:rsid w:val="006074B2"/>
    <w:rsid w:val="00607714"/>
    <w:rsid w:val="0060780C"/>
    <w:rsid w:val="00607BEC"/>
    <w:rsid w:val="00607D40"/>
    <w:rsid w:val="0061093D"/>
    <w:rsid w:val="00610950"/>
    <w:rsid w:val="00610D9B"/>
    <w:rsid w:val="0061112D"/>
    <w:rsid w:val="00611295"/>
    <w:rsid w:val="00611378"/>
    <w:rsid w:val="00611B10"/>
    <w:rsid w:val="00611BB2"/>
    <w:rsid w:val="006123D9"/>
    <w:rsid w:val="00612EE8"/>
    <w:rsid w:val="006132D8"/>
    <w:rsid w:val="00613578"/>
    <w:rsid w:val="006138B9"/>
    <w:rsid w:val="00613A09"/>
    <w:rsid w:val="00613EF3"/>
    <w:rsid w:val="00614013"/>
    <w:rsid w:val="00614426"/>
    <w:rsid w:val="00614493"/>
    <w:rsid w:val="0061454E"/>
    <w:rsid w:val="00614692"/>
    <w:rsid w:val="006146DC"/>
    <w:rsid w:val="006149CA"/>
    <w:rsid w:val="00614B2D"/>
    <w:rsid w:val="00615983"/>
    <w:rsid w:val="00616063"/>
    <w:rsid w:val="00616212"/>
    <w:rsid w:val="006164E4"/>
    <w:rsid w:val="00616695"/>
    <w:rsid w:val="00616E86"/>
    <w:rsid w:val="006173BA"/>
    <w:rsid w:val="006173FC"/>
    <w:rsid w:val="00617A05"/>
    <w:rsid w:val="00617C06"/>
    <w:rsid w:val="00617F63"/>
    <w:rsid w:val="00620114"/>
    <w:rsid w:val="006201BF"/>
    <w:rsid w:val="0062023A"/>
    <w:rsid w:val="006203C3"/>
    <w:rsid w:val="00620A68"/>
    <w:rsid w:val="00620E08"/>
    <w:rsid w:val="0062109B"/>
    <w:rsid w:val="00621F09"/>
    <w:rsid w:val="00621F2F"/>
    <w:rsid w:val="0062214F"/>
    <w:rsid w:val="006222BC"/>
    <w:rsid w:val="00622763"/>
    <w:rsid w:val="00622A33"/>
    <w:rsid w:val="00622D7D"/>
    <w:rsid w:val="0062347B"/>
    <w:rsid w:val="006234BD"/>
    <w:rsid w:val="006239DE"/>
    <w:rsid w:val="00624553"/>
    <w:rsid w:val="006249CA"/>
    <w:rsid w:val="00624EB5"/>
    <w:rsid w:val="00625778"/>
    <w:rsid w:val="00625B0C"/>
    <w:rsid w:val="00625CB6"/>
    <w:rsid w:val="00625CFF"/>
    <w:rsid w:val="00625E39"/>
    <w:rsid w:val="00625F94"/>
    <w:rsid w:val="0062608F"/>
    <w:rsid w:val="006261E1"/>
    <w:rsid w:val="00626285"/>
    <w:rsid w:val="0062648C"/>
    <w:rsid w:val="0062676A"/>
    <w:rsid w:val="00626A5F"/>
    <w:rsid w:val="00626D0B"/>
    <w:rsid w:val="00626ECF"/>
    <w:rsid w:val="00627410"/>
    <w:rsid w:val="0062769A"/>
    <w:rsid w:val="00627D41"/>
    <w:rsid w:val="006306FB"/>
    <w:rsid w:val="0063085B"/>
    <w:rsid w:val="006308AC"/>
    <w:rsid w:val="00630BDA"/>
    <w:rsid w:val="00630C17"/>
    <w:rsid w:val="00630C19"/>
    <w:rsid w:val="00630ED9"/>
    <w:rsid w:val="006310DC"/>
    <w:rsid w:val="006312FF"/>
    <w:rsid w:val="00631388"/>
    <w:rsid w:val="0063147E"/>
    <w:rsid w:val="006315DA"/>
    <w:rsid w:val="00631800"/>
    <w:rsid w:val="00631B69"/>
    <w:rsid w:val="006321D8"/>
    <w:rsid w:val="00632248"/>
    <w:rsid w:val="006329CD"/>
    <w:rsid w:val="00632C9B"/>
    <w:rsid w:val="00632CD4"/>
    <w:rsid w:val="00632F10"/>
    <w:rsid w:val="00632F44"/>
    <w:rsid w:val="00632FE4"/>
    <w:rsid w:val="006332F3"/>
    <w:rsid w:val="006333C8"/>
    <w:rsid w:val="00633C51"/>
    <w:rsid w:val="00633C95"/>
    <w:rsid w:val="00633D69"/>
    <w:rsid w:val="006346CA"/>
    <w:rsid w:val="006347D9"/>
    <w:rsid w:val="00634964"/>
    <w:rsid w:val="00634EAC"/>
    <w:rsid w:val="00634F25"/>
    <w:rsid w:val="0063541A"/>
    <w:rsid w:val="00635BC3"/>
    <w:rsid w:val="00635D65"/>
    <w:rsid w:val="00635F2B"/>
    <w:rsid w:val="006362E1"/>
    <w:rsid w:val="006363DF"/>
    <w:rsid w:val="00636DB3"/>
    <w:rsid w:val="00637155"/>
    <w:rsid w:val="00637337"/>
    <w:rsid w:val="0063789D"/>
    <w:rsid w:val="00637B6A"/>
    <w:rsid w:val="00637BDE"/>
    <w:rsid w:val="00637C7D"/>
    <w:rsid w:val="00637DBD"/>
    <w:rsid w:val="00640129"/>
    <w:rsid w:val="0064015B"/>
    <w:rsid w:val="006402A9"/>
    <w:rsid w:val="0064044F"/>
    <w:rsid w:val="00640F58"/>
    <w:rsid w:val="0064104D"/>
    <w:rsid w:val="0064130B"/>
    <w:rsid w:val="00641669"/>
    <w:rsid w:val="00641F7E"/>
    <w:rsid w:val="006420B2"/>
    <w:rsid w:val="00642156"/>
    <w:rsid w:val="00642559"/>
    <w:rsid w:val="00642A2A"/>
    <w:rsid w:val="00642DDB"/>
    <w:rsid w:val="0064307A"/>
    <w:rsid w:val="00643ABF"/>
    <w:rsid w:val="00643B08"/>
    <w:rsid w:val="00643C5C"/>
    <w:rsid w:val="00644322"/>
    <w:rsid w:val="0064468A"/>
    <w:rsid w:val="006446E0"/>
    <w:rsid w:val="00644A39"/>
    <w:rsid w:val="00644A56"/>
    <w:rsid w:val="006456A7"/>
    <w:rsid w:val="006457F9"/>
    <w:rsid w:val="00645ADC"/>
    <w:rsid w:val="00645D9D"/>
    <w:rsid w:val="00645FCB"/>
    <w:rsid w:val="00646165"/>
    <w:rsid w:val="0064631C"/>
    <w:rsid w:val="006466EA"/>
    <w:rsid w:val="00646AD0"/>
    <w:rsid w:val="00646CEC"/>
    <w:rsid w:val="00646FF4"/>
    <w:rsid w:val="0064749C"/>
    <w:rsid w:val="00647A46"/>
    <w:rsid w:val="00647E2C"/>
    <w:rsid w:val="00647E71"/>
    <w:rsid w:val="00650012"/>
    <w:rsid w:val="006505B0"/>
    <w:rsid w:val="00650B65"/>
    <w:rsid w:val="00650C0F"/>
    <w:rsid w:val="00650C41"/>
    <w:rsid w:val="006511B1"/>
    <w:rsid w:val="006511B4"/>
    <w:rsid w:val="00651382"/>
    <w:rsid w:val="006513C1"/>
    <w:rsid w:val="00651596"/>
    <w:rsid w:val="006516DB"/>
    <w:rsid w:val="006517E3"/>
    <w:rsid w:val="00651A35"/>
    <w:rsid w:val="00651B0D"/>
    <w:rsid w:val="0065213C"/>
    <w:rsid w:val="00652192"/>
    <w:rsid w:val="00652674"/>
    <w:rsid w:val="0065268E"/>
    <w:rsid w:val="00652E49"/>
    <w:rsid w:val="0065316E"/>
    <w:rsid w:val="006537A5"/>
    <w:rsid w:val="006541E2"/>
    <w:rsid w:val="00654294"/>
    <w:rsid w:val="0065466F"/>
    <w:rsid w:val="006546B6"/>
    <w:rsid w:val="00654B50"/>
    <w:rsid w:val="00654E23"/>
    <w:rsid w:val="00655071"/>
    <w:rsid w:val="006550C3"/>
    <w:rsid w:val="00655AF2"/>
    <w:rsid w:val="00655F84"/>
    <w:rsid w:val="00657529"/>
    <w:rsid w:val="0065757B"/>
    <w:rsid w:val="006578DC"/>
    <w:rsid w:val="00657916"/>
    <w:rsid w:val="00657A05"/>
    <w:rsid w:val="00657AD4"/>
    <w:rsid w:val="00657AE0"/>
    <w:rsid w:val="00657E4A"/>
    <w:rsid w:val="00657EBE"/>
    <w:rsid w:val="00660609"/>
    <w:rsid w:val="0066089D"/>
    <w:rsid w:val="0066093E"/>
    <w:rsid w:val="006609E6"/>
    <w:rsid w:val="00660B0A"/>
    <w:rsid w:val="00661446"/>
    <w:rsid w:val="006614FF"/>
    <w:rsid w:val="00661550"/>
    <w:rsid w:val="00661877"/>
    <w:rsid w:val="00661A70"/>
    <w:rsid w:val="00661CA5"/>
    <w:rsid w:val="00662050"/>
    <w:rsid w:val="006621F6"/>
    <w:rsid w:val="0066229C"/>
    <w:rsid w:val="00662301"/>
    <w:rsid w:val="006627B1"/>
    <w:rsid w:val="0066301A"/>
    <w:rsid w:val="0066305F"/>
    <w:rsid w:val="00663216"/>
    <w:rsid w:val="006639BE"/>
    <w:rsid w:val="00663B29"/>
    <w:rsid w:val="00663C68"/>
    <w:rsid w:val="006640D0"/>
    <w:rsid w:val="00664209"/>
    <w:rsid w:val="00664658"/>
    <w:rsid w:val="006649A2"/>
    <w:rsid w:val="00664C25"/>
    <w:rsid w:val="00664E3B"/>
    <w:rsid w:val="00664FE7"/>
    <w:rsid w:val="00665049"/>
    <w:rsid w:val="00665461"/>
    <w:rsid w:val="00665A36"/>
    <w:rsid w:val="00665A3B"/>
    <w:rsid w:val="00665FF3"/>
    <w:rsid w:val="0066608F"/>
    <w:rsid w:val="0066615B"/>
    <w:rsid w:val="0066637D"/>
    <w:rsid w:val="006665F4"/>
    <w:rsid w:val="00666636"/>
    <w:rsid w:val="00666664"/>
    <w:rsid w:val="006666B4"/>
    <w:rsid w:val="00666998"/>
    <w:rsid w:val="00666A99"/>
    <w:rsid w:val="0066705B"/>
    <w:rsid w:val="006672CC"/>
    <w:rsid w:val="00667840"/>
    <w:rsid w:val="00667C77"/>
    <w:rsid w:val="00667CF0"/>
    <w:rsid w:val="00667D6D"/>
    <w:rsid w:val="00667E9B"/>
    <w:rsid w:val="00670431"/>
    <w:rsid w:val="0067047B"/>
    <w:rsid w:val="0067063B"/>
    <w:rsid w:val="00670697"/>
    <w:rsid w:val="00670873"/>
    <w:rsid w:val="006708B1"/>
    <w:rsid w:val="00670957"/>
    <w:rsid w:val="00671318"/>
    <w:rsid w:val="00671807"/>
    <w:rsid w:val="006718BF"/>
    <w:rsid w:val="00671AC1"/>
    <w:rsid w:val="0067220C"/>
    <w:rsid w:val="0067237B"/>
    <w:rsid w:val="006725C9"/>
    <w:rsid w:val="006726F4"/>
    <w:rsid w:val="00672746"/>
    <w:rsid w:val="006729CC"/>
    <w:rsid w:val="00672B1C"/>
    <w:rsid w:val="00672B5F"/>
    <w:rsid w:val="00672BA0"/>
    <w:rsid w:val="00672C34"/>
    <w:rsid w:val="00672FF7"/>
    <w:rsid w:val="00673054"/>
    <w:rsid w:val="00673984"/>
    <w:rsid w:val="00673DE3"/>
    <w:rsid w:val="00673E16"/>
    <w:rsid w:val="00673E8A"/>
    <w:rsid w:val="00673EDF"/>
    <w:rsid w:val="006740DC"/>
    <w:rsid w:val="0067446A"/>
    <w:rsid w:val="00674861"/>
    <w:rsid w:val="00674B3A"/>
    <w:rsid w:val="00674BBE"/>
    <w:rsid w:val="00674BDB"/>
    <w:rsid w:val="00674DA2"/>
    <w:rsid w:val="00674E50"/>
    <w:rsid w:val="006750C8"/>
    <w:rsid w:val="00675437"/>
    <w:rsid w:val="00675C39"/>
    <w:rsid w:val="0067625E"/>
    <w:rsid w:val="00676BA8"/>
    <w:rsid w:val="00676BFB"/>
    <w:rsid w:val="00677169"/>
    <w:rsid w:val="0067752B"/>
    <w:rsid w:val="006777DA"/>
    <w:rsid w:val="00677B67"/>
    <w:rsid w:val="006802E4"/>
    <w:rsid w:val="00680368"/>
    <w:rsid w:val="0068042D"/>
    <w:rsid w:val="0068050D"/>
    <w:rsid w:val="00680903"/>
    <w:rsid w:val="00680912"/>
    <w:rsid w:val="00680B8A"/>
    <w:rsid w:val="00680C1A"/>
    <w:rsid w:val="00680CBA"/>
    <w:rsid w:val="0068126C"/>
    <w:rsid w:val="0068128F"/>
    <w:rsid w:val="00681317"/>
    <w:rsid w:val="00681323"/>
    <w:rsid w:val="0068136F"/>
    <w:rsid w:val="006813CB"/>
    <w:rsid w:val="00681551"/>
    <w:rsid w:val="0068164C"/>
    <w:rsid w:val="006816DF"/>
    <w:rsid w:val="0068186D"/>
    <w:rsid w:val="00681999"/>
    <w:rsid w:val="00681A9B"/>
    <w:rsid w:val="00681C12"/>
    <w:rsid w:val="00681FEC"/>
    <w:rsid w:val="00682040"/>
    <w:rsid w:val="006821DF"/>
    <w:rsid w:val="00682459"/>
    <w:rsid w:val="00682468"/>
    <w:rsid w:val="00682684"/>
    <w:rsid w:val="006829DE"/>
    <w:rsid w:val="00682AB1"/>
    <w:rsid w:val="00682BDD"/>
    <w:rsid w:val="00682DEF"/>
    <w:rsid w:val="00682F80"/>
    <w:rsid w:val="00682FD5"/>
    <w:rsid w:val="006832E6"/>
    <w:rsid w:val="0068332F"/>
    <w:rsid w:val="006837DE"/>
    <w:rsid w:val="006839FC"/>
    <w:rsid w:val="00683B8D"/>
    <w:rsid w:val="00683CBA"/>
    <w:rsid w:val="00683CD9"/>
    <w:rsid w:val="006842E0"/>
    <w:rsid w:val="00684BAF"/>
    <w:rsid w:val="00684F5A"/>
    <w:rsid w:val="00684F5F"/>
    <w:rsid w:val="00685005"/>
    <w:rsid w:val="00685276"/>
    <w:rsid w:val="00685395"/>
    <w:rsid w:val="00685474"/>
    <w:rsid w:val="00685646"/>
    <w:rsid w:val="0068585F"/>
    <w:rsid w:val="00685973"/>
    <w:rsid w:val="00685A19"/>
    <w:rsid w:val="00685CD6"/>
    <w:rsid w:val="00685D58"/>
    <w:rsid w:val="00685E64"/>
    <w:rsid w:val="00686A11"/>
    <w:rsid w:val="00686B05"/>
    <w:rsid w:val="00686D6A"/>
    <w:rsid w:val="006873AF"/>
    <w:rsid w:val="006873B3"/>
    <w:rsid w:val="00687428"/>
    <w:rsid w:val="006874EC"/>
    <w:rsid w:val="006878C9"/>
    <w:rsid w:val="006879BE"/>
    <w:rsid w:val="006901A9"/>
    <w:rsid w:val="00690247"/>
    <w:rsid w:val="00690473"/>
    <w:rsid w:val="006909B4"/>
    <w:rsid w:val="00690DB2"/>
    <w:rsid w:val="00691000"/>
    <w:rsid w:val="006919F4"/>
    <w:rsid w:val="00691A21"/>
    <w:rsid w:val="00691E7E"/>
    <w:rsid w:val="00692129"/>
    <w:rsid w:val="00692296"/>
    <w:rsid w:val="0069247F"/>
    <w:rsid w:val="006927BF"/>
    <w:rsid w:val="0069282B"/>
    <w:rsid w:val="00692954"/>
    <w:rsid w:val="0069295C"/>
    <w:rsid w:val="0069296F"/>
    <w:rsid w:val="00693058"/>
    <w:rsid w:val="0069342F"/>
    <w:rsid w:val="0069370A"/>
    <w:rsid w:val="0069390E"/>
    <w:rsid w:val="0069414D"/>
    <w:rsid w:val="006942C2"/>
    <w:rsid w:val="00694331"/>
    <w:rsid w:val="00694861"/>
    <w:rsid w:val="006953ED"/>
    <w:rsid w:val="006955A1"/>
    <w:rsid w:val="00695907"/>
    <w:rsid w:val="00695E2B"/>
    <w:rsid w:val="00695FC5"/>
    <w:rsid w:val="006960CA"/>
    <w:rsid w:val="006965BA"/>
    <w:rsid w:val="006968AE"/>
    <w:rsid w:val="00696924"/>
    <w:rsid w:val="00697024"/>
    <w:rsid w:val="00697025"/>
    <w:rsid w:val="006973BF"/>
    <w:rsid w:val="00697542"/>
    <w:rsid w:val="006975AF"/>
    <w:rsid w:val="006975D6"/>
    <w:rsid w:val="006977F3"/>
    <w:rsid w:val="006A0534"/>
    <w:rsid w:val="006A0692"/>
    <w:rsid w:val="006A089B"/>
    <w:rsid w:val="006A0CCE"/>
    <w:rsid w:val="006A0D14"/>
    <w:rsid w:val="006A0DD6"/>
    <w:rsid w:val="006A1011"/>
    <w:rsid w:val="006A12EB"/>
    <w:rsid w:val="006A1A94"/>
    <w:rsid w:val="006A1EB3"/>
    <w:rsid w:val="006A217B"/>
    <w:rsid w:val="006A23CC"/>
    <w:rsid w:val="006A2A05"/>
    <w:rsid w:val="006A2B01"/>
    <w:rsid w:val="006A2B26"/>
    <w:rsid w:val="006A333F"/>
    <w:rsid w:val="006A3837"/>
    <w:rsid w:val="006A39B1"/>
    <w:rsid w:val="006A41E6"/>
    <w:rsid w:val="006A424D"/>
    <w:rsid w:val="006A45CF"/>
    <w:rsid w:val="006A48C8"/>
    <w:rsid w:val="006A4D4F"/>
    <w:rsid w:val="006A4EB1"/>
    <w:rsid w:val="006A5177"/>
    <w:rsid w:val="006A532A"/>
    <w:rsid w:val="006A53CF"/>
    <w:rsid w:val="006A5426"/>
    <w:rsid w:val="006A58B0"/>
    <w:rsid w:val="006A59FD"/>
    <w:rsid w:val="006A5A66"/>
    <w:rsid w:val="006A5F00"/>
    <w:rsid w:val="006A5FD8"/>
    <w:rsid w:val="006A6338"/>
    <w:rsid w:val="006A6491"/>
    <w:rsid w:val="006A67D8"/>
    <w:rsid w:val="006A6B49"/>
    <w:rsid w:val="006A6C8E"/>
    <w:rsid w:val="006A6E04"/>
    <w:rsid w:val="006A6F37"/>
    <w:rsid w:val="006A6F6B"/>
    <w:rsid w:val="006A701E"/>
    <w:rsid w:val="006A7351"/>
    <w:rsid w:val="006A75CB"/>
    <w:rsid w:val="006A77EF"/>
    <w:rsid w:val="006A78EA"/>
    <w:rsid w:val="006A79C4"/>
    <w:rsid w:val="006A7FF7"/>
    <w:rsid w:val="006B05EA"/>
    <w:rsid w:val="006B0B06"/>
    <w:rsid w:val="006B0D1D"/>
    <w:rsid w:val="006B0D6D"/>
    <w:rsid w:val="006B1485"/>
    <w:rsid w:val="006B1B7A"/>
    <w:rsid w:val="006B219B"/>
    <w:rsid w:val="006B2406"/>
    <w:rsid w:val="006B26A7"/>
    <w:rsid w:val="006B27BE"/>
    <w:rsid w:val="006B2969"/>
    <w:rsid w:val="006B2E7B"/>
    <w:rsid w:val="006B3011"/>
    <w:rsid w:val="006B3016"/>
    <w:rsid w:val="006B3084"/>
    <w:rsid w:val="006B3555"/>
    <w:rsid w:val="006B3775"/>
    <w:rsid w:val="006B3B7E"/>
    <w:rsid w:val="006B3D0F"/>
    <w:rsid w:val="006B45B5"/>
    <w:rsid w:val="006B4B96"/>
    <w:rsid w:val="006B4FE4"/>
    <w:rsid w:val="006B514E"/>
    <w:rsid w:val="006B51E8"/>
    <w:rsid w:val="006B52FD"/>
    <w:rsid w:val="006B56D3"/>
    <w:rsid w:val="006B59EB"/>
    <w:rsid w:val="006B6126"/>
    <w:rsid w:val="006B665A"/>
    <w:rsid w:val="006B6692"/>
    <w:rsid w:val="006B66AE"/>
    <w:rsid w:val="006B66C2"/>
    <w:rsid w:val="006B6847"/>
    <w:rsid w:val="006B6B1A"/>
    <w:rsid w:val="006B7173"/>
    <w:rsid w:val="006B75DE"/>
    <w:rsid w:val="006B770E"/>
    <w:rsid w:val="006B7F75"/>
    <w:rsid w:val="006C00DD"/>
    <w:rsid w:val="006C047D"/>
    <w:rsid w:val="006C09DE"/>
    <w:rsid w:val="006C0A88"/>
    <w:rsid w:val="006C0AA8"/>
    <w:rsid w:val="006C0B04"/>
    <w:rsid w:val="006C1071"/>
    <w:rsid w:val="006C1542"/>
    <w:rsid w:val="006C1793"/>
    <w:rsid w:val="006C17BB"/>
    <w:rsid w:val="006C1806"/>
    <w:rsid w:val="006C1983"/>
    <w:rsid w:val="006C1A40"/>
    <w:rsid w:val="006C1C84"/>
    <w:rsid w:val="006C1CB1"/>
    <w:rsid w:val="006C2879"/>
    <w:rsid w:val="006C28BD"/>
    <w:rsid w:val="006C2CB3"/>
    <w:rsid w:val="006C31BF"/>
    <w:rsid w:val="006C39E8"/>
    <w:rsid w:val="006C41F4"/>
    <w:rsid w:val="006C4635"/>
    <w:rsid w:val="006C4AC4"/>
    <w:rsid w:val="006C4C69"/>
    <w:rsid w:val="006C55C0"/>
    <w:rsid w:val="006C57F9"/>
    <w:rsid w:val="006C5855"/>
    <w:rsid w:val="006C5BBB"/>
    <w:rsid w:val="006C5C5C"/>
    <w:rsid w:val="006C62C5"/>
    <w:rsid w:val="006C64C0"/>
    <w:rsid w:val="006C65D6"/>
    <w:rsid w:val="006C6B35"/>
    <w:rsid w:val="006C6CD2"/>
    <w:rsid w:val="006C6D0D"/>
    <w:rsid w:val="006C6F64"/>
    <w:rsid w:val="006C6FB3"/>
    <w:rsid w:val="006C72C2"/>
    <w:rsid w:val="006C7C32"/>
    <w:rsid w:val="006C7D00"/>
    <w:rsid w:val="006C7E97"/>
    <w:rsid w:val="006C7ED0"/>
    <w:rsid w:val="006C7EE9"/>
    <w:rsid w:val="006D01FC"/>
    <w:rsid w:val="006D0629"/>
    <w:rsid w:val="006D0D1E"/>
    <w:rsid w:val="006D0DC5"/>
    <w:rsid w:val="006D0F55"/>
    <w:rsid w:val="006D150E"/>
    <w:rsid w:val="006D18B7"/>
    <w:rsid w:val="006D18DE"/>
    <w:rsid w:val="006D1DE7"/>
    <w:rsid w:val="006D21DE"/>
    <w:rsid w:val="006D2231"/>
    <w:rsid w:val="006D2368"/>
    <w:rsid w:val="006D23E4"/>
    <w:rsid w:val="006D292A"/>
    <w:rsid w:val="006D2A36"/>
    <w:rsid w:val="006D2A82"/>
    <w:rsid w:val="006D2D38"/>
    <w:rsid w:val="006D2D66"/>
    <w:rsid w:val="006D34E7"/>
    <w:rsid w:val="006D3C71"/>
    <w:rsid w:val="006D4325"/>
    <w:rsid w:val="006D4976"/>
    <w:rsid w:val="006D5081"/>
    <w:rsid w:val="006D56A9"/>
    <w:rsid w:val="006D56B3"/>
    <w:rsid w:val="006D5D8F"/>
    <w:rsid w:val="006D65C0"/>
    <w:rsid w:val="006D69B2"/>
    <w:rsid w:val="006D6DB9"/>
    <w:rsid w:val="006D70A8"/>
    <w:rsid w:val="006D71F7"/>
    <w:rsid w:val="006D7275"/>
    <w:rsid w:val="006D767F"/>
    <w:rsid w:val="006D7809"/>
    <w:rsid w:val="006D7934"/>
    <w:rsid w:val="006D7D33"/>
    <w:rsid w:val="006D7FD6"/>
    <w:rsid w:val="006E03E8"/>
    <w:rsid w:val="006E0766"/>
    <w:rsid w:val="006E0A6A"/>
    <w:rsid w:val="006E106A"/>
    <w:rsid w:val="006E17AB"/>
    <w:rsid w:val="006E1A6B"/>
    <w:rsid w:val="006E1C3B"/>
    <w:rsid w:val="006E229B"/>
    <w:rsid w:val="006E2377"/>
    <w:rsid w:val="006E2589"/>
    <w:rsid w:val="006E25ED"/>
    <w:rsid w:val="006E26D5"/>
    <w:rsid w:val="006E28CD"/>
    <w:rsid w:val="006E2931"/>
    <w:rsid w:val="006E2A33"/>
    <w:rsid w:val="006E2E2A"/>
    <w:rsid w:val="006E2FC4"/>
    <w:rsid w:val="006E3190"/>
    <w:rsid w:val="006E361D"/>
    <w:rsid w:val="006E381E"/>
    <w:rsid w:val="006E3D52"/>
    <w:rsid w:val="006E3DB1"/>
    <w:rsid w:val="006E4198"/>
    <w:rsid w:val="006E41E2"/>
    <w:rsid w:val="006E42AD"/>
    <w:rsid w:val="006E433D"/>
    <w:rsid w:val="006E44A1"/>
    <w:rsid w:val="006E4636"/>
    <w:rsid w:val="006E4709"/>
    <w:rsid w:val="006E47EF"/>
    <w:rsid w:val="006E4BE9"/>
    <w:rsid w:val="006E4C6B"/>
    <w:rsid w:val="006E4CE4"/>
    <w:rsid w:val="006E4D28"/>
    <w:rsid w:val="006E4DDF"/>
    <w:rsid w:val="006E4EA9"/>
    <w:rsid w:val="006E5039"/>
    <w:rsid w:val="006E519E"/>
    <w:rsid w:val="006E536A"/>
    <w:rsid w:val="006E5995"/>
    <w:rsid w:val="006E5CDA"/>
    <w:rsid w:val="006E6235"/>
    <w:rsid w:val="006E6696"/>
    <w:rsid w:val="006E6938"/>
    <w:rsid w:val="006E6BB6"/>
    <w:rsid w:val="006E6C3A"/>
    <w:rsid w:val="006E6D5A"/>
    <w:rsid w:val="006E7407"/>
    <w:rsid w:val="006E75A2"/>
    <w:rsid w:val="006E7982"/>
    <w:rsid w:val="006E7AF7"/>
    <w:rsid w:val="006F0150"/>
    <w:rsid w:val="006F01BC"/>
    <w:rsid w:val="006F0952"/>
    <w:rsid w:val="006F0DF0"/>
    <w:rsid w:val="006F1D51"/>
    <w:rsid w:val="006F1DF0"/>
    <w:rsid w:val="006F27D3"/>
    <w:rsid w:val="006F2A92"/>
    <w:rsid w:val="006F2D68"/>
    <w:rsid w:val="006F370F"/>
    <w:rsid w:val="006F377F"/>
    <w:rsid w:val="006F37A1"/>
    <w:rsid w:val="006F37A5"/>
    <w:rsid w:val="006F3804"/>
    <w:rsid w:val="006F3811"/>
    <w:rsid w:val="006F38D1"/>
    <w:rsid w:val="006F3DEF"/>
    <w:rsid w:val="006F3E8F"/>
    <w:rsid w:val="006F4232"/>
    <w:rsid w:val="006F4322"/>
    <w:rsid w:val="006F447A"/>
    <w:rsid w:val="006F44A2"/>
    <w:rsid w:val="006F4836"/>
    <w:rsid w:val="006F4E38"/>
    <w:rsid w:val="006F5193"/>
    <w:rsid w:val="006F5266"/>
    <w:rsid w:val="006F538E"/>
    <w:rsid w:val="006F545B"/>
    <w:rsid w:val="006F54E6"/>
    <w:rsid w:val="006F5513"/>
    <w:rsid w:val="006F582E"/>
    <w:rsid w:val="006F5874"/>
    <w:rsid w:val="006F64B4"/>
    <w:rsid w:val="006F6AA6"/>
    <w:rsid w:val="006F6AC2"/>
    <w:rsid w:val="006F6D3C"/>
    <w:rsid w:val="006F6E36"/>
    <w:rsid w:val="006F6F2B"/>
    <w:rsid w:val="006F703E"/>
    <w:rsid w:val="006F7250"/>
    <w:rsid w:val="006F7507"/>
    <w:rsid w:val="006F7844"/>
    <w:rsid w:val="007003AD"/>
    <w:rsid w:val="00700659"/>
    <w:rsid w:val="00700746"/>
    <w:rsid w:val="0070075D"/>
    <w:rsid w:val="00700C67"/>
    <w:rsid w:val="00701342"/>
    <w:rsid w:val="00701797"/>
    <w:rsid w:val="00701A7D"/>
    <w:rsid w:val="0070235B"/>
    <w:rsid w:val="00702376"/>
    <w:rsid w:val="00702438"/>
    <w:rsid w:val="00702B63"/>
    <w:rsid w:val="00702E84"/>
    <w:rsid w:val="00702F16"/>
    <w:rsid w:val="0070312A"/>
    <w:rsid w:val="0070387A"/>
    <w:rsid w:val="00703C11"/>
    <w:rsid w:val="00703CA0"/>
    <w:rsid w:val="007046C4"/>
    <w:rsid w:val="007048A4"/>
    <w:rsid w:val="00704A25"/>
    <w:rsid w:val="00704AFF"/>
    <w:rsid w:val="00704DD5"/>
    <w:rsid w:val="00705135"/>
    <w:rsid w:val="007052B3"/>
    <w:rsid w:val="00705706"/>
    <w:rsid w:val="00705D5C"/>
    <w:rsid w:val="00705DDB"/>
    <w:rsid w:val="00706079"/>
    <w:rsid w:val="0070612A"/>
    <w:rsid w:val="007066D6"/>
    <w:rsid w:val="00706838"/>
    <w:rsid w:val="0070685A"/>
    <w:rsid w:val="00706B64"/>
    <w:rsid w:val="00706C2C"/>
    <w:rsid w:val="0070729F"/>
    <w:rsid w:val="0070737F"/>
    <w:rsid w:val="0070771E"/>
    <w:rsid w:val="007078A5"/>
    <w:rsid w:val="0070794E"/>
    <w:rsid w:val="00707B3A"/>
    <w:rsid w:val="00707F84"/>
    <w:rsid w:val="00710887"/>
    <w:rsid w:val="00710A71"/>
    <w:rsid w:val="00711009"/>
    <w:rsid w:val="007111CC"/>
    <w:rsid w:val="007111EC"/>
    <w:rsid w:val="00711386"/>
    <w:rsid w:val="00711500"/>
    <w:rsid w:val="00711567"/>
    <w:rsid w:val="00711747"/>
    <w:rsid w:val="00711D42"/>
    <w:rsid w:val="00711F9A"/>
    <w:rsid w:val="0071255F"/>
    <w:rsid w:val="00712626"/>
    <w:rsid w:val="0071273C"/>
    <w:rsid w:val="00712B57"/>
    <w:rsid w:val="00712BD1"/>
    <w:rsid w:val="00712FC8"/>
    <w:rsid w:val="00713276"/>
    <w:rsid w:val="0071393D"/>
    <w:rsid w:val="00713A92"/>
    <w:rsid w:val="007140BE"/>
    <w:rsid w:val="007140CF"/>
    <w:rsid w:val="00714419"/>
    <w:rsid w:val="007144EB"/>
    <w:rsid w:val="00714C0B"/>
    <w:rsid w:val="00714C9A"/>
    <w:rsid w:val="007150BD"/>
    <w:rsid w:val="007152C4"/>
    <w:rsid w:val="0071559B"/>
    <w:rsid w:val="0071565E"/>
    <w:rsid w:val="0071608E"/>
    <w:rsid w:val="007162DC"/>
    <w:rsid w:val="00716513"/>
    <w:rsid w:val="00716F33"/>
    <w:rsid w:val="00717504"/>
    <w:rsid w:val="0071755A"/>
    <w:rsid w:val="007175F5"/>
    <w:rsid w:val="0071775D"/>
    <w:rsid w:val="00717780"/>
    <w:rsid w:val="0071794C"/>
    <w:rsid w:val="00717ADE"/>
    <w:rsid w:val="0072085A"/>
    <w:rsid w:val="007208B7"/>
    <w:rsid w:val="007208C9"/>
    <w:rsid w:val="00720AA7"/>
    <w:rsid w:val="00720D5D"/>
    <w:rsid w:val="007210D6"/>
    <w:rsid w:val="007212E9"/>
    <w:rsid w:val="00721898"/>
    <w:rsid w:val="00721B0E"/>
    <w:rsid w:val="00721B37"/>
    <w:rsid w:val="00721CEF"/>
    <w:rsid w:val="00721F8F"/>
    <w:rsid w:val="007221D4"/>
    <w:rsid w:val="007223F6"/>
    <w:rsid w:val="007228A7"/>
    <w:rsid w:val="00722B50"/>
    <w:rsid w:val="00722CC8"/>
    <w:rsid w:val="00722D51"/>
    <w:rsid w:val="00723784"/>
    <w:rsid w:val="007237BC"/>
    <w:rsid w:val="00723B24"/>
    <w:rsid w:val="00723DDF"/>
    <w:rsid w:val="0072423E"/>
    <w:rsid w:val="00724739"/>
    <w:rsid w:val="007248F4"/>
    <w:rsid w:val="00724919"/>
    <w:rsid w:val="007249AD"/>
    <w:rsid w:val="0072528F"/>
    <w:rsid w:val="00725387"/>
    <w:rsid w:val="00725454"/>
    <w:rsid w:val="0072578A"/>
    <w:rsid w:val="007258EA"/>
    <w:rsid w:val="00725981"/>
    <w:rsid w:val="00725AE5"/>
    <w:rsid w:val="00725CC4"/>
    <w:rsid w:val="0072628B"/>
    <w:rsid w:val="007266A4"/>
    <w:rsid w:val="00726A9E"/>
    <w:rsid w:val="00726BB5"/>
    <w:rsid w:val="00726CAC"/>
    <w:rsid w:val="00726D57"/>
    <w:rsid w:val="007271B8"/>
    <w:rsid w:val="0072786D"/>
    <w:rsid w:val="00727B96"/>
    <w:rsid w:val="00727F6D"/>
    <w:rsid w:val="00730526"/>
    <w:rsid w:val="007312C0"/>
    <w:rsid w:val="00731DB4"/>
    <w:rsid w:val="00732096"/>
    <w:rsid w:val="007327BB"/>
    <w:rsid w:val="007327DF"/>
    <w:rsid w:val="00732A21"/>
    <w:rsid w:val="00732CDF"/>
    <w:rsid w:val="00733908"/>
    <w:rsid w:val="007339AF"/>
    <w:rsid w:val="00733B14"/>
    <w:rsid w:val="00733D40"/>
    <w:rsid w:val="007349B9"/>
    <w:rsid w:val="00734D07"/>
    <w:rsid w:val="00734F5B"/>
    <w:rsid w:val="007352D5"/>
    <w:rsid w:val="0073553C"/>
    <w:rsid w:val="00735572"/>
    <w:rsid w:val="007356F6"/>
    <w:rsid w:val="00735CF3"/>
    <w:rsid w:val="00736635"/>
    <w:rsid w:val="00736771"/>
    <w:rsid w:val="007367AA"/>
    <w:rsid w:val="0073693A"/>
    <w:rsid w:val="00736983"/>
    <w:rsid w:val="00736AE7"/>
    <w:rsid w:val="00737045"/>
    <w:rsid w:val="007370B2"/>
    <w:rsid w:val="007375BB"/>
    <w:rsid w:val="00737761"/>
    <w:rsid w:val="00737879"/>
    <w:rsid w:val="0073792A"/>
    <w:rsid w:val="0073793F"/>
    <w:rsid w:val="00737CFC"/>
    <w:rsid w:val="00737D32"/>
    <w:rsid w:val="007402BF"/>
    <w:rsid w:val="007406B7"/>
    <w:rsid w:val="007408EE"/>
    <w:rsid w:val="00740942"/>
    <w:rsid w:val="0074096C"/>
    <w:rsid w:val="00740A59"/>
    <w:rsid w:val="00740A5B"/>
    <w:rsid w:val="00740A73"/>
    <w:rsid w:val="00741489"/>
    <w:rsid w:val="00741B2E"/>
    <w:rsid w:val="00741DB7"/>
    <w:rsid w:val="00742093"/>
    <w:rsid w:val="007420A3"/>
    <w:rsid w:val="0074269C"/>
    <w:rsid w:val="007427F3"/>
    <w:rsid w:val="00742A94"/>
    <w:rsid w:val="00742DE6"/>
    <w:rsid w:val="00742F90"/>
    <w:rsid w:val="0074301E"/>
    <w:rsid w:val="00743072"/>
    <w:rsid w:val="0074352E"/>
    <w:rsid w:val="007438EF"/>
    <w:rsid w:val="007438FE"/>
    <w:rsid w:val="007439F1"/>
    <w:rsid w:val="00743C97"/>
    <w:rsid w:val="0074428D"/>
    <w:rsid w:val="007445BF"/>
    <w:rsid w:val="007448E6"/>
    <w:rsid w:val="007449C5"/>
    <w:rsid w:val="00744A4D"/>
    <w:rsid w:val="00744AAE"/>
    <w:rsid w:val="00744EC5"/>
    <w:rsid w:val="00744F73"/>
    <w:rsid w:val="00745052"/>
    <w:rsid w:val="00745284"/>
    <w:rsid w:val="00745638"/>
    <w:rsid w:val="00745C7A"/>
    <w:rsid w:val="00745E29"/>
    <w:rsid w:val="00746351"/>
    <w:rsid w:val="007463DD"/>
    <w:rsid w:val="007465F3"/>
    <w:rsid w:val="00746B64"/>
    <w:rsid w:val="00746C34"/>
    <w:rsid w:val="00746FD3"/>
    <w:rsid w:val="007472C6"/>
    <w:rsid w:val="007473C9"/>
    <w:rsid w:val="00747698"/>
    <w:rsid w:val="00747759"/>
    <w:rsid w:val="00747900"/>
    <w:rsid w:val="00747B84"/>
    <w:rsid w:val="00747E78"/>
    <w:rsid w:val="0075013B"/>
    <w:rsid w:val="00750560"/>
    <w:rsid w:val="0075081F"/>
    <w:rsid w:val="0075084A"/>
    <w:rsid w:val="00750A29"/>
    <w:rsid w:val="00750F5F"/>
    <w:rsid w:val="0075101C"/>
    <w:rsid w:val="00751024"/>
    <w:rsid w:val="00751103"/>
    <w:rsid w:val="007512FC"/>
    <w:rsid w:val="0075160F"/>
    <w:rsid w:val="0075196E"/>
    <w:rsid w:val="00751C2D"/>
    <w:rsid w:val="00752357"/>
    <w:rsid w:val="00752ACC"/>
    <w:rsid w:val="00752B38"/>
    <w:rsid w:val="00752B4A"/>
    <w:rsid w:val="00752BF8"/>
    <w:rsid w:val="00752C1F"/>
    <w:rsid w:val="00752DAA"/>
    <w:rsid w:val="00752E44"/>
    <w:rsid w:val="00752E89"/>
    <w:rsid w:val="00753BC2"/>
    <w:rsid w:val="00753F7B"/>
    <w:rsid w:val="00753FB3"/>
    <w:rsid w:val="00754506"/>
    <w:rsid w:val="007547E7"/>
    <w:rsid w:val="00754836"/>
    <w:rsid w:val="00754ADC"/>
    <w:rsid w:val="00754F36"/>
    <w:rsid w:val="007551F6"/>
    <w:rsid w:val="0075572C"/>
    <w:rsid w:val="00755797"/>
    <w:rsid w:val="0075584A"/>
    <w:rsid w:val="00755AB0"/>
    <w:rsid w:val="00755AF0"/>
    <w:rsid w:val="00755F29"/>
    <w:rsid w:val="007562F0"/>
    <w:rsid w:val="007568A7"/>
    <w:rsid w:val="007569FD"/>
    <w:rsid w:val="00756EE3"/>
    <w:rsid w:val="00757273"/>
    <w:rsid w:val="007575B6"/>
    <w:rsid w:val="00757C9A"/>
    <w:rsid w:val="007604FB"/>
    <w:rsid w:val="00760AE6"/>
    <w:rsid w:val="00760E16"/>
    <w:rsid w:val="00760EF1"/>
    <w:rsid w:val="0076111C"/>
    <w:rsid w:val="00761293"/>
    <w:rsid w:val="007613B3"/>
    <w:rsid w:val="007615CB"/>
    <w:rsid w:val="00761ADC"/>
    <w:rsid w:val="00761B9B"/>
    <w:rsid w:val="00761FF4"/>
    <w:rsid w:val="007621D9"/>
    <w:rsid w:val="0076272F"/>
    <w:rsid w:val="00762807"/>
    <w:rsid w:val="00762883"/>
    <w:rsid w:val="00762A4E"/>
    <w:rsid w:val="007633C1"/>
    <w:rsid w:val="0076356B"/>
    <w:rsid w:val="00763632"/>
    <w:rsid w:val="0076369D"/>
    <w:rsid w:val="00763836"/>
    <w:rsid w:val="00763849"/>
    <w:rsid w:val="00763A0C"/>
    <w:rsid w:val="00764DEE"/>
    <w:rsid w:val="007653AF"/>
    <w:rsid w:val="0076546C"/>
    <w:rsid w:val="00765B5D"/>
    <w:rsid w:val="00766363"/>
    <w:rsid w:val="007667E7"/>
    <w:rsid w:val="00766835"/>
    <w:rsid w:val="00766866"/>
    <w:rsid w:val="0076694F"/>
    <w:rsid w:val="00766A29"/>
    <w:rsid w:val="00767324"/>
    <w:rsid w:val="00767CD4"/>
    <w:rsid w:val="00770031"/>
    <w:rsid w:val="00770080"/>
    <w:rsid w:val="0077033A"/>
    <w:rsid w:val="0077039E"/>
    <w:rsid w:val="0077119C"/>
    <w:rsid w:val="007711F1"/>
    <w:rsid w:val="007714E0"/>
    <w:rsid w:val="007714EE"/>
    <w:rsid w:val="00771729"/>
    <w:rsid w:val="00771776"/>
    <w:rsid w:val="00771ACD"/>
    <w:rsid w:val="00771AE8"/>
    <w:rsid w:val="00771B76"/>
    <w:rsid w:val="00771CC7"/>
    <w:rsid w:val="0077229D"/>
    <w:rsid w:val="00772E82"/>
    <w:rsid w:val="00773288"/>
    <w:rsid w:val="00773762"/>
    <w:rsid w:val="007737F1"/>
    <w:rsid w:val="00773976"/>
    <w:rsid w:val="0077399C"/>
    <w:rsid w:val="00773EFA"/>
    <w:rsid w:val="007744E8"/>
    <w:rsid w:val="00774510"/>
    <w:rsid w:val="00775865"/>
    <w:rsid w:val="00775A15"/>
    <w:rsid w:val="00775E70"/>
    <w:rsid w:val="00776480"/>
    <w:rsid w:val="007769C3"/>
    <w:rsid w:val="00776E49"/>
    <w:rsid w:val="007773C8"/>
    <w:rsid w:val="00777498"/>
    <w:rsid w:val="00777554"/>
    <w:rsid w:val="00777750"/>
    <w:rsid w:val="0078037B"/>
    <w:rsid w:val="0078053D"/>
    <w:rsid w:val="0078055C"/>
    <w:rsid w:val="00780647"/>
    <w:rsid w:val="00780BBD"/>
    <w:rsid w:val="007814F1"/>
    <w:rsid w:val="00781ACE"/>
    <w:rsid w:val="00781DB7"/>
    <w:rsid w:val="00781FF7"/>
    <w:rsid w:val="007824D6"/>
    <w:rsid w:val="00782B33"/>
    <w:rsid w:val="00782D3C"/>
    <w:rsid w:val="00783172"/>
    <w:rsid w:val="00783204"/>
    <w:rsid w:val="00783395"/>
    <w:rsid w:val="007834D1"/>
    <w:rsid w:val="0078378E"/>
    <w:rsid w:val="007838AD"/>
    <w:rsid w:val="007838DA"/>
    <w:rsid w:val="00783956"/>
    <w:rsid w:val="0078419F"/>
    <w:rsid w:val="00784601"/>
    <w:rsid w:val="00785072"/>
    <w:rsid w:val="0078509F"/>
    <w:rsid w:val="00785367"/>
    <w:rsid w:val="007856CE"/>
    <w:rsid w:val="00785A11"/>
    <w:rsid w:val="00785BDF"/>
    <w:rsid w:val="00785F45"/>
    <w:rsid w:val="00786073"/>
    <w:rsid w:val="00786224"/>
    <w:rsid w:val="00786510"/>
    <w:rsid w:val="00786884"/>
    <w:rsid w:val="00786F99"/>
    <w:rsid w:val="00787056"/>
    <w:rsid w:val="007872A1"/>
    <w:rsid w:val="00787695"/>
    <w:rsid w:val="00787842"/>
    <w:rsid w:val="007878D8"/>
    <w:rsid w:val="00787973"/>
    <w:rsid w:val="00787C87"/>
    <w:rsid w:val="00787E8B"/>
    <w:rsid w:val="00790748"/>
    <w:rsid w:val="00790F9A"/>
    <w:rsid w:val="0079116A"/>
    <w:rsid w:val="007914E4"/>
    <w:rsid w:val="00791B8B"/>
    <w:rsid w:val="00791BBE"/>
    <w:rsid w:val="007920AB"/>
    <w:rsid w:val="007929EB"/>
    <w:rsid w:val="00792C18"/>
    <w:rsid w:val="00792C99"/>
    <w:rsid w:val="00793E33"/>
    <w:rsid w:val="00794265"/>
    <w:rsid w:val="007946EC"/>
    <w:rsid w:val="007948F1"/>
    <w:rsid w:val="00794C1F"/>
    <w:rsid w:val="00794F51"/>
    <w:rsid w:val="00794FF5"/>
    <w:rsid w:val="00795624"/>
    <w:rsid w:val="00795806"/>
    <w:rsid w:val="007959A7"/>
    <w:rsid w:val="007959DA"/>
    <w:rsid w:val="00795A53"/>
    <w:rsid w:val="00795C23"/>
    <w:rsid w:val="00796306"/>
    <w:rsid w:val="00796925"/>
    <w:rsid w:val="00796A03"/>
    <w:rsid w:val="00797934"/>
    <w:rsid w:val="00797A2D"/>
    <w:rsid w:val="00797B20"/>
    <w:rsid w:val="00797B7F"/>
    <w:rsid w:val="00797D1C"/>
    <w:rsid w:val="007A0494"/>
    <w:rsid w:val="007A0E28"/>
    <w:rsid w:val="007A0F71"/>
    <w:rsid w:val="007A118B"/>
    <w:rsid w:val="007A13C1"/>
    <w:rsid w:val="007A148B"/>
    <w:rsid w:val="007A18F2"/>
    <w:rsid w:val="007A1E68"/>
    <w:rsid w:val="007A2004"/>
    <w:rsid w:val="007A2047"/>
    <w:rsid w:val="007A308F"/>
    <w:rsid w:val="007A30E7"/>
    <w:rsid w:val="007A3654"/>
    <w:rsid w:val="007A3CA0"/>
    <w:rsid w:val="007A42D7"/>
    <w:rsid w:val="007A43DB"/>
    <w:rsid w:val="007A43FD"/>
    <w:rsid w:val="007A448D"/>
    <w:rsid w:val="007A4C72"/>
    <w:rsid w:val="007A5084"/>
    <w:rsid w:val="007A5367"/>
    <w:rsid w:val="007A5C9C"/>
    <w:rsid w:val="007A5CF8"/>
    <w:rsid w:val="007A5F12"/>
    <w:rsid w:val="007A5F7E"/>
    <w:rsid w:val="007A62D4"/>
    <w:rsid w:val="007A6A38"/>
    <w:rsid w:val="007A6B8C"/>
    <w:rsid w:val="007A6DD6"/>
    <w:rsid w:val="007A6E4F"/>
    <w:rsid w:val="007A75C6"/>
    <w:rsid w:val="007A75D9"/>
    <w:rsid w:val="007A7657"/>
    <w:rsid w:val="007A76D5"/>
    <w:rsid w:val="007A793F"/>
    <w:rsid w:val="007A7952"/>
    <w:rsid w:val="007A79A5"/>
    <w:rsid w:val="007A7CC0"/>
    <w:rsid w:val="007A7E7B"/>
    <w:rsid w:val="007B076B"/>
    <w:rsid w:val="007B0877"/>
    <w:rsid w:val="007B0ED2"/>
    <w:rsid w:val="007B0F5A"/>
    <w:rsid w:val="007B1179"/>
    <w:rsid w:val="007B130C"/>
    <w:rsid w:val="007B1481"/>
    <w:rsid w:val="007B186B"/>
    <w:rsid w:val="007B197F"/>
    <w:rsid w:val="007B1A96"/>
    <w:rsid w:val="007B2083"/>
    <w:rsid w:val="007B2446"/>
    <w:rsid w:val="007B25E4"/>
    <w:rsid w:val="007B27F5"/>
    <w:rsid w:val="007B2DCD"/>
    <w:rsid w:val="007B2E14"/>
    <w:rsid w:val="007B2E7E"/>
    <w:rsid w:val="007B3211"/>
    <w:rsid w:val="007B3232"/>
    <w:rsid w:val="007B334D"/>
    <w:rsid w:val="007B365D"/>
    <w:rsid w:val="007B36F3"/>
    <w:rsid w:val="007B37BE"/>
    <w:rsid w:val="007B3F7D"/>
    <w:rsid w:val="007B4020"/>
    <w:rsid w:val="007B418B"/>
    <w:rsid w:val="007B425B"/>
    <w:rsid w:val="007B4287"/>
    <w:rsid w:val="007B4AFD"/>
    <w:rsid w:val="007B4BC0"/>
    <w:rsid w:val="007B4DCA"/>
    <w:rsid w:val="007B4E2F"/>
    <w:rsid w:val="007B5CEC"/>
    <w:rsid w:val="007B6537"/>
    <w:rsid w:val="007B676B"/>
    <w:rsid w:val="007B6CDA"/>
    <w:rsid w:val="007B6CE8"/>
    <w:rsid w:val="007B6D8C"/>
    <w:rsid w:val="007B6E9E"/>
    <w:rsid w:val="007B71FA"/>
    <w:rsid w:val="007B74D4"/>
    <w:rsid w:val="007B769D"/>
    <w:rsid w:val="007B79B0"/>
    <w:rsid w:val="007B7A58"/>
    <w:rsid w:val="007B7E20"/>
    <w:rsid w:val="007C01B9"/>
    <w:rsid w:val="007C05A9"/>
    <w:rsid w:val="007C0D0B"/>
    <w:rsid w:val="007C0F7F"/>
    <w:rsid w:val="007C0F98"/>
    <w:rsid w:val="007C0FD6"/>
    <w:rsid w:val="007C1012"/>
    <w:rsid w:val="007C1A5D"/>
    <w:rsid w:val="007C1A8B"/>
    <w:rsid w:val="007C1BF3"/>
    <w:rsid w:val="007C1C08"/>
    <w:rsid w:val="007C1F12"/>
    <w:rsid w:val="007C2103"/>
    <w:rsid w:val="007C238F"/>
    <w:rsid w:val="007C2906"/>
    <w:rsid w:val="007C2D4D"/>
    <w:rsid w:val="007C2E65"/>
    <w:rsid w:val="007C3237"/>
    <w:rsid w:val="007C351C"/>
    <w:rsid w:val="007C376A"/>
    <w:rsid w:val="007C3A86"/>
    <w:rsid w:val="007C3D68"/>
    <w:rsid w:val="007C3F64"/>
    <w:rsid w:val="007C4094"/>
    <w:rsid w:val="007C414B"/>
    <w:rsid w:val="007C4279"/>
    <w:rsid w:val="007C479C"/>
    <w:rsid w:val="007C49BF"/>
    <w:rsid w:val="007C4B00"/>
    <w:rsid w:val="007C4DEB"/>
    <w:rsid w:val="007C5413"/>
    <w:rsid w:val="007C584A"/>
    <w:rsid w:val="007C601E"/>
    <w:rsid w:val="007C602E"/>
    <w:rsid w:val="007C62ED"/>
    <w:rsid w:val="007C63FB"/>
    <w:rsid w:val="007C6CE4"/>
    <w:rsid w:val="007C6F1C"/>
    <w:rsid w:val="007C7536"/>
    <w:rsid w:val="007C7963"/>
    <w:rsid w:val="007C7972"/>
    <w:rsid w:val="007C7B84"/>
    <w:rsid w:val="007C7B99"/>
    <w:rsid w:val="007C7DA3"/>
    <w:rsid w:val="007C7EB6"/>
    <w:rsid w:val="007C7FF1"/>
    <w:rsid w:val="007D0C7A"/>
    <w:rsid w:val="007D13F5"/>
    <w:rsid w:val="007D1E52"/>
    <w:rsid w:val="007D21C2"/>
    <w:rsid w:val="007D25AB"/>
    <w:rsid w:val="007D27A8"/>
    <w:rsid w:val="007D27C8"/>
    <w:rsid w:val="007D2BF7"/>
    <w:rsid w:val="007D2DD8"/>
    <w:rsid w:val="007D3434"/>
    <w:rsid w:val="007D3961"/>
    <w:rsid w:val="007D3D4F"/>
    <w:rsid w:val="007D3E80"/>
    <w:rsid w:val="007D41D1"/>
    <w:rsid w:val="007D4275"/>
    <w:rsid w:val="007D4549"/>
    <w:rsid w:val="007D4658"/>
    <w:rsid w:val="007D50B6"/>
    <w:rsid w:val="007D54B7"/>
    <w:rsid w:val="007D586A"/>
    <w:rsid w:val="007D5DCA"/>
    <w:rsid w:val="007D5E40"/>
    <w:rsid w:val="007D5F44"/>
    <w:rsid w:val="007D6678"/>
    <w:rsid w:val="007D6CF0"/>
    <w:rsid w:val="007D6DDE"/>
    <w:rsid w:val="007D6F46"/>
    <w:rsid w:val="007D7137"/>
    <w:rsid w:val="007D760B"/>
    <w:rsid w:val="007D78FD"/>
    <w:rsid w:val="007D7909"/>
    <w:rsid w:val="007D7926"/>
    <w:rsid w:val="007D7C28"/>
    <w:rsid w:val="007D7DA2"/>
    <w:rsid w:val="007D7FC4"/>
    <w:rsid w:val="007E01FB"/>
    <w:rsid w:val="007E0256"/>
    <w:rsid w:val="007E0326"/>
    <w:rsid w:val="007E0542"/>
    <w:rsid w:val="007E0A81"/>
    <w:rsid w:val="007E0CDE"/>
    <w:rsid w:val="007E0DD7"/>
    <w:rsid w:val="007E0E62"/>
    <w:rsid w:val="007E0E66"/>
    <w:rsid w:val="007E0F79"/>
    <w:rsid w:val="007E117F"/>
    <w:rsid w:val="007E173D"/>
    <w:rsid w:val="007E1C76"/>
    <w:rsid w:val="007E1E12"/>
    <w:rsid w:val="007E21A7"/>
    <w:rsid w:val="007E2B43"/>
    <w:rsid w:val="007E2BDD"/>
    <w:rsid w:val="007E2D07"/>
    <w:rsid w:val="007E3328"/>
    <w:rsid w:val="007E3589"/>
    <w:rsid w:val="007E36D7"/>
    <w:rsid w:val="007E389C"/>
    <w:rsid w:val="007E38F4"/>
    <w:rsid w:val="007E3ADF"/>
    <w:rsid w:val="007E3DD9"/>
    <w:rsid w:val="007E4643"/>
    <w:rsid w:val="007E4686"/>
    <w:rsid w:val="007E48FA"/>
    <w:rsid w:val="007E5165"/>
    <w:rsid w:val="007E52CB"/>
    <w:rsid w:val="007E52E4"/>
    <w:rsid w:val="007E53F3"/>
    <w:rsid w:val="007E591D"/>
    <w:rsid w:val="007E6030"/>
    <w:rsid w:val="007E60BF"/>
    <w:rsid w:val="007E6477"/>
    <w:rsid w:val="007E65DF"/>
    <w:rsid w:val="007E6803"/>
    <w:rsid w:val="007E6AF2"/>
    <w:rsid w:val="007E6CAD"/>
    <w:rsid w:val="007E6F5E"/>
    <w:rsid w:val="007E78B9"/>
    <w:rsid w:val="007F0056"/>
    <w:rsid w:val="007F01C1"/>
    <w:rsid w:val="007F021E"/>
    <w:rsid w:val="007F087D"/>
    <w:rsid w:val="007F153D"/>
    <w:rsid w:val="007F1548"/>
    <w:rsid w:val="007F16BF"/>
    <w:rsid w:val="007F1D01"/>
    <w:rsid w:val="007F2020"/>
    <w:rsid w:val="007F2382"/>
    <w:rsid w:val="007F2564"/>
    <w:rsid w:val="007F3535"/>
    <w:rsid w:val="007F3662"/>
    <w:rsid w:val="007F36DB"/>
    <w:rsid w:val="007F377F"/>
    <w:rsid w:val="007F3D00"/>
    <w:rsid w:val="007F3F5F"/>
    <w:rsid w:val="007F4256"/>
    <w:rsid w:val="007F43F9"/>
    <w:rsid w:val="007F48BB"/>
    <w:rsid w:val="007F4B54"/>
    <w:rsid w:val="007F4C35"/>
    <w:rsid w:val="007F52CE"/>
    <w:rsid w:val="007F53A1"/>
    <w:rsid w:val="007F54B1"/>
    <w:rsid w:val="007F5592"/>
    <w:rsid w:val="007F5A46"/>
    <w:rsid w:val="007F6173"/>
    <w:rsid w:val="007F647E"/>
    <w:rsid w:val="007F66DE"/>
    <w:rsid w:val="007F68C4"/>
    <w:rsid w:val="007F6E52"/>
    <w:rsid w:val="007F6F3A"/>
    <w:rsid w:val="007F7188"/>
    <w:rsid w:val="007F739F"/>
    <w:rsid w:val="007F7497"/>
    <w:rsid w:val="007F75C8"/>
    <w:rsid w:val="007F75E8"/>
    <w:rsid w:val="007F78AC"/>
    <w:rsid w:val="007F7A16"/>
    <w:rsid w:val="007F7C98"/>
    <w:rsid w:val="007F7C9F"/>
    <w:rsid w:val="007F7D4C"/>
    <w:rsid w:val="00800124"/>
    <w:rsid w:val="008005E2"/>
    <w:rsid w:val="00800706"/>
    <w:rsid w:val="00800897"/>
    <w:rsid w:val="00800C0B"/>
    <w:rsid w:val="00800DCA"/>
    <w:rsid w:val="00800EAB"/>
    <w:rsid w:val="00801026"/>
    <w:rsid w:val="00801184"/>
    <w:rsid w:val="008014E9"/>
    <w:rsid w:val="00801696"/>
    <w:rsid w:val="008017F1"/>
    <w:rsid w:val="008023D0"/>
    <w:rsid w:val="008023E6"/>
    <w:rsid w:val="008028C6"/>
    <w:rsid w:val="00803653"/>
    <w:rsid w:val="00803666"/>
    <w:rsid w:val="00803B3B"/>
    <w:rsid w:val="00803C41"/>
    <w:rsid w:val="00803E88"/>
    <w:rsid w:val="00803FC3"/>
    <w:rsid w:val="008041B8"/>
    <w:rsid w:val="008041C4"/>
    <w:rsid w:val="00804C8A"/>
    <w:rsid w:val="00805A7A"/>
    <w:rsid w:val="00805DDA"/>
    <w:rsid w:val="00805FB7"/>
    <w:rsid w:val="00806597"/>
    <w:rsid w:val="00806848"/>
    <w:rsid w:val="008073E2"/>
    <w:rsid w:val="0080780C"/>
    <w:rsid w:val="00807B19"/>
    <w:rsid w:val="00810B76"/>
    <w:rsid w:val="0081162A"/>
    <w:rsid w:val="008119AF"/>
    <w:rsid w:val="00811FA0"/>
    <w:rsid w:val="008121FB"/>
    <w:rsid w:val="008124EB"/>
    <w:rsid w:val="0081256D"/>
    <w:rsid w:val="008129AE"/>
    <w:rsid w:val="00812ABF"/>
    <w:rsid w:val="00812AFD"/>
    <w:rsid w:val="00812CF9"/>
    <w:rsid w:val="0081355E"/>
    <w:rsid w:val="0081398B"/>
    <w:rsid w:val="008147AB"/>
    <w:rsid w:val="00814B4C"/>
    <w:rsid w:val="00814DB5"/>
    <w:rsid w:val="0081560C"/>
    <w:rsid w:val="008159A8"/>
    <w:rsid w:val="00815A46"/>
    <w:rsid w:val="00815B45"/>
    <w:rsid w:val="00815C1F"/>
    <w:rsid w:val="00815E35"/>
    <w:rsid w:val="008160CD"/>
    <w:rsid w:val="00817044"/>
    <w:rsid w:val="00817114"/>
    <w:rsid w:val="00817467"/>
    <w:rsid w:val="008175F0"/>
    <w:rsid w:val="008177A2"/>
    <w:rsid w:val="008179FB"/>
    <w:rsid w:val="00817A50"/>
    <w:rsid w:val="00820012"/>
    <w:rsid w:val="008203CA"/>
    <w:rsid w:val="008206A9"/>
    <w:rsid w:val="0082091B"/>
    <w:rsid w:val="008209AE"/>
    <w:rsid w:val="008209C3"/>
    <w:rsid w:val="00820BDD"/>
    <w:rsid w:val="00820D0C"/>
    <w:rsid w:val="00821454"/>
    <w:rsid w:val="00821477"/>
    <w:rsid w:val="00821808"/>
    <w:rsid w:val="00821894"/>
    <w:rsid w:val="00821B7E"/>
    <w:rsid w:val="00821BDC"/>
    <w:rsid w:val="00821F46"/>
    <w:rsid w:val="00822001"/>
    <w:rsid w:val="0082267B"/>
    <w:rsid w:val="00822704"/>
    <w:rsid w:val="0082272D"/>
    <w:rsid w:val="008229AC"/>
    <w:rsid w:val="00822CE1"/>
    <w:rsid w:val="00822D3C"/>
    <w:rsid w:val="00822FE8"/>
    <w:rsid w:val="008232F9"/>
    <w:rsid w:val="00823762"/>
    <w:rsid w:val="008240D6"/>
    <w:rsid w:val="008241BB"/>
    <w:rsid w:val="00824212"/>
    <w:rsid w:val="0082501A"/>
    <w:rsid w:val="008252BE"/>
    <w:rsid w:val="00825724"/>
    <w:rsid w:val="008257A2"/>
    <w:rsid w:val="00825A2C"/>
    <w:rsid w:val="00825E3A"/>
    <w:rsid w:val="0082689B"/>
    <w:rsid w:val="008268A9"/>
    <w:rsid w:val="0082705D"/>
    <w:rsid w:val="00827475"/>
    <w:rsid w:val="0082749D"/>
    <w:rsid w:val="008274E1"/>
    <w:rsid w:val="00827969"/>
    <w:rsid w:val="00827971"/>
    <w:rsid w:val="0083007A"/>
    <w:rsid w:val="008301AE"/>
    <w:rsid w:val="008302E4"/>
    <w:rsid w:val="008303E0"/>
    <w:rsid w:val="00830956"/>
    <w:rsid w:val="008309A1"/>
    <w:rsid w:val="00830D78"/>
    <w:rsid w:val="00831659"/>
    <w:rsid w:val="008317CA"/>
    <w:rsid w:val="00831945"/>
    <w:rsid w:val="00831BDA"/>
    <w:rsid w:val="00831D89"/>
    <w:rsid w:val="00831E06"/>
    <w:rsid w:val="0083223C"/>
    <w:rsid w:val="008324B9"/>
    <w:rsid w:val="00832510"/>
    <w:rsid w:val="00833652"/>
    <w:rsid w:val="00833A77"/>
    <w:rsid w:val="00833EF8"/>
    <w:rsid w:val="008340B0"/>
    <w:rsid w:val="00834173"/>
    <w:rsid w:val="00834447"/>
    <w:rsid w:val="00834E66"/>
    <w:rsid w:val="00834E77"/>
    <w:rsid w:val="0083650A"/>
    <w:rsid w:val="00836D33"/>
    <w:rsid w:val="0083704D"/>
    <w:rsid w:val="00837219"/>
    <w:rsid w:val="00837230"/>
    <w:rsid w:val="0083741D"/>
    <w:rsid w:val="00837D9A"/>
    <w:rsid w:val="00840076"/>
    <w:rsid w:val="008400FB"/>
    <w:rsid w:val="00840319"/>
    <w:rsid w:val="00840378"/>
    <w:rsid w:val="008404B0"/>
    <w:rsid w:val="00840A18"/>
    <w:rsid w:val="00840AB7"/>
    <w:rsid w:val="00840B1F"/>
    <w:rsid w:val="00840BED"/>
    <w:rsid w:val="00840D70"/>
    <w:rsid w:val="00840E65"/>
    <w:rsid w:val="008411D1"/>
    <w:rsid w:val="00841393"/>
    <w:rsid w:val="008417F3"/>
    <w:rsid w:val="008420B3"/>
    <w:rsid w:val="00842295"/>
    <w:rsid w:val="008425C9"/>
    <w:rsid w:val="00842615"/>
    <w:rsid w:val="00842818"/>
    <w:rsid w:val="00842BD4"/>
    <w:rsid w:val="00842E03"/>
    <w:rsid w:val="008432B5"/>
    <w:rsid w:val="00843694"/>
    <w:rsid w:val="008436BE"/>
    <w:rsid w:val="00843C83"/>
    <w:rsid w:val="00843CC7"/>
    <w:rsid w:val="00843E21"/>
    <w:rsid w:val="00844385"/>
    <w:rsid w:val="00844825"/>
    <w:rsid w:val="008449C3"/>
    <w:rsid w:val="00844AF1"/>
    <w:rsid w:val="00844DFB"/>
    <w:rsid w:val="00844F2B"/>
    <w:rsid w:val="0084517B"/>
    <w:rsid w:val="0084566B"/>
    <w:rsid w:val="00845A12"/>
    <w:rsid w:val="008461E2"/>
    <w:rsid w:val="00846289"/>
    <w:rsid w:val="008463DD"/>
    <w:rsid w:val="008468FC"/>
    <w:rsid w:val="00846CC9"/>
    <w:rsid w:val="00846E08"/>
    <w:rsid w:val="00847170"/>
    <w:rsid w:val="00847225"/>
    <w:rsid w:val="00847361"/>
    <w:rsid w:val="00847434"/>
    <w:rsid w:val="0084787F"/>
    <w:rsid w:val="0084788C"/>
    <w:rsid w:val="0084796A"/>
    <w:rsid w:val="00847B31"/>
    <w:rsid w:val="00847BE8"/>
    <w:rsid w:val="00847D6A"/>
    <w:rsid w:val="00847EB5"/>
    <w:rsid w:val="008503FF"/>
    <w:rsid w:val="008506AB"/>
    <w:rsid w:val="00850736"/>
    <w:rsid w:val="008508EF"/>
    <w:rsid w:val="00850B34"/>
    <w:rsid w:val="00850B60"/>
    <w:rsid w:val="00850BB2"/>
    <w:rsid w:val="00850F7D"/>
    <w:rsid w:val="00850FF2"/>
    <w:rsid w:val="008517D1"/>
    <w:rsid w:val="00851A8A"/>
    <w:rsid w:val="00851BA2"/>
    <w:rsid w:val="00852404"/>
    <w:rsid w:val="008528AA"/>
    <w:rsid w:val="00852AF4"/>
    <w:rsid w:val="00852CB0"/>
    <w:rsid w:val="00852FA5"/>
    <w:rsid w:val="00853027"/>
    <w:rsid w:val="00853090"/>
    <w:rsid w:val="00853AB1"/>
    <w:rsid w:val="00853BC1"/>
    <w:rsid w:val="00853CFF"/>
    <w:rsid w:val="00853EA4"/>
    <w:rsid w:val="00854188"/>
    <w:rsid w:val="008546A0"/>
    <w:rsid w:val="008546C7"/>
    <w:rsid w:val="00854759"/>
    <w:rsid w:val="0085494A"/>
    <w:rsid w:val="00854B85"/>
    <w:rsid w:val="00854C35"/>
    <w:rsid w:val="00854C36"/>
    <w:rsid w:val="00854D04"/>
    <w:rsid w:val="00854EC9"/>
    <w:rsid w:val="00855303"/>
    <w:rsid w:val="00855490"/>
    <w:rsid w:val="008554FD"/>
    <w:rsid w:val="008555CB"/>
    <w:rsid w:val="00855B15"/>
    <w:rsid w:val="00856343"/>
    <w:rsid w:val="00856A0C"/>
    <w:rsid w:val="00856B73"/>
    <w:rsid w:val="00856C6E"/>
    <w:rsid w:val="0085700D"/>
    <w:rsid w:val="008576A7"/>
    <w:rsid w:val="00860796"/>
    <w:rsid w:val="008612B1"/>
    <w:rsid w:val="00862266"/>
    <w:rsid w:val="00862342"/>
    <w:rsid w:val="00862790"/>
    <w:rsid w:val="008628FF"/>
    <w:rsid w:val="00862BA5"/>
    <w:rsid w:val="00862BA6"/>
    <w:rsid w:val="00862DAB"/>
    <w:rsid w:val="00862DDA"/>
    <w:rsid w:val="008630CF"/>
    <w:rsid w:val="00863607"/>
    <w:rsid w:val="00863952"/>
    <w:rsid w:val="00863B6D"/>
    <w:rsid w:val="00863B7C"/>
    <w:rsid w:val="00863E34"/>
    <w:rsid w:val="00863FFB"/>
    <w:rsid w:val="008640BC"/>
    <w:rsid w:val="008641C7"/>
    <w:rsid w:val="0086421B"/>
    <w:rsid w:val="00864493"/>
    <w:rsid w:val="00864B78"/>
    <w:rsid w:val="00864F0D"/>
    <w:rsid w:val="0086566B"/>
    <w:rsid w:val="0086568C"/>
    <w:rsid w:val="00866418"/>
    <w:rsid w:val="00866B54"/>
    <w:rsid w:val="00866E37"/>
    <w:rsid w:val="00866F8B"/>
    <w:rsid w:val="00867C57"/>
    <w:rsid w:val="00867C98"/>
    <w:rsid w:val="00867E12"/>
    <w:rsid w:val="0087011B"/>
    <w:rsid w:val="00870189"/>
    <w:rsid w:val="008707C7"/>
    <w:rsid w:val="00870A7A"/>
    <w:rsid w:val="00870ECF"/>
    <w:rsid w:val="00870FC7"/>
    <w:rsid w:val="00871127"/>
    <w:rsid w:val="008712FC"/>
    <w:rsid w:val="008715C6"/>
    <w:rsid w:val="00871F71"/>
    <w:rsid w:val="00872362"/>
    <w:rsid w:val="00872390"/>
    <w:rsid w:val="00872497"/>
    <w:rsid w:val="0087278D"/>
    <w:rsid w:val="008727E2"/>
    <w:rsid w:val="008728F5"/>
    <w:rsid w:val="00872B31"/>
    <w:rsid w:val="00872F31"/>
    <w:rsid w:val="00872FB8"/>
    <w:rsid w:val="0087327E"/>
    <w:rsid w:val="008735E9"/>
    <w:rsid w:val="0087382A"/>
    <w:rsid w:val="00873B70"/>
    <w:rsid w:val="00873CAB"/>
    <w:rsid w:val="00873E05"/>
    <w:rsid w:val="0087416E"/>
    <w:rsid w:val="0087432D"/>
    <w:rsid w:val="00874472"/>
    <w:rsid w:val="00874997"/>
    <w:rsid w:val="00874A4F"/>
    <w:rsid w:val="0087513E"/>
    <w:rsid w:val="00875232"/>
    <w:rsid w:val="00875701"/>
    <w:rsid w:val="0087571A"/>
    <w:rsid w:val="00875DE0"/>
    <w:rsid w:val="00876306"/>
    <w:rsid w:val="00876381"/>
    <w:rsid w:val="0087679D"/>
    <w:rsid w:val="00876A09"/>
    <w:rsid w:val="00876FF0"/>
    <w:rsid w:val="008773DF"/>
    <w:rsid w:val="008776EA"/>
    <w:rsid w:val="00877BE1"/>
    <w:rsid w:val="00877C13"/>
    <w:rsid w:val="00877D7C"/>
    <w:rsid w:val="008802A7"/>
    <w:rsid w:val="0088050F"/>
    <w:rsid w:val="0088067F"/>
    <w:rsid w:val="0088096C"/>
    <w:rsid w:val="00880AD3"/>
    <w:rsid w:val="00880C8C"/>
    <w:rsid w:val="0088117F"/>
    <w:rsid w:val="00881357"/>
    <w:rsid w:val="008816D2"/>
    <w:rsid w:val="00881711"/>
    <w:rsid w:val="008817A9"/>
    <w:rsid w:val="00881AA4"/>
    <w:rsid w:val="00881AB6"/>
    <w:rsid w:val="00881C06"/>
    <w:rsid w:val="00881ED9"/>
    <w:rsid w:val="0088220B"/>
    <w:rsid w:val="00882238"/>
    <w:rsid w:val="00882423"/>
    <w:rsid w:val="008825D4"/>
    <w:rsid w:val="00882752"/>
    <w:rsid w:val="00883292"/>
    <w:rsid w:val="008832F7"/>
    <w:rsid w:val="00883357"/>
    <w:rsid w:val="00883AEB"/>
    <w:rsid w:val="00883D7C"/>
    <w:rsid w:val="00884104"/>
    <w:rsid w:val="0088426A"/>
    <w:rsid w:val="00884849"/>
    <w:rsid w:val="00884898"/>
    <w:rsid w:val="00884911"/>
    <w:rsid w:val="00885378"/>
    <w:rsid w:val="00885783"/>
    <w:rsid w:val="00885A7B"/>
    <w:rsid w:val="00885F21"/>
    <w:rsid w:val="0088600C"/>
    <w:rsid w:val="00886B7F"/>
    <w:rsid w:val="00886BE0"/>
    <w:rsid w:val="00887003"/>
    <w:rsid w:val="00887010"/>
    <w:rsid w:val="00887654"/>
    <w:rsid w:val="00887A66"/>
    <w:rsid w:val="00887E2D"/>
    <w:rsid w:val="00887E3A"/>
    <w:rsid w:val="00890240"/>
    <w:rsid w:val="008902F1"/>
    <w:rsid w:val="008909DE"/>
    <w:rsid w:val="00890B0E"/>
    <w:rsid w:val="00890D4E"/>
    <w:rsid w:val="00890E1D"/>
    <w:rsid w:val="008918E7"/>
    <w:rsid w:val="00891D37"/>
    <w:rsid w:val="00892064"/>
    <w:rsid w:val="00892247"/>
    <w:rsid w:val="00892BB3"/>
    <w:rsid w:val="00892C7B"/>
    <w:rsid w:val="00892F71"/>
    <w:rsid w:val="00893796"/>
    <w:rsid w:val="00893933"/>
    <w:rsid w:val="0089396E"/>
    <w:rsid w:val="00893E4B"/>
    <w:rsid w:val="00893EAE"/>
    <w:rsid w:val="00894131"/>
    <w:rsid w:val="00894277"/>
    <w:rsid w:val="008943DA"/>
    <w:rsid w:val="0089444D"/>
    <w:rsid w:val="00894467"/>
    <w:rsid w:val="00894609"/>
    <w:rsid w:val="008947A6"/>
    <w:rsid w:val="00894851"/>
    <w:rsid w:val="008948D5"/>
    <w:rsid w:val="00894910"/>
    <w:rsid w:val="00894B39"/>
    <w:rsid w:val="00894C22"/>
    <w:rsid w:val="00894C2C"/>
    <w:rsid w:val="00894D02"/>
    <w:rsid w:val="00895038"/>
    <w:rsid w:val="00895169"/>
    <w:rsid w:val="008957D8"/>
    <w:rsid w:val="00895943"/>
    <w:rsid w:val="0089594B"/>
    <w:rsid w:val="00896176"/>
    <w:rsid w:val="00896178"/>
    <w:rsid w:val="00896322"/>
    <w:rsid w:val="00896414"/>
    <w:rsid w:val="00896AAC"/>
    <w:rsid w:val="00896FCF"/>
    <w:rsid w:val="00897493"/>
    <w:rsid w:val="00897845"/>
    <w:rsid w:val="00897A0E"/>
    <w:rsid w:val="00897E48"/>
    <w:rsid w:val="008A058E"/>
    <w:rsid w:val="008A07F7"/>
    <w:rsid w:val="008A0D87"/>
    <w:rsid w:val="008A0DD2"/>
    <w:rsid w:val="008A0EF0"/>
    <w:rsid w:val="008A1076"/>
    <w:rsid w:val="008A10AF"/>
    <w:rsid w:val="008A1393"/>
    <w:rsid w:val="008A1449"/>
    <w:rsid w:val="008A152B"/>
    <w:rsid w:val="008A19A6"/>
    <w:rsid w:val="008A1ACC"/>
    <w:rsid w:val="008A1DCE"/>
    <w:rsid w:val="008A2474"/>
    <w:rsid w:val="008A25B2"/>
    <w:rsid w:val="008A2808"/>
    <w:rsid w:val="008A2BFA"/>
    <w:rsid w:val="008A2C38"/>
    <w:rsid w:val="008A2FBD"/>
    <w:rsid w:val="008A3076"/>
    <w:rsid w:val="008A3862"/>
    <w:rsid w:val="008A3E87"/>
    <w:rsid w:val="008A3FE1"/>
    <w:rsid w:val="008A4991"/>
    <w:rsid w:val="008A4D55"/>
    <w:rsid w:val="008A5148"/>
    <w:rsid w:val="008A51CB"/>
    <w:rsid w:val="008A56C3"/>
    <w:rsid w:val="008A585B"/>
    <w:rsid w:val="008A5B1F"/>
    <w:rsid w:val="008A6011"/>
    <w:rsid w:val="008A638F"/>
    <w:rsid w:val="008A69FC"/>
    <w:rsid w:val="008A6CA8"/>
    <w:rsid w:val="008A72C1"/>
    <w:rsid w:val="008A7C98"/>
    <w:rsid w:val="008A7D03"/>
    <w:rsid w:val="008A7DE9"/>
    <w:rsid w:val="008B012A"/>
    <w:rsid w:val="008B0171"/>
    <w:rsid w:val="008B036F"/>
    <w:rsid w:val="008B0632"/>
    <w:rsid w:val="008B0916"/>
    <w:rsid w:val="008B09FA"/>
    <w:rsid w:val="008B0A08"/>
    <w:rsid w:val="008B1410"/>
    <w:rsid w:val="008B16E8"/>
    <w:rsid w:val="008B171C"/>
    <w:rsid w:val="008B191F"/>
    <w:rsid w:val="008B2427"/>
    <w:rsid w:val="008B26F8"/>
    <w:rsid w:val="008B2DD9"/>
    <w:rsid w:val="008B2E28"/>
    <w:rsid w:val="008B30AD"/>
    <w:rsid w:val="008B3109"/>
    <w:rsid w:val="008B326D"/>
    <w:rsid w:val="008B39DF"/>
    <w:rsid w:val="008B3AEA"/>
    <w:rsid w:val="008B3B9D"/>
    <w:rsid w:val="008B3FA1"/>
    <w:rsid w:val="008B45D4"/>
    <w:rsid w:val="008B4AE6"/>
    <w:rsid w:val="008B5261"/>
    <w:rsid w:val="008B5C2E"/>
    <w:rsid w:val="008B6536"/>
    <w:rsid w:val="008B6AA9"/>
    <w:rsid w:val="008B6AD4"/>
    <w:rsid w:val="008B76DF"/>
    <w:rsid w:val="008B77A0"/>
    <w:rsid w:val="008B77E8"/>
    <w:rsid w:val="008B796A"/>
    <w:rsid w:val="008B7C9A"/>
    <w:rsid w:val="008C0453"/>
    <w:rsid w:val="008C07C0"/>
    <w:rsid w:val="008C0B8A"/>
    <w:rsid w:val="008C0DB3"/>
    <w:rsid w:val="008C116C"/>
    <w:rsid w:val="008C126B"/>
    <w:rsid w:val="008C161C"/>
    <w:rsid w:val="008C17A9"/>
    <w:rsid w:val="008C1964"/>
    <w:rsid w:val="008C1B35"/>
    <w:rsid w:val="008C1BB9"/>
    <w:rsid w:val="008C1C87"/>
    <w:rsid w:val="008C1F65"/>
    <w:rsid w:val="008C2071"/>
    <w:rsid w:val="008C2101"/>
    <w:rsid w:val="008C24FE"/>
    <w:rsid w:val="008C2772"/>
    <w:rsid w:val="008C2887"/>
    <w:rsid w:val="008C2DA3"/>
    <w:rsid w:val="008C301F"/>
    <w:rsid w:val="008C313C"/>
    <w:rsid w:val="008C3605"/>
    <w:rsid w:val="008C3609"/>
    <w:rsid w:val="008C3896"/>
    <w:rsid w:val="008C3A4B"/>
    <w:rsid w:val="008C3A76"/>
    <w:rsid w:val="008C3C7B"/>
    <w:rsid w:val="008C3EF2"/>
    <w:rsid w:val="008C3F4F"/>
    <w:rsid w:val="008C3F79"/>
    <w:rsid w:val="008C490D"/>
    <w:rsid w:val="008C4B59"/>
    <w:rsid w:val="008C5E64"/>
    <w:rsid w:val="008C6A7C"/>
    <w:rsid w:val="008C6C51"/>
    <w:rsid w:val="008C6E20"/>
    <w:rsid w:val="008C6F78"/>
    <w:rsid w:val="008C71A0"/>
    <w:rsid w:val="008C735E"/>
    <w:rsid w:val="008C76D3"/>
    <w:rsid w:val="008C7873"/>
    <w:rsid w:val="008C7E9A"/>
    <w:rsid w:val="008D00D7"/>
    <w:rsid w:val="008D0197"/>
    <w:rsid w:val="008D03D1"/>
    <w:rsid w:val="008D0580"/>
    <w:rsid w:val="008D05E9"/>
    <w:rsid w:val="008D0A45"/>
    <w:rsid w:val="008D1213"/>
    <w:rsid w:val="008D1318"/>
    <w:rsid w:val="008D17B6"/>
    <w:rsid w:val="008D192B"/>
    <w:rsid w:val="008D29E0"/>
    <w:rsid w:val="008D2AB5"/>
    <w:rsid w:val="008D2D6B"/>
    <w:rsid w:val="008D2DD8"/>
    <w:rsid w:val="008D2ECB"/>
    <w:rsid w:val="008D2F3A"/>
    <w:rsid w:val="008D2F7E"/>
    <w:rsid w:val="008D36BC"/>
    <w:rsid w:val="008D3BD0"/>
    <w:rsid w:val="008D3BFA"/>
    <w:rsid w:val="008D40F4"/>
    <w:rsid w:val="008D4182"/>
    <w:rsid w:val="008D4361"/>
    <w:rsid w:val="008D4C6D"/>
    <w:rsid w:val="008D4DA2"/>
    <w:rsid w:val="008D516F"/>
    <w:rsid w:val="008D51E7"/>
    <w:rsid w:val="008D55F6"/>
    <w:rsid w:val="008D58BE"/>
    <w:rsid w:val="008D63D0"/>
    <w:rsid w:val="008D6AE6"/>
    <w:rsid w:val="008D6BC8"/>
    <w:rsid w:val="008D6C8D"/>
    <w:rsid w:val="008D6CF2"/>
    <w:rsid w:val="008D6FAF"/>
    <w:rsid w:val="008D745C"/>
    <w:rsid w:val="008D7AE3"/>
    <w:rsid w:val="008D7DAD"/>
    <w:rsid w:val="008D7FCC"/>
    <w:rsid w:val="008E0106"/>
    <w:rsid w:val="008E04DE"/>
    <w:rsid w:val="008E0D06"/>
    <w:rsid w:val="008E1033"/>
    <w:rsid w:val="008E11BB"/>
    <w:rsid w:val="008E136D"/>
    <w:rsid w:val="008E18C0"/>
    <w:rsid w:val="008E1E83"/>
    <w:rsid w:val="008E210F"/>
    <w:rsid w:val="008E2208"/>
    <w:rsid w:val="008E2540"/>
    <w:rsid w:val="008E2CCE"/>
    <w:rsid w:val="008E2D9F"/>
    <w:rsid w:val="008E2E72"/>
    <w:rsid w:val="008E313B"/>
    <w:rsid w:val="008E3230"/>
    <w:rsid w:val="008E34EF"/>
    <w:rsid w:val="008E3A7C"/>
    <w:rsid w:val="008E3BA7"/>
    <w:rsid w:val="008E3DBC"/>
    <w:rsid w:val="008E4238"/>
    <w:rsid w:val="008E42DF"/>
    <w:rsid w:val="008E483A"/>
    <w:rsid w:val="008E4E0A"/>
    <w:rsid w:val="008E530B"/>
    <w:rsid w:val="008E557D"/>
    <w:rsid w:val="008E5CE0"/>
    <w:rsid w:val="008E5D45"/>
    <w:rsid w:val="008E5F67"/>
    <w:rsid w:val="008E6381"/>
    <w:rsid w:val="008E671F"/>
    <w:rsid w:val="008E6C56"/>
    <w:rsid w:val="008E6FEF"/>
    <w:rsid w:val="008E7300"/>
    <w:rsid w:val="008E731B"/>
    <w:rsid w:val="008E73C8"/>
    <w:rsid w:val="008E77C7"/>
    <w:rsid w:val="008E7AB4"/>
    <w:rsid w:val="008E7ABE"/>
    <w:rsid w:val="008E7BC7"/>
    <w:rsid w:val="008E7E8C"/>
    <w:rsid w:val="008E7FE2"/>
    <w:rsid w:val="008F0618"/>
    <w:rsid w:val="008F0847"/>
    <w:rsid w:val="008F0A94"/>
    <w:rsid w:val="008F0A95"/>
    <w:rsid w:val="008F129A"/>
    <w:rsid w:val="008F1517"/>
    <w:rsid w:val="008F1534"/>
    <w:rsid w:val="008F16B1"/>
    <w:rsid w:val="008F19DB"/>
    <w:rsid w:val="008F1E39"/>
    <w:rsid w:val="008F1FCE"/>
    <w:rsid w:val="008F26FC"/>
    <w:rsid w:val="008F28F8"/>
    <w:rsid w:val="008F3242"/>
    <w:rsid w:val="008F359C"/>
    <w:rsid w:val="008F366E"/>
    <w:rsid w:val="008F393C"/>
    <w:rsid w:val="008F3E2D"/>
    <w:rsid w:val="008F3E6A"/>
    <w:rsid w:val="008F4682"/>
    <w:rsid w:val="008F48C7"/>
    <w:rsid w:val="008F4927"/>
    <w:rsid w:val="008F4BAE"/>
    <w:rsid w:val="008F53E1"/>
    <w:rsid w:val="008F56D7"/>
    <w:rsid w:val="008F598C"/>
    <w:rsid w:val="008F5AF6"/>
    <w:rsid w:val="008F5BF7"/>
    <w:rsid w:val="008F612A"/>
    <w:rsid w:val="008F625E"/>
    <w:rsid w:val="008F6291"/>
    <w:rsid w:val="008F6782"/>
    <w:rsid w:val="008F6879"/>
    <w:rsid w:val="008F6AA9"/>
    <w:rsid w:val="008F7BEF"/>
    <w:rsid w:val="008F7CD9"/>
    <w:rsid w:val="008F7DE3"/>
    <w:rsid w:val="008F7FF7"/>
    <w:rsid w:val="00900263"/>
    <w:rsid w:val="00900323"/>
    <w:rsid w:val="00900425"/>
    <w:rsid w:val="00900450"/>
    <w:rsid w:val="009008B3"/>
    <w:rsid w:val="00900BE8"/>
    <w:rsid w:val="00900DAC"/>
    <w:rsid w:val="0090107E"/>
    <w:rsid w:val="009010A2"/>
    <w:rsid w:val="00901993"/>
    <w:rsid w:val="009022A7"/>
    <w:rsid w:val="00902304"/>
    <w:rsid w:val="009025BF"/>
    <w:rsid w:val="0090267B"/>
    <w:rsid w:val="009026A0"/>
    <w:rsid w:val="00902753"/>
    <w:rsid w:val="00902841"/>
    <w:rsid w:val="00902D6A"/>
    <w:rsid w:val="00902DC8"/>
    <w:rsid w:val="009032CC"/>
    <w:rsid w:val="00903990"/>
    <w:rsid w:val="00903FC9"/>
    <w:rsid w:val="00904126"/>
    <w:rsid w:val="0090412C"/>
    <w:rsid w:val="009043FE"/>
    <w:rsid w:val="009047B1"/>
    <w:rsid w:val="00904B0E"/>
    <w:rsid w:val="00904C64"/>
    <w:rsid w:val="009053BB"/>
    <w:rsid w:val="009053D8"/>
    <w:rsid w:val="009056EA"/>
    <w:rsid w:val="009057AE"/>
    <w:rsid w:val="00905C1B"/>
    <w:rsid w:val="00905CFD"/>
    <w:rsid w:val="00905F34"/>
    <w:rsid w:val="009063F9"/>
    <w:rsid w:val="0090640A"/>
    <w:rsid w:val="00906551"/>
    <w:rsid w:val="00906A49"/>
    <w:rsid w:val="00906C19"/>
    <w:rsid w:val="00906DE4"/>
    <w:rsid w:val="0090751E"/>
    <w:rsid w:val="0090757A"/>
    <w:rsid w:val="00907778"/>
    <w:rsid w:val="009077B4"/>
    <w:rsid w:val="00907851"/>
    <w:rsid w:val="00907F3D"/>
    <w:rsid w:val="00910592"/>
    <w:rsid w:val="0091061A"/>
    <w:rsid w:val="0091080F"/>
    <w:rsid w:val="00910F3C"/>
    <w:rsid w:val="00910F8B"/>
    <w:rsid w:val="00911196"/>
    <w:rsid w:val="009112A7"/>
    <w:rsid w:val="0091133B"/>
    <w:rsid w:val="0091147B"/>
    <w:rsid w:val="0091151D"/>
    <w:rsid w:val="00911538"/>
    <w:rsid w:val="0091180E"/>
    <w:rsid w:val="00911AEF"/>
    <w:rsid w:val="00912463"/>
    <w:rsid w:val="00912479"/>
    <w:rsid w:val="009137B4"/>
    <w:rsid w:val="00913D87"/>
    <w:rsid w:val="00914134"/>
    <w:rsid w:val="00914314"/>
    <w:rsid w:val="0091431A"/>
    <w:rsid w:val="00914380"/>
    <w:rsid w:val="009143E5"/>
    <w:rsid w:val="0091463C"/>
    <w:rsid w:val="00914945"/>
    <w:rsid w:val="00914B5E"/>
    <w:rsid w:val="00915332"/>
    <w:rsid w:val="00915409"/>
    <w:rsid w:val="00915897"/>
    <w:rsid w:val="00915B5D"/>
    <w:rsid w:val="00915C47"/>
    <w:rsid w:val="009160A9"/>
    <w:rsid w:val="0091666F"/>
    <w:rsid w:val="00916C96"/>
    <w:rsid w:val="00916CED"/>
    <w:rsid w:val="0091716A"/>
    <w:rsid w:val="00917243"/>
    <w:rsid w:val="0091778F"/>
    <w:rsid w:val="009177EA"/>
    <w:rsid w:val="00917BEB"/>
    <w:rsid w:val="00917D80"/>
    <w:rsid w:val="00917E6D"/>
    <w:rsid w:val="00920434"/>
    <w:rsid w:val="00920AFA"/>
    <w:rsid w:val="00921307"/>
    <w:rsid w:val="00921487"/>
    <w:rsid w:val="009214AD"/>
    <w:rsid w:val="0092155C"/>
    <w:rsid w:val="0092158A"/>
    <w:rsid w:val="009221A5"/>
    <w:rsid w:val="009222FD"/>
    <w:rsid w:val="00922593"/>
    <w:rsid w:val="00922B92"/>
    <w:rsid w:val="00922F2A"/>
    <w:rsid w:val="00923476"/>
    <w:rsid w:val="00923911"/>
    <w:rsid w:val="00923A37"/>
    <w:rsid w:val="00924407"/>
    <w:rsid w:val="009244B9"/>
    <w:rsid w:val="00924664"/>
    <w:rsid w:val="00924918"/>
    <w:rsid w:val="00924D6D"/>
    <w:rsid w:val="00924F4D"/>
    <w:rsid w:val="00925306"/>
    <w:rsid w:val="00925D43"/>
    <w:rsid w:val="00925D8A"/>
    <w:rsid w:val="00925FAD"/>
    <w:rsid w:val="00926200"/>
    <w:rsid w:val="009262E9"/>
    <w:rsid w:val="00926388"/>
    <w:rsid w:val="009264AE"/>
    <w:rsid w:val="0092678C"/>
    <w:rsid w:val="00926830"/>
    <w:rsid w:val="009269A0"/>
    <w:rsid w:val="00926CCA"/>
    <w:rsid w:val="00926FBC"/>
    <w:rsid w:val="0092730C"/>
    <w:rsid w:val="0092758B"/>
    <w:rsid w:val="00927719"/>
    <w:rsid w:val="0092788B"/>
    <w:rsid w:val="00927CB4"/>
    <w:rsid w:val="00927DE7"/>
    <w:rsid w:val="009301D7"/>
    <w:rsid w:val="009302AC"/>
    <w:rsid w:val="00930557"/>
    <w:rsid w:val="009307AD"/>
    <w:rsid w:val="00930A47"/>
    <w:rsid w:val="00930AC3"/>
    <w:rsid w:val="00930B3F"/>
    <w:rsid w:val="00930C4C"/>
    <w:rsid w:val="00930E27"/>
    <w:rsid w:val="00931799"/>
    <w:rsid w:val="00931E07"/>
    <w:rsid w:val="00932015"/>
    <w:rsid w:val="0093257D"/>
    <w:rsid w:val="00932BBF"/>
    <w:rsid w:val="00932DE6"/>
    <w:rsid w:val="00932EEC"/>
    <w:rsid w:val="0093356B"/>
    <w:rsid w:val="0093366C"/>
    <w:rsid w:val="00933ABC"/>
    <w:rsid w:val="00933C3C"/>
    <w:rsid w:val="00933F12"/>
    <w:rsid w:val="00934150"/>
    <w:rsid w:val="00934383"/>
    <w:rsid w:val="009346CF"/>
    <w:rsid w:val="009351A5"/>
    <w:rsid w:val="0093558A"/>
    <w:rsid w:val="009357D9"/>
    <w:rsid w:val="00935B45"/>
    <w:rsid w:val="009360DB"/>
    <w:rsid w:val="009367F3"/>
    <w:rsid w:val="00936935"/>
    <w:rsid w:val="00936D33"/>
    <w:rsid w:val="00936D87"/>
    <w:rsid w:val="00937154"/>
    <w:rsid w:val="009375D5"/>
    <w:rsid w:val="0093799F"/>
    <w:rsid w:val="00937B56"/>
    <w:rsid w:val="009403F7"/>
    <w:rsid w:val="00940A01"/>
    <w:rsid w:val="00940AD4"/>
    <w:rsid w:val="00940D05"/>
    <w:rsid w:val="00940DE3"/>
    <w:rsid w:val="00940E67"/>
    <w:rsid w:val="00941075"/>
    <w:rsid w:val="00941254"/>
    <w:rsid w:val="00941461"/>
    <w:rsid w:val="009419BA"/>
    <w:rsid w:val="00941C0C"/>
    <w:rsid w:val="009420F8"/>
    <w:rsid w:val="00942176"/>
    <w:rsid w:val="00942526"/>
    <w:rsid w:val="009426DD"/>
    <w:rsid w:val="0094270C"/>
    <w:rsid w:val="00942934"/>
    <w:rsid w:val="009431E2"/>
    <w:rsid w:val="009434CA"/>
    <w:rsid w:val="0094387F"/>
    <w:rsid w:val="00943C2D"/>
    <w:rsid w:val="00943E98"/>
    <w:rsid w:val="00943FC1"/>
    <w:rsid w:val="00943FE7"/>
    <w:rsid w:val="00944828"/>
    <w:rsid w:val="0094489E"/>
    <w:rsid w:val="00944C21"/>
    <w:rsid w:val="00945107"/>
    <w:rsid w:val="00945123"/>
    <w:rsid w:val="00945452"/>
    <w:rsid w:val="0094551E"/>
    <w:rsid w:val="009456F5"/>
    <w:rsid w:val="0094599E"/>
    <w:rsid w:val="009461C7"/>
    <w:rsid w:val="00946551"/>
    <w:rsid w:val="00946642"/>
    <w:rsid w:val="0094669D"/>
    <w:rsid w:val="009466CC"/>
    <w:rsid w:val="00946A96"/>
    <w:rsid w:val="00946D98"/>
    <w:rsid w:val="009470EB"/>
    <w:rsid w:val="00947245"/>
    <w:rsid w:val="009473F2"/>
    <w:rsid w:val="0094764E"/>
    <w:rsid w:val="00947919"/>
    <w:rsid w:val="00947AB6"/>
    <w:rsid w:val="00947C58"/>
    <w:rsid w:val="00947EE5"/>
    <w:rsid w:val="0095004E"/>
    <w:rsid w:val="009500A6"/>
    <w:rsid w:val="00950189"/>
    <w:rsid w:val="009502BB"/>
    <w:rsid w:val="0095059D"/>
    <w:rsid w:val="0095086F"/>
    <w:rsid w:val="00950A40"/>
    <w:rsid w:val="00950AD9"/>
    <w:rsid w:val="009515A4"/>
    <w:rsid w:val="0095187C"/>
    <w:rsid w:val="00951C43"/>
    <w:rsid w:val="00951D64"/>
    <w:rsid w:val="00951E63"/>
    <w:rsid w:val="0095206E"/>
    <w:rsid w:val="009522C8"/>
    <w:rsid w:val="009524A3"/>
    <w:rsid w:val="00952FC4"/>
    <w:rsid w:val="009531C2"/>
    <w:rsid w:val="00953679"/>
    <w:rsid w:val="009541DC"/>
    <w:rsid w:val="009542D6"/>
    <w:rsid w:val="009544FC"/>
    <w:rsid w:val="009546F4"/>
    <w:rsid w:val="00954A3D"/>
    <w:rsid w:val="00954A4E"/>
    <w:rsid w:val="00954BBC"/>
    <w:rsid w:val="00954D73"/>
    <w:rsid w:val="00954FAB"/>
    <w:rsid w:val="0095558D"/>
    <w:rsid w:val="009556E8"/>
    <w:rsid w:val="00955C66"/>
    <w:rsid w:val="00955D77"/>
    <w:rsid w:val="00955FAA"/>
    <w:rsid w:val="009561F6"/>
    <w:rsid w:val="009566E0"/>
    <w:rsid w:val="009568F0"/>
    <w:rsid w:val="00956B46"/>
    <w:rsid w:val="00956BDC"/>
    <w:rsid w:val="00956C49"/>
    <w:rsid w:val="009570B4"/>
    <w:rsid w:val="00957336"/>
    <w:rsid w:val="00957557"/>
    <w:rsid w:val="009576AF"/>
    <w:rsid w:val="00960124"/>
    <w:rsid w:val="00960A28"/>
    <w:rsid w:val="00960A37"/>
    <w:rsid w:val="00960B1F"/>
    <w:rsid w:val="00960FED"/>
    <w:rsid w:val="00961069"/>
    <w:rsid w:val="00961664"/>
    <w:rsid w:val="009617F4"/>
    <w:rsid w:val="0096232B"/>
    <w:rsid w:val="009629E2"/>
    <w:rsid w:val="00962EFA"/>
    <w:rsid w:val="00963178"/>
    <w:rsid w:val="00963643"/>
    <w:rsid w:val="0096383A"/>
    <w:rsid w:val="009639C9"/>
    <w:rsid w:val="00963A7F"/>
    <w:rsid w:val="00963DE3"/>
    <w:rsid w:val="009640F3"/>
    <w:rsid w:val="00964A01"/>
    <w:rsid w:val="00964AD5"/>
    <w:rsid w:val="00964E58"/>
    <w:rsid w:val="00964E79"/>
    <w:rsid w:val="0096505A"/>
    <w:rsid w:val="009659FB"/>
    <w:rsid w:val="00965E1B"/>
    <w:rsid w:val="00965EC5"/>
    <w:rsid w:val="00966237"/>
    <w:rsid w:val="00966822"/>
    <w:rsid w:val="00966904"/>
    <w:rsid w:val="00966A74"/>
    <w:rsid w:val="00966FC1"/>
    <w:rsid w:val="0096704A"/>
    <w:rsid w:val="00967183"/>
    <w:rsid w:val="009671B2"/>
    <w:rsid w:val="00967332"/>
    <w:rsid w:val="0096766A"/>
    <w:rsid w:val="009677D3"/>
    <w:rsid w:val="00967F9B"/>
    <w:rsid w:val="0097026C"/>
    <w:rsid w:val="00970383"/>
    <w:rsid w:val="0097078F"/>
    <w:rsid w:val="009710E8"/>
    <w:rsid w:val="0097157D"/>
    <w:rsid w:val="009717E3"/>
    <w:rsid w:val="00971A8D"/>
    <w:rsid w:val="00972058"/>
    <w:rsid w:val="009720DD"/>
    <w:rsid w:val="00972112"/>
    <w:rsid w:val="009721A6"/>
    <w:rsid w:val="009721DE"/>
    <w:rsid w:val="00972514"/>
    <w:rsid w:val="00972F09"/>
    <w:rsid w:val="009730BE"/>
    <w:rsid w:val="00973265"/>
    <w:rsid w:val="0097357A"/>
    <w:rsid w:val="00974557"/>
    <w:rsid w:val="00974980"/>
    <w:rsid w:val="00974CDF"/>
    <w:rsid w:val="0097501A"/>
    <w:rsid w:val="00975229"/>
    <w:rsid w:val="009753B1"/>
    <w:rsid w:val="0097582B"/>
    <w:rsid w:val="0097591F"/>
    <w:rsid w:val="0097671D"/>
    <w:rsid w:val="0097675D"/>
    <w:rsid w:val="00976806"/>
    <w:rsid w:val="00976BA3"/>
    <w:rsid w:val="00976F1F"/>
    <w:rsid w:val="009771B5"/>
    <w:rsid w:val="0097775D"/>
    <w:rsid w:val="00977801"/>
    <w:rsid w:val="0097796E"/>
    <w:rsid w:val="00977DBE"/>
    <w:rsid w:val="00980146"/>
    <w:rsid w:val="009803EA"/>
    <w:rsid w:val="009805B3"/>
    <w:rsid w:val="009810E1"/>
    <w:rsid w:val="0098131F"/>
    <w:rsid w:val="00981819"/>
    <w:rsid w:val="00981D8B"/>
    <w:rsid w:val="009820C9"/>
    <w:rsid w:val="00982211"/>
    <w:rsid w:val="00982A06"/>
    <w:rsid w:val="009830E8"/>
    <w:rsid w:val="0098343B"/>
    <w:rsid w:val="0098366B"/>
    <w:rsid w:val="00983776"/>
    <w:rsid w:val="00983AB9"/>
    <w:rsid w:val="009841EB"/>
    <w:rsid w:val="00984520"/>
    <w:rsid w:val="00984924"/>
    <w:rsid w:val="00984E76"/>
    <w:rsid w:val="00984FC8"/>
    <w:rsid w:val="00985333"/>
    <w:rsid w:val="00985DB6"/>
    <w:rsid w:val="00985DE5"/>
    <w:rsid w:val="00985F08"/>
    <w:rsid w:val="00985F27"/>
    <w:rsid w:val="0098650B"/>
    <w:rsid w:val="009867A5"/>
    <w:rsid w:val="00986A60"/>
    <w:rsid w:val="00986AA6"/>
    <w:rsid w:val="00986B76"/>
    <w:rsid w:val="0098711A"/>
    <w:rsid w:val="00987949"/>
    <w:rsid w:val="009879A5"/>
    <w:rsid w:val="00987CD2"/>
    <w:rsid w:val="009905C8"/>
    <w:rsid w:val="00990C6F"/>
    <w:rsid w:val="00990D36"/>
    <w:rsid w:val="00991047"/>
    <w:rsid w:val="0099118D"/>
    <w:rsid w:val="0099124B"/>
    <w:rsid w:val="009913CC"/>
    <w:rsid w:val="009916A2"/>
    <w:rsid w:val="00991745"/>
    <w:rsid w:val="00991749"/>
    <w:rsid w:val="009917A4"/>
    <w:rsid w:val="009917DB"/>
    <w:rsid w:val="009919BA"/>
    <w:rsid w:val="00991A3B"/>
    <w:rsid w:val="00991CCD"/>
    <w:rsid w:val="0099209D"/>
    <w:rsid w:val="00992113"/>
    <w:rsid w:val="00992447"/>
    <w:rsid w:val="0099264F"/>
    <w:rsid w:val="00992A86"/>
    <w:rsid w:val="00992C31"/>
    <w:rsid w:val="00992D81"/>
    <w:rsid w:val="0099327E"/>
    <w:rsid w:val="009932B4"/>
    <w:rsid w:val="009933FF"/>
    <w:rsid w:val="00993433"/>
    <w:rsid w:val="009939C5"/>
    <w:rsid w:val="00993C38"/>
    <w:rsid w:val="00993CA9"/>
    <w:rsid w:val="00993F51"/>
    <w:rsid w:val="00993F54"/>
    <w:rsid w:val="009942BB"/>
    <w:rsid w:val="0099468F"/>
    <w:rsid w:val="00994806"/>
    <w:rsid w:val="00994E3C"/>
    <w:rsid w:val="00995109"/>
    <w:rsid w:val="00995256"/>
    <w:rsid w:val="0099540D"/>
    <w:rsid w:val="00995851"/>
    <w:rsid w:val="00995BB2"/>
    <w:rsid w:val="00996261"/>
    <w:rsid w:val="009964D7"/>
    <w:rsid w:val="009965CB"/>
    <w:rsid w:val="009965F2"/>
    <w:rsid w:val="0099663B"/>
    <w:rsid w:val="00996A14"/>
    <w:rsid w:val="00996AFE"/>
    <w:rsid w:val="00996B70"/>
    <w:rsid w:val="00996C40"/>
    <w:rsid w:val="0099733E"/>
    <w:rsid w:val="009974A7"/>
    <w:rsid w:val="0099779C"/>
    <w:rsid w:val="00997C97"/>
    <w:rsid w:val="00997ED4"/>
    <w:rsid w:val="00997F3F"/>
    <w:rsid w:val="009A01BB"/>
    <w:rsid w:val="009A0426"/>
    <w:rsid w:val="009A0454"/>
    <w:rsid w:val="009A0459"/>
    <w:rsid w:val="009A0791"/>
    <w:rsid w:val="009A07AF"/>
    <w:rsid w:val="009A087A"/>
    <w:rsid w:val="009A0ADC"/>
    <w:rsid w:val="009A1178"/>
    <w:rsid w:val="009A11E5"/>
    <w:rsid w:val="009A1BA1"/>
    <w:rsid w:val="009A1E3E"/>
    <w:rsid w:val="009A1FCC"/>
    <w:rsid w:val="009A204D"/>
    <w:rsid w:val="009A2080"/>
    <w:rsid w:val="009A28DD"/>
    <w:rsid w:val="009A2F71"/>
    <w:rsid w:val="009A3620"/>
    <w:rsid w:val="009A384F"/>
    <w:rsid w:val="009A3C2F"/>
    <w:rsid w:val="009A3EEB"/>
    <w:rsid w:val="009A3F05"/>
    <w:rsid w:val="009A4093"/>
    <w:rsid w:val="009A4713"/>
    <w:rsid w:val="009A499A"/>
    <w:rsid w:val="009A4A9E"/>
    <w:rsid w:val="009A4B80"/>
    <w:rsid w:val="009A5123"/>
    <w:rsid w:val="009A52A7"/>
    <w:rsid w:val="009A56A1"/>
    <w:rsid w:val="009A5724"/>
    <w:rsid w:val="009A574F"/>
    <w:rsid w:val="009A58AA"/>
    <w:rsid w:val="009A5A5F"/>
    <w:rsid w:val="009A5C55"/>
    <w:rsid w:val="009A63E9"/>
    <w:rsid w:val="009A6407"/>
    <w:rsid w:val="009A6A68"/>
    <w:rsid w:val="009A6D31"/>
    <w:rsid w:val="009A70DF"/>
    <w:rsid w:val="009A7293"/>
    <w:rsid w:val="009A7369"/>
    <w:rsid w:val="009A7410"/>
    <w:rsid w:val="009A79A9"/>
    <w:rsid w:val="009A79FE"/>
    <w:rsid w:val="009A7B13"/>
    <w:rsid w:val="009A7C77"/>
    <w:rsid w:val="009A7C9D"/>
    <w:rsid w:val="009B0109"/>
    <w:rsid w:val="009B05EB"/>
    <w:rsid w:val="009B0676"/>
    <w:rsid w:val="009B06D8"/>
    <w:rsid w:val="009B0705"/>
    <w:rsid w:val="009B11D7"/>
    <w:rsid w:val="009B1407"/>
    <w:rsid w:val="009B14BF"/>
    <w:rsid w:val="009B19A4"/>
    <w:rsid w:val="009B213B"/>
    <w:rsid w:val="009B239D"/>
    <w:rsid w:val="009B2557"/>
    <w:rsid w:val="009B27A2"/>
    <w:rsid w:val="009B2944"/>
    <w:rsid w:val="009B29EF"/>
    <w:rsid w:val="009B3393"/>
    <w:rsid w:val="009B3609"/>
    <w:rsid w:val="009B3782"/>
    <w:rsid w:val="009B3880"/>
    <w:rsid w:val="009B38FF"/>
    <w:rsid w:val="009B3B8A"/>
    <w:rsid w:val="009B3FA2"/>
    <w:rsid w:val="009B3FE3"/>
    <w:rsid w:val="009B4DAA"/>
    <w:rsid w:val="009B5116"/>
    <w:rsid w:val="009B5149"/>
    <w:rsid w:val="009B5257"/>
    <w:rsid w:val="009B5343"/>
    <w:rsid w:val="009B6502"/>
    <w:rsid w:val="009B662D"/>
    <w:rsid w:val="009B67CE"/>
    <w:rsid w:val="009B6843"/>
    <w:rsid w:val="009B6971"/>
    <w:rsid w:val="009B69CA"/>
    <w:rsid w:val="009B7395"/>
    <w:rsid w:val="009B7802"/>
    <w:rsid w:val="009B79F7"/>
    <w:rsid w:val="009B7A3B"/>
    <w:rsid w:val="009B7B90"/>
    <w:rsid w:val="009C021D"/>
    <w:rsid w:val="009C0289"/>
    <w:rsid w:val="009C0484"/>
    <w:rsid w:val="009C0788"/>
    <w:rsid w:val="009C07A6"/>
    <w:rsid w:val="009C0D15"/>
    <w:rsid w:val="009C0EDB"/>
    <w:rsid w:val="009C135C"/>
    <w:rsid w:val="009C197A"/>
    <w:rsid w:val="009C1984"/>
    <w:rsid w:val="009C1ADD"/>
    <w:rsid w:val="009C2022"/>
    <w:rsid w:val="009C23AF"/>
    <w:rsid w:val="009C2870"/>
    <w:rsid w:val="009C2E20"/>
    <w:rsid w:val="009C2E2E"/>
    <w:rsid w:val="009C2E62"/>
    <w:rsid w:val="009C30BB"/>
    <w:rsid w:val="009C34C5"/>
    <w:rsid w:val="009C36CC"/>
    <w:rsid w:val="009C39F4"/>
    <w:rsid w:val="009C3D72"/>
    <w:rsid w:val="009C3F51"/>
    <w:rsid w:val="009C3FB5"/>
    <w:rsid w:val="009C43A2"/>
    <w:rsid w:val="009C45A0"/>
    <w:rsid w:val="009C4BE2"/>
    <w:rsid w:val="009C4CBB"/>
    <w:rsid w:val="009C4CF9"/>
    <w:rsid w:val="009C4D37"/>
    <w:rsid w:val="009C4D3C"/>
    <w:rsid w:val="009C5144"/>
    <w:rsid w:val="009C542A"/>
    <w:rsid w:val="009C5749"/>
    <w:rsid w:val="009C58C5"/>
    <w:rsid w:val="009C5955"/>
    <w:rsid w:val="009C60A9"/>
    <w:rsid w:val="009C6100"/>
    <w:rsid w:val="009C67FE"/>
    <w:rsid w:val="009C68FC"/>
    <w:rsid w:val="009C6D10"/>
    <w:rsid w:val="009C701D"/>
    <w:rsid w:val="009C7153"/>
    <w:rsid w:val="009C7310"/>
    <w:rsid w:val="009C7652"/>
    <w:rsid w:val="009C7A5C"/>
    <w:rsid w:val="009C7AE0"/>
    <w:rsid w:val="009C7EC7"/>
    <w:rsid w:val="009D0009"/>
    <w:rsid w:val="009D03E6"/>
    <w:rsid w:val="009D0B75"/>
    <w:rsid w:val="009D0BF5"/>
    <w:rsid w:val="009D0C80"/>
    <w:rsid w:val="009D0E4A"/>
    <w:rsid w:val="009D0EAA"/>
    <w:rsid w:val="009D15EC"/>
    <w:rsid w:val="009D1977"/>
    <w:rsid w:val="009D1ACF"/>
    <w:rsid w:val="009D1DD3"/>
    <w:rsid w:val="009D1E84"/>
    <w:rsid w:val="009D1EB3"/>
    <w:rsid w:val="009D1F09"/>
    <w:rsid w:val="009D2187"/>
    <w:rsid w:val="009D230B"/>
    <w:rsid w:val="009D234A"/>
    <w:rsid w:val="009D2449"/>
    <w:rsid w:val="009D27AF"/>
    <w:rsid w:val="009D2E77"/>
    <w:rsid w:val="009D2FA9"/>
    <w:rsid w:val="009D3067"/>
    <w:rsid w:val="009D3146"/>
    <w:rsid w:val="009D316A"/>
    <w:rsid w:val="009D3350"/>
    <w:rsid w:val="009D360E"/>
    <w:rsid w:val="009D3B62"/>
    <w:rsid w:val="009D3B9C"/>
    <w:rsid w:val="009D3D95"/>
    <w:rsid w:val="009D3F88"/>
    <w:rsid w:val="009D500A"/>
    <w:rsid w:val="009D51F1"/>
    <w:rsid w:val="009D54FD"/>
    <w:rsid w:val="009D5A55"/>
    <w:rsid w:val="009D69A5"/>
    <w:rsid w:val="009D6C9E"/>
    <w:rsid w:val="009D6F8F"/>
    <w:rsid w:val="009D72ED"/>
    <w:rsid w:val="009D77F8"/>
    <w:rsid w:val="009D7D04"/>
    <w:rsid w:val="009D7DA1"/>
    <w:rsid w:val="009E02E7"/>
    <w:rsid w:val="009E03E7"/>
    <w:rsid w:val="009E0697"/>
    <w:rsid w:val="009E0D6B"/>
    <w:rsid w:val="009E123B"/>
    <w:rsid w:val="009E12F4"/>
    <w:rsid w:val="009E166C"/>
    <w:rsid w:val="009E1B71"/>
    <w:rsid w:val="009E1C6E"/>
    <w:rsid w:val="009E22BF"/>
    <w:rsid w:val="009E23C9"/>
    <w:rsid w:val="009E259B"/>
    <w:rsid w:val="009E26DA"/>
    <w:rsid w:val="009E2971"/>
    <w:rsid w:val="009E2DEA"/>
    <w:rsid w:val="009E2DF9"/>
    <w:rsid w:val="009E3109"/>
    <w:rsid w:val="009E33DA"/>
    <w:rsid w:val="009E34EC"/>
    <w:rsid w:val="009E355E"/>
    <w:rsid w:val="009E3736"/>
    <w:rsid w:val="009E39A2"/>
    <w:rsid w:val="009E3B37"/>
    <w:rsid w:val="009E3E89"/>
    <w:rsid w:val="009E4037"/>
    <w:rsid w:val="009E4052"/>
    <w:rsid w:val="009E4366"/>
    <w:rsid w:val="009E520E"/>
    <w:rsid w:val="009E5263"/>
    <w:rsid w:val="009E53B4"/>
    <w:rsid w:val="009E552C"/>
    <w:rsid w:val="009E5773"/>
    <w:rsid w:val="009E586B"/>
    <w:rsid w:val="009E59C4"/>
    <w:rsid w:val="009E5B17"/>
    <w:rsid w:val="009E6511"/>
    <w:rsid w:val="009E695A"/>
    <w:rsid w:val="009E6AB7"/>
    <w:rsid w:val="009E6E19"/>
    <w:rsid w:val="009E6E9B"/>
    <w:rsid w:val="009E70EF"/>
    <w:rsid w:val="009E7599"/>
    <w:rsid w:val="009E7C38"/>
    <w:rsid w:val="009E7F1E"/>
    <w:rsid w:val="009E7FF1"/>
    <w:rsid w:val="009F005F"/>
    <w:rsid w:val="009F00CE"/>
    <w:rsid w:val="009F013C"/>
    <w:rsid w:val="009F016D"/>
    <w:rsid w:val="009F01B9"/>
    <w:rsid w:val="009F035E"/>
    <w:rsid w:val="009F0642"/>
    <w:rsid w:val="009F0714"/>
    <w:rsid w:val="009F0D01"/>
    <w:rsid w:val="009F0E76"/>
    <w:rsid w:val="009F155A"/>
    <w:rsid w:val="009F16FF"/>
    <w:rsid w:val="009F1833"/>
    <w:rsid w:val="009F1EA4"/>
    <w:rsid w:val="009F201E"/>
    <w:rsid w:val="009F234E"/>
    <w:rsid w:val="009F27FB"/>
    <w:rsid w:val="009F49B4"/>
    <w:rsid w:val="009F4C68"/>
    <w:rsid w:val="009F4C7B"/>
    <w:rsid w:val="009F4CC0"/>
    <w:rsid w:val="009F4D64"/>
    <w:rsid w:val="009F547B"/>
    <w:rsid w:val="009F5586"/>
    <w:rsid w:val="009F56A4"/>
    <w:rsid w:val="009F5841"/>
    <w:rsid w:val="009F5D3D"/>
    <w:rsid w:val="009F5FC7"/>
    <w:rsid w:val="009F61A5"/>
    <w:rsid w:val="009F622D"/>
    <w:rsid w:val="009F642B"/>
    <w:rsid w:val="009F6430"/>
    <w:rsid w:val="009F6470"/>
    <w:rsid w:val="009F65A1"/>
    <w:rsid w:val="009F679C"/>
    <w:rsid w:val="009F686E"/>
    <w:rsid w:val="009F6B8B"/>
    <w:rsid w:val="009F736F"/>
    <w:rsid w:val="009F7381"/>
    <w:rsid w:val="009F7BB3"/>
    <w:rsid w:val="009F7BB7"/>
    <w:rsid w:val="009F7F35"/>
    <w:rsid w:val="009F7FC7"/>
    <w:rsid w:val="00A00943"/>
    <w:rsid w:val="00A00AB2"/>
    <w:rsid w:val="00A00BAC"/>
    <w:rsid w:val="00A00DCC"/>
    <w:rsid w:val="00A00EF3"/>
    <w:rsid w:val="00A00F73"/>
    <w:rsid w:val="00A01562"/>
    <w:rsid w:val="00A01BB5"/>
    <w:rsid w:val="00A01C42"/>
    <w:rsid w:val="00A01D6C"/>
    <w:rsid w:val="00A01E75"/>
    <w:rsid w:val="00A01E76"/>
    <w:rsid w:val="00A021EE"/>
    <w:rsid w:val="00A02C78"/>
    <w:rsid w:val="00A02E47"/>
    <w:rsid w:val="00A02E87"/>
    <w:rsid w:val="00A0307F"/>
    <w:rsid w:val="00A030E7"/>
    <w:rsid w:val="00A0314B"/>
    <w:rsid w:val="00A0318F"/>
    <w:rsid w:val="00A03339"/>
    <w:rsid w:val="00A03882"/>
    <w:rsid w:val="00A03BC5"/>
    <w:rsid w:val="00A03C09"/>
    <w:rsid w:val="00A041E3"/>
    <w:rsid w:val="00A04DA8"/>
    <w:rsid w:val="00A054F1"/>
    <w:rsid w:val="00A05F9B"/>
    <w:rsid w:val="00A05FBA"/>
    <w:rsid w:val="00A0621B"/>
    <w:rsid w:val="00A070EE"/>
    <w:rsid w:val="00A07113"/>
    <w:rsid w:val="00A0739F"/>
    <w:rsid w:val="00A07579"/>
    <w:rsid w:val="00A07744"/>
    <w:rsid w:val="00A077A4"/>
    <w:rsid w:val="00A077F4"/>
    <w:rsid w:val="00A07D14"/>
    <w:rsid w:val="00A07E23"/>
    <w:rsid w:val="00A07F19"/>
    <w:rsid w:val="00A07F3A"/>
    <w:rsid w:val="00A100E3"/>
    <w:rsid w:val="00A10191"/>
    <w:rsid w:val="00A102C8"/>
    <w:rsid w:val="00A10341"/>
    <w:rsid w:val="00A1072D"/>
    <w:rsid w:val="00A10815"/>
    <w:rsid w:val="00A10B92"/>
    <w:rsid w:val="00A1112F"/>
    <w:rsid w:val="00A116F2"/>
    <w:rsid w:val="00A117A7"/>
    <w:rsid w:val="00A11C7A"/>
    <w:rsid w:val="00A11DE1"/>
    <w:rsid w:val="00A12528"/>
    <w:rsid w:val="00A1275F"/>
    <w:rsid w:val="00A12A3C"/>
    <w:rsid w:val="00A12FEE"/>
    <w:rsid w:val="00A133C4"/>
    <w:rsid w:val="00A135C3"/>
    <w:rsid w:val="00A14159"/>
    <w:rsid w:val="00A14352"/>
    <w:rsid w:val="00A143A3"/>
    <w:rsid w:val="00A147C4"/>
    <w:rsid w:val="00A150AC"/>
    <w:rsid w:val="00A1536A"/>
    <w:rsid w:val="00A15408"/>
    <w:rsid w:val="00A15A5F"/>
    <w:rsid w:val="00A15C33"/>
    <w:rsid w:val="00A16144"/>
    <w:rsid w:val="00A1650A"/>
    <w:rsid w:val="00A166C8"/>
    <w:rsid w:val="00A16C5C"/>
    <w:rsid w:val="00A16CA9"/>
    <w:rsid w:val="00A16E87"/>
    <w:rsid w:val="00A16F6A"/>
    <w:rsid w:val="00A173E9"/>
    <w:rsid w:val="00A17CAC"/>
    <w:rsid w:val="00A20076"/>
    <w:rsid w:val="00A20370"/>
    <w:rsid w:val="00A20905"/>
    <w:rsid w:val="00A20AB0"/>
    <w:rsid w:val="00A20B6B"/>
    <w:rsid w:val="00A2102B"/>
    <w:rsid w:val="00A21118"/>
    <w:rsid w:val="00A21909"/>
    <w:rsid w:val="00A219EE"/>
    <w:rsid w:val="00A21E2C"/>
    <w:rsid w:val="00A22462"/>
    <w:rsid w:val="00A226E6"/>
    <w:rsid w:val="00A22AEB"/>
    <w:rsid w:val="00A22FF9"/>
    <w:rsid w:val="00A23866"/>
    <w:rsid w:val="00A23BC7"/>
    <w:rsid w:val="00A241CE"/>
    <w:rsid w:val="00A24443"/>
    <w:rsid w:val="00A24771"/>
    <w:rsid w:val="00A247E9"/>
    <w:rsid w:val="00A24D68"/>
    <w:rsid w:val="00A24F95"/>
    <w:rsid w:val="00A251C9"/>
    <w:rsid w:val="00A25691"/>
    <w:rsid w:val="00A256A8"/>
    <w:rsid w:val="00A2572C"/>
    <w:rsid w:val="00A25848"/>
    <w:rsid w:val="00A25EF6"/>
    <w:rsid w:val="00A26686"/>
    <w:rsid w:val="00A2694D"/>
    <w:rsid w:val="00A26A18"/>
    <w:rsid w:val="00A26B4C"/>
    <w:rsid w:val="00A272DF"/>
    <w:rsid w:val="00A2770E"/>
    <w:rsid w:val="00A279A8"/>
    <w:rsid w:val="00A279AB"/>
    <w:rsid w:val="00A27B3B"/>
    <w:rsid w:val="00A27D99"/>
    <w:rsid w:val="00A27FAD"/>
    <w:rsid w:val="00A3088E"/>
    <w:rsid w:val="00A3091A"/>
    <w:rsid w:val="00A30A4C"/>
    <w:rsid w:val="00A30D6D"/>
    <w:rsid w:val="00A30F66"/>
    <w:rsid w:val="00A311AC"/>
    <w:rsid w:val="00A314AA"/>
    <w:rsid w:val="00A31743"/>
    <w:rsid w:val="00A31789"/>
    <w:rsid w:val="00A3199D"/>
    <w:rsid w:val="00A31B62"/>
    <w:rsid w:val="00A31DAC"/>
    <w:rsid w:val="00A31DAD"/>
    <w:rsid w:val="00A31F05"/>
    <w:rsid w:val="00A31F94"/>
    <w:rsid w:val="00A32C8D"/>
    <w:rsid w:val="00A32E92"/>
    <w:rsid w:val="00A330B3"/>
    <w:rsid w:val="00A331EE"/>
    <w:rsid w:val="00A33406"/>
    <w:rsid w:val="00A33488"/>
    <w:rsid w:val="00A335AC"/>
    <w:rsid w:val="00A33B9C"/>
    <w:rsid w:val="00A33C06"/>
    <w:rsid w:val="00A33CA4"/>
    <w:rsid w:val="00A33CDA"/>
    <w:rsid w:val="00A33CF2"/>
    <w:rsid w:val="00A33D3D"/>
    <w:rsid w:val="00A34531"/>
    <w:rsid w:val="00A345B5"/>
    <w:rsid w:val="00A34C37"/>
    <w:rsid w:val="00A350E4"/>
    <w:rsid w:val="00A35975"/>
    <w:rsid w:val="00A35B07"/>
    <w:rsid w:val="00A35FD4"/>
    <w:rsid w:val="00A36030"/>
    <w:rsid w:val="00A3611F"/>
    <w:rsid w:val="00A362C8"/>
    <w:rsid w:val="00A36748"/>
    <w:rsid w:val="00A36772"/>
    <w:rsid w:val="00A36B70"/>
    <w:rsid w:val="00A373A4"/>
    <w:rsid w:val="00A376BB"/>
    <w:rsid w:val="00A37943"/>
    <w:rsid w:val="00A37EF8"/>
    <w:rsid w:val="00A4018A"/>
    <w:rsid w:val="00A403BC"/>
    <w:rsid w:val="00A4097F"/>
    <w:rsid w:val="00A40A20"/>
    <w:rsid w:val="00A4129A"/>
    <w:rsid w:val="00A417D5"/>
    <w:rsid w:val="00A418CD"/>
    <w:rsid w:val="00A41BAB"/>
    <w:rsid w:val="00A41C3A"/>
    <w:rsid w:val="00A41DB4"/>
    <w:rsid w:val="00A42266"/>
    <w:rsid w:val="00A42331"/>
    <w:rsid w:val="00A42CAD"/>
    <w:rsid w:val="00A4331F"/>
    <w:rsid w:val="00A43690"/>
    <w:rsid w:val="00A43867"/>
    <w:rsid w:val="00A43CB5"/>
    <w:rsid w:val="00A44211"/>
    <w:rsid w:val="00A443BE"/>
    <w:rsid w:val="00A4470C"/>
    <w:rsid w:val="00A44771"/>
    <w:rsid w:val="00A449A5"/>
    <w:rsid w:val="00A44A06"/>
    <w:rsid w:val="00A454D2"/>
    <w:rsid w:val="00A45644"/>
    <w:rsid w:val="00A45A3F"/>
    <w:rsid w:val="00A45F2D"/>
    <w:rsid w:val="00A463F9"/>
    <w:rsid w:val="00A46461"/>
    <w:rsid w:val="00A466F7"/>
    <w:rsid w:val="00A46991"/>
    <w:rsid w:val="00A46B17"/>
    <w:rsid w:val="00A46D8D"/>
    <w:rsid w:val="00A47177"/>
    <w:rsid w:val="00A47915"/>
    <w:rsid w:val="00A47A28"/>
    <w:rsid w:val="00A47FBA"/>
    <w:rsid w:val="00A50038"/>
    <w:rsid w:val="00A503F4"/>
    <w:rsid w:val="00A50421"/>
    <w:rsid w:val="00A50433"/>
    <w:rsid w:val="00A50789"/>
    <w:rsid w:val="00A507EE"/>
    <w:rsid w:val="00A50A12"/>
    <w:rsid w:val="00A50AC2"/>
    <w:rsid w:val="00A51343"/>
    <w:rsid w:val="00A514D8"/>
    <w:rsid w:val="00A51531"/>
    <w:rsid w:val="00A519B9"/>
    <w:rsid w:val="00A5253C"/>
    <w:rsid w:val="00A527A0"/>
    <w:rsid w:val="00A52AF3"/>
    <w:rsid w:val="00A52D60"/>
    <w:rsid w:val="00A52DA2"/>
    <w:rsid w:val="00A52E2D"/>
    <w:rsid w:val="00A52F57"/>
    <w:rsid w:val="00A53055"/>
    <w:rsid w:val="00A532C7"/>
    <w:rsid w:val="00A536A8"/>
    <w:rsid w:val="00A536C4"/>
    <w:rsid w:val="00A53FAA"/>
    <w:rsid w:val="00A5408F"/>
    <w:rsid w:val="00A547DA"/>
    <w:rsid w:val="00A54A00"/>
    <w:rsid w:val="00A54E20"/>
    <w:rsid w:val="00A55371"/>
    <w:rsid w:val="00A557A7"/>
    <w:rsid w:val="00A559BF"/>
    <w:rsid w:val="00A55B36"/>
    <w:rsid w:val="00A55C9F"/>
    <w:rsid w:val="00A55DD9"/>
    <w:rsid w:val="00A55F50"/>
    <w:rsid w:val="00A56296"/>
    <w:rsid w:val="00A5643B"/>
    <w:rsid w:val="00A56C94"/>
    <w:rsid w:val="00A56D43"/>
    <w:rsid w:val="00A56D94"/>
    <w:rsid w:val="00A56E28"/>
    <w:rsid w:val="00A5734C"/>
    <w:rsid w:val="00A5745E"/>
    <w:rsid w:val="00A57553"/>
    <w:rsid w:val="00A57AC3"/>
    <w:rsid w:val="00A57C44"/>
    <w:rsid w:val="00A57CFF"/>
    <w:rsid w:val="00A603BF"/>
    <w:rsid w:val="00A60570"/>
    <w:rsid w:val="00A6057F"/>
    <w:rsid w:val="00A60CB5"/>
    <w:rsid w:val="00A60D43"/>
    <w:rsid w:val="00A60EBC"/>
    <w:rsid w:val="00A60EC4"/>
    <w:rsid w:val="00A61532"/>
    <w:rsid w:val="00A61609"/>
    <w:rsid w:val="00A618D5"/>
    <w:rsid w:val="00A619DF"/>
    <w:rsid w:val="00A61CFC"/>
    <w:rsid w:val="00A621D4"/>
    <w:rsid w:val="00A623E1"/>
    <w:rsid w:val="00A624A8"/>
    <w:rsid w:val="00A6290B"/>
    <w:rsid w:val="00A62A2F"/>
    <w:rsid w:val="00A62A82"/>
    <w:rsid w:val="00A62C9C"/>
    <w:rsid w:val="00A62CAF"/>
    <w:rsid w:val="00A62D18"/>
    <w:rsid w:val="00A62E1A"/>
    <w:rsid w:val="00A62EB9"/>
    <w:rsid w:val="00A632F4"/>
    <w:rsid w:val="00A6367C"/>
    <w:rsid w:val="00A636D0"/>
    <w:rsid w:val="00A63837"/>
    <w:rsid w:val="00A6388E"/>
    <w:rsid w:val="00A639B4"/>
    <w:rsid w:val="00A63C86"/>
    <w:rsid w:val="00A64055"/>
    <w:rsid w:val="00A644CA"/>
    <w:rsid w:val="00A64679"/>
    <w:rsid w:val="00A64B9C"/>
    <w:rsid w:val="00A64BD3"/>
    <w:rsid w:val="00A64D58"/>
    <w:rsid w:val="00A64E7A"/>
    <w:rsid w:val="00A65484"/>
    <w:rsid w:val="00A65564"/>
    <w:rsid w:val="00A65959"/>
    <w:rsid w:val="00A6599E"/>
    <w:rsid w:val="00A65C1D"/>
    <w:rsid w:val="00A65C23"/>
    <w:rsid w:val="00A6631F"/>
    <w:rsid w:val="00A668DA"/>
    <w:rsid w:val="00A67191"/>
    <w:rsid w:val="00A67349"/>
    <w:rsid w:val="00A674AE"/>
    <w:rsid w:val="00A6766C"/>
    <w:rsid w:val="00A67770"/>
    <w:rsid w:val="00A67B96"/>
    <w:rsid w:val="00A705BC"/>
    <w:rsid w:val="00A708D0"/>
    <w:rsid w:val="00A7094C"/>
    <w:rsid w:val="00A709A7"/>
    <w:rsid w:val="00A709F2"/>
    <w:rsid w:val="00A7135F"/>
    <w:rsid w:val="00A71710"/>
    <w:rsid w:val="00A71713"/>
    <w:rsid w:val="00A7187F"/>
    <w:rsid w:val="00A71968"/>
    <w:rsid w:val="00A71AAF"/>
    <w:rsid w:val="00A71D10"/>
    <w:rsid w:val="00A71DD0"/>
    <w:rsid w:val="00A728B7"/>
    <w:rsid w:val="00A72BD0"/>
    <w:rsid w:val="00A72F0B"/>
    <w:rsid w:val="00A73333"/>
    <w:rsid w:val="00A7385F"/>
    <w:rsid w:val="00A73A8C"/>
    <w:rsid w:val="00A73CE1"/>
    <w:rsid w:val="00A73DE8"/>
    <w:rsid w:val="00A73EFF"/>
    <w:rsid w:val="00A74C15"/>
    <w:rsid w:val="00A75232"/>
    <w:rsid w:val="00A752CB"/>
    <w:rsid w:val="00A7561D"/>
    <w:rsid w:val="00A75957"/>
    <w:rsid w:val="00A75DA0"/>
    <w:rsid w:val="00A75E89"/>
    <w:rsid w:val="00A7603B"/>
    <w:rsid w:val="00A7660D"/>
    <w:rsid w:val="00A76D81"/>
    <w:rsid w:val="00A76E87"/>
    <w:rsid w:val="00A76EE6"/>
    <w:rsid w:val="00A77F47"/>
    <w:rsid w:val="00A80166"/>
    <w:rsid w:val="00A8026C"/>
    <w:rsid w:val="00A803AC"/>
    <w:rsid w:val="00A80A31"/>
    <w:rsid w:val="00A80D1D"/>
    <w:rsid w:val="00A80F26"/>
    <w:rsid w:val="00A81EFB"/>
    <w:rsid w:val="00A821AE"/>
    <w:rsid w:val="00A824C9"/>
    <w:rsid w:val="00A8260E"/>
    <w:rsid w:val="00A827E7"/>
    <w:rsid w:val="00A83068"/>
    <w:rsid w:val="00A83102"/>
    <w:rsid w:val="00A8324B"/>
    <w:rsid w:val="00A83471"/>
    <w:rsid w:val="00A8360E"/>
    <w:rsid w:val="00A838B4"/>
    <w:rsid w:val="00A83C75"/>
    <w:rsid w:val="00A83D63"/>
    <w:rsid w:val="00A8419D"/>
    <w:rsid w:val="00A841B5"/>
    <w:rsid w:val="00A8498C"/>
    <w:rsid w:val="00A84CE8"/>
    <w:rsid w:val="00A84ED4"/>
    <w:rsid w:val="00A8534A"/>
    <w:rsid w:val="00A8554D"/>
    <w:rsid w:val="00A858BC"/>
    <w:rsid w:val="00A858E9"/>
    <w:rsid w:val="00A85AA8"/>
    <w:rsid w:val="00A85F0E"/>
    <w:rsid w:val="00A860DD"/>
    <w:rsid w:val="00A8616B"/>
    <w:rsid w:val="00A86398"/>
    <w:rsid w:val="00A86BD4"/>
    <w:rsid w:val="00A86BD6"/>
    <w:rsid w:val="00A870E5"/>
    <w:rsid w:val="00A871F6"/>
    <w:rsid w:val="00A872CC"/>
    <w:rsid w:val="00A874B0"/>
    <w:rsid w:val="00A87B0A"/>
    <w:rsid w:val="00A87B4B"/>
    <w:rsid w:val="00A90003"/>
    <w:rsid w:val="00A90CCE"/>
    <w:rsid w:val="00A90E48"/>
    <w:rsid w:val="00A9134C"/>
    <w:rsid w:val="00A91589"/>
    <w:rsid w:val="00A91703"/>
    <w:rsid w:val="00A9179F"/>
    <w:rsid w:val="00A91968"/>
    <w:rsid w:val="00A92281"/>
    <w:rsid w:val="00A9307B"/>
    <w:rsid w:val="00A935FC"/>
    <w:rsid w:val="00A93695"/>
    <w:rsid w:val="00A93983"/>
    <w:rsid w:val="00A93CB1"/>
    <w:rsid w:val="00A93DE9"/>
    <w:rsid w:val="00A9440B"/>
    <w:rsid w:val="00A94457"/>
    <w:rsid w:val="00A944B1"/>
    <w:rsid w:val="00A94F23"/>
    <w:rsid w:val="00A9524A"/>
    <w:rsid w:val="00A952FE"/>
    <w:rsid w:val="00A95552"/>
    <w:rsid w:val="00A95B0A"/>
    <w:rsid w:val="00A960E7"/>
    <w:rsid w:val="00A9625E"/>
    <w:rsid w:val="00A967B2"/>
    <w:rsid w:val="00A96917"/>
    <w:rsid w:val="00A96A09"/>
    <w:rsid w:val="00A96AEB"/>
    <w:rsid w:val="00A9742F"/>
    <w:rsid w:val="00A977B2"/>
    <w:rsid w:val="00A97CBB"/>
    <w:rsid w:val="00AA0046"/>
    <w:rsid w:val="00AA03C1"/>
    <w:rsid w:val="00AA0C62"/>
    <w:rsid w:val="00AA0CE5"/>
    <w:rsid w:val="00AA120E"/>
    <w:rsid w:val="00AA1238"/>
    <w:rsid w:val="00AA1239"/>
    <w:rsid w:val="00AA1464"/>
    <w:rsid w:val="00AA164E"/>
    <w:rsid w:val="00AA16E4"/>
    <w:rsid w:val="00AA17F3"/>
    <w:rsid w:val="00AA1A96"/>
    <w:rsid w:val="00AA1F8C"/>
    <w:rsid w:val="00AA1F9C"/>
    <w:rsid w:val="00AA201A"/>
    <w:rsid w:val="00AA2167"/>
    <w:rsid w:val="00AA2241"/>
    <w:rsid w:val="00AA2421"/>
    <w:rsid w:val="00AA2AB1"/>
    <w:rsid w:val="00AA2B5C"/>
    <w:rsid w:val="00AA3800"/>
    <w:rsid w:val="00AA3B61"/>
    <w:rsid w:val="00AA3D0A"/>
    <w:rsid w:val="00AA42F1"/>
    <w:rsid w:val="00AA5873"/>
    <w:rsid w:val="00AA5C8C"/>
    <w:rsid w:val="00AA60BC"/>
    <w:rsid w:val="00AA61BC"/>
    <w:rsid w:val="00AA64DA"/>
    <w:rsid w:val="00AA64E8"/>
    <w:rsid w:val="00AA6542"/>
    <w:rsid w:val="00AA6727"/>
    <w:rsid w:val="00AA75A2"/>
    <w:rsid w:val="00AA7C70"/>
    <w:rsid w:val="00AB0157"/>
    <w:rsid w:val="00AB01AE"/>
    <w:rsid w:val="00AB04C3"/>
    <w:rsid w:val="00AB04DF"/>
    <w:rsid w:val="00AB05E1"/>
    <w:rsid w:val="00AB061D"/>
    <w:rsid w:val="00AB0BC8"/>
    <w:rsid w:val="00AB184D"/>
    <w:rsid w:val="00AB1A5E"/>
    <w:rsid w:val="00AB1ABD"/>
    <w:rsid w:val="00AB1BF5"/>
    <w:rsid w:val="00AB202A"/>
    <w:rsid w:val="00AB2243"/>
    <w:rsid w:val="00AB22D5"/>
    <w:rsid w:val="00AB234D"/>
    <w:rsid w:val="00AB273C"/>
    <w:rsid w:val="00AB2C72"/>
    <w:rsid w:val="00AB3050"/>
    <w:rsid w:val="00AB3966"/>
    <w:rsid w:val="00AB3C24"/>
    <w:rsid w:val="00AB3D67"/>
    <w:rsid w:val="00AB3EF2"/>
    <w:rsid w:val="00AB4477"/>
    <w:rsid w:val="00AB45DF"/>
    <w:rsid w:val="00AB4628"/>
    <w:rsid w:val="00AB4914"/>
    <w:rsid w:val="00AB4B1E"/>
    <w:rsid w:val="00AB4D7F"/>
    <w:rsid w:val="00AB4DBD"/>
    <w:rsid w:val="00AB51AB"/>
    <w:rsid w:val="00AB5797"/>
    <w:rsid w:val="00AB5F93"/>
    <w:rsid w:val="00AB6169"/>
    <w:rsid w:val="00AB619A"/>
    <w:rsid w:val="00AB6396"/>
    <w:rsid w:val="00AB639A"/>
    <w:rsid w:val="00AB6822"/>
    <w:rsid w:val="00AB6B02"/>
    <w:rsid w:val="00AC0069"/>
    <w:rsid w:val="00AC00D5"/>
    <w:rsid w:val="00AC023F"/>
    <w:rsid w:val="00AC0ACE"/>
    <w:rsid w:val="00AC102E"/>
    <w:rsid w:val="00AC14BF"/>
    <w:rsid w:val="00AC1972"/>
    <w:rsid w:val="00AC25FC"/>
    <w:rsid w:val="00AC2785"/>
    <w:rsid w:val="00AC31D1"/>
    <w:rsid w:val="00AC3B1A"/>
    <w:rsid w:val="00AC3CDC"/>
    <w:rsid w:val="00AC3E68"/>
    <w:rsid w:val="00AC3FC7"/>
    <w:rsid w:val="00AC40A1"/>
    <w:rsid w:val="00AC4189"/>
    <w:rsid w:val="00AC421D"/>
    <w:rsid w:val="00AC455C"/>
    <w:rsid w:val="00AC472B"/>
    <w:rsid w:val="00AC4813"/>
    <w:rsid w:val="00AC49FE"/>
    <w:rsid w:val="00AC4BAF"/>
    <w:rsid w:val="00AC4BE2"/>
    <w:rsid w:val="00AC4E9B"/>
    <w:rsid w:val="00AC5042"/>
    <w:rsid w:val="00AC55F8"/>
    <w:rsid w:val="00AC61A9"/>
    <w:rsid w:val="00AC62CB"/>
    <w:rsid w:val="00AC6650"/>
    <w:rsid w:val="00AC689C"/>
    <w:rsid w:val="00AC6D67"/>
    <w:rsid w:val="00AC6DE3"/>
    <w:rsid w:val="00AC75FF"/>
    <w:rsid w:val="00AC784D"/>
    <w:rsid w:val="00AC7A35"/>
    <w:rsid w:val="00AC7C31"/>
    <w:rsid w:val="00AC7D4B"/>
    <w:rsid w:val="00AC7E45"/>
    <w:rsid w:val="00AD0208"/>
    <w:rsid w:val="00AD08FF"/>
    <w:rsid w:val="00AD12F7"/>
    <w:rsid w:val="00AD158F"/>
    <w:rsid w:val="00AD1A65"/>
    <w:rsid w:val="00AD1D2A"/>
    <w:rsid w:val="00AD1F74"/>
    <w:rsid w:val="00AD2032"/>
    <w:rsid w:val="00AD20BF"/>
    <w:rsid w:val="00AD21DE"/>
    <w:rsid w:val="00AD2350"/>
    <w:rsid w:val="00AD2755"/>
    <w:rsid w:val="00AD27B8"/>
    <w:rsid w:val="00AD2935"/>
    <w:rsid w:val="00AD2AEC"/>
    <w:rsid w:val="00AD2FD5"/>
    <w:rsid w:val="00AD30D1"/>
    <w:rsid w:val="00AD32E8"/>
    <w:rsid w:val="00AD34E4"/>
    <w:rsid w:val="00AD3828"/>
    <w:rsid w:val="00AD3CC1"/>
    <w:rsid w:val="00AD3D65"/>
    <w:rsid w:val="00AD4059"/>
    <w:rsid w:val="00AD438D"/>
    <w:rsid w:val="00AD462A"/>
    <w:rsid w:val="00AD4B1A"/>
    <w:rsid w:val="00AD4B6E"/>
    <w:rsid w:val="00AD4D52"/>
    <w:rsid w:val="00AD4E8A"/>
    <w:rsid w:val="00AD5196"/>
    <w:rsid w:val="00AD5A8D"/>
    <w:rsid w:val="00AD5CAD"/>
    <w:rsid w:val="00AD6050"/>
    <w:rsid w:val="00AD612C"/>
    <w:rsid w:val="00AD6522"/>
    <w:rsid w:val="00AD6DC1"/>
    <w:rsid w:val="00AD6DE5"/>
    <w:rsid w:val="00AD6DFB"/>
    <w:rsid w:val="00AD701B"/>
    <w:rsid w:val="00AD747A"/>
    <w:rsid w:val="00AD75EC"/>
    <w:rsid w:val="00AD7612"/>
    <w:rsid w:val="00AD78AE"/>
    <w:rsid w:val="00AD7B74"/>
    <w:rsid w:val="00AD7F36"/>
    <w:rsid w:val="00AE0EAD"/>
    <w:rsid w:val="00AE0EDB"/>
    <w:rsid w:val="00AE117B"/>
    <w:rsid w:val="00AE17CC"/>
    <w:rsid w:val="00AE186F"/>
    <w:rsid w:val="00AE193A"/>
    <w:rsid w:val="00AE1C7A"/>
    <w:rsid w:val="00AE1DE9"/>
    <w:rsid w:val="00AE21F0"/>
    <w:rsid w:val="00AE23ED"/>
    <w:rsid w:val="00AE274D"/>
    <w:rsid w:val="00AE2F11"/>
    <w:rsid w:val="00AE3159"/>
    <w:rsid w:val="00AE34C4"/>
    <w:rsid w:val="00AE36B3"/>
    <w:rsid w:val="00AE3794"/>
    <w:rsid w:val="00AE38C8"/>
    <w:rsid w:val="00AE39D5"/>
    <w:rsid w:val="00AE3AFC"/>
    <w:rsid w:val="00AE3FEF"/>
    <w:rsid w:val="00AE43C6"/>
    <w:rsid w:val="00AE4DD4"/>
    <w:rsid w:val="00AE5213"/>
    <w:rsid w:val="00AE53A2"/>
    <w:rsid w:val="00AE5512"/>
    <w:rsid w:val="00AE5533"/>
    <w:rsid w:val="00AE5BC7"/>
    <w:rsid w:val="00AE5C75"/>
    <w:rsid w:val="00AE5DC7"/>
    <w:rsid w:val="00AE5E05"/>
    <w:rsid w:val="00AE5F27"/>
    <w:rsid w:val="00AE603B"/>
    <w:rsid w:val="00AE61A8"/>
    <w:rsid w:val="00AE657D"/>
    <w:rsid w:val="00AE6DF6"/>
    <w:rsid w:val="00AE6FFB"/>
    <w:rsid w:val="00AE70D0"/>
    <w:rsid w:val="00AE7159"/>
    <w:rsid w:val="00AE78DC"/>
    <w:rsid w:val="00AE791A"/>
    <w:rsid w:val="00AE7BB6"/>
    <w:rsid w:val="00AF07A1"/>
    <w:rsid w:val="00AF0F51"/>
    <w:rsid w:val="00AF11A0"/>
    <w:rsid w:val="00AF1371"/>
    <w:rsid w:val="00AF1A1B"/>
    <w:rsid w:val="00AF2009"/>
    <w:rsid w:val="00AF218E"/>
    <w:rsid w:val="00AF23D1"/>
    <w:rsid w:val="00AF269F"/>
    <w:rsid w:val="00AF26BB"/>
    <w:rsid w:val="00AF280A"/>
    <w:rsid w:val="00AF2BFE"/>
    <w:rsid w:val="00AF2C25"/>
    <w:rsid w:val="00AF2D39"/>
    <w:rsid w:val="00AF324A"/>
    <w:rsid w:val="00AF344D"/>
    <w:rsid w:val="00AF3479"/>
    <w:rsid w:val="00AF385B"/>
    <w:rsid w:val="00AF3ABA"/>
    <w:rsid w:val="00AF456C"/>
    <w:rsid w:val="00AF47DF"/>
    <w:rsid w:val="00AF47F0"/>
    <w:rsid w:val="00AF4AAE"/>
    <w:rsid w:val="00AF4B65"/>
    <w:rsid w:val="00AF4C8A"/>
    <w:rsid w:val="00AF4F72"/>
    <w:rsid w:val="00AF517B"/>
    <w:rsid w:val="00AF5433"/>
    <w:rsid w:val="00AF595D"/>
    <w:rsid w:val="00AF59B0"/>
    <w:rsid w:val="00AF59DB"/>
    <w:rsid w:val="00AF616B"/>
    <w:rsid w:val="00AF618C"/>
    <w:rsid w:val="00AF6199"/>
    <w:rsid w:val="00AF6BE6"/>
    <w:rsid w:val="00AF6FB3"/>
    <w:rsid w:val="00AF70D3"/>
    <w:rsid w:val="00AF74AC"/>
    <w:rsid w:val="00AF76EF"/>
    <w:rsid w:val="00AF77BF"/>
    <w:rsid w:val="00AF78D7"/>
    <w:rsid w:val="00AF7A1E"/>
    <w:rsid w:val="00AF7A26"/>
    <w:rsid w:val="00AF7AFA"/>
    <w:rsid w:val="00B00A37"/>
    <w:rsid w:val="00B00BB8"/>
    <w:rsid w:val="00B01042"/>
    <w:rsid w:val="00B016BE"/>
    <w:rsid w:val="00B01A23"/>
    <w:rsid w:val="00B01C0C"/>
    <w:rsid w:val="00B01C5E"/>
    <w:rsid w:val="00B01C62"/>
    <w:rsid w:val="00B0201D"/>
    <w:rsid w:val="00B02159"/>
    <w:rsid w:val="00B02230"/>
    <w:rsid w:val="00B02656"/>
    <w:rsid w:val="00B028A2"/>
    <w:rsid w:val="00B02C01"/>
    <w:rsid w:val="00B02E7D"/>
    <w:rsid w:val="00B0361E"/>
    <w:rsid w:val="00B03694"/>
    <w:rsid w:val="00B03C47"/>
    <w:rsid w:val="00B03CCA"/>
    <w:rsid w:val="00B03E5D"/>
    <w:rsid w:val="00B04845"/>
    <w:rsid w:val="00B04962"/>
    <w:rsid w:val="00B0499F"/>
    <w:rsid w:val="00B04A2B"/>
    <w:rsid w:val="00B04F9A"/>
    <w:rsid w:val="00B05094"/>
    <w:rsid w:val="00B054FF"/>
    <w:rsid w:val="00B05766"/>
    <w:rsid w:val="00B0583F"/>
    <w:rsid w:val="00B05986"/>
    <w:rsid w:val="00B05C26"/>
    <w:rsid w:val="00B06427"/>
    <w:rsid w:val="00B0706E"/>
    <w:rsid w:val="00B075F4"/>
    <w:rsid w:val="00B076BF"/>
    <w:rsid w:val="00B07B54"/>
    <w:rsid w:val="00B10226"/>
    <w:rsid w:val="00B10304"/>
    <w:rsid w:val="00B110C2"/>
    <w:rsid w:val="00B11456"/>
    <w:rsid w:val="00B11C4F"/>
    <w:rsid w:val="00B11FD4"/>
    <w:rsid w:val="00B1202A"/>
    <w:rsid w:val="00B12118"/>
    <w:rsid w:val="00B1220D"/>
    <w:rsid w:val="00B12377"/>
    <w:rsid w:val="00B125A7"/>
    <w:rsid w:val="00B12D1D"/>
    <w:rsid w:val="00B12E54"/>
    <w:rsid w:val="00B13328"/>
    <w:rsid w:val="00B138B4"/>
    <w:rsid w:val="00B13976"/>
    <w:rsid w:val="00B13ABF"/>
    <w:rsid w:val="00B13BF8"/>
    <w:rsid w:val="00B13DA7"/>
    <w:rsid w:val="00B13E18"/>
    <w:rsid w:val="00B142DE"/>
    <w:rsid w:val="00B1447B"/>
    <w:rsid w:val="00B1449C"/>
    <w:rsid w:val="00B14B5A"/>
    <w:rsid w:val="00B14D82"/>
    <w:rsid w:val="00B14D8D"/>
    <w:rsid w:val="00B15297"/>
    <w:rsid w:val="00B1566F"/>
    <w:rsid w:val="00B1577C"/>
    <w:rsid w:val="00B15E5F"/>
    <w:rsid w:val="00B15E96"/>
    <w:rsid w:val="00B15F7C"/>
    <w:rsid w:val="00B15FBF"/>
    <w:rsid w:val="00B16314"/>
    <w:rsid w:val="00B163E5"/>
    <w:rsid w:val="00B171C7"/>
    <w:rsid w:val="00B174B2"/>
    <w:rsid w:val="00B178AE"/>
    <w:rsid w:val="00B17A4C"/>
    <w:rsid w:val="00B17A81"/>
    <w:rsid w:val="00B17BAB"/>
    <w:rsid w:val="00B17BD3"/>
    <w:rsid w:val="00B17D9D"/>
    <w:rsid w:val="00B17DDD"/>
    <w:rsid w:val="00B17F1D"/>
    <w:rsid w:val="00B200F3"/>
    <w:rsid w:val="00B202C8"/>
    <w:rsid w:val="00B2030B"/>
    <w:rsid w:val="00B203F5"/>
    <w:rsid w:val="00B20B23"/>
    <w:rsid w:val="00B20C2F"/>
    <w:rsid w:val="00B20EB6"/>
    <w:rsid w:val="00B211F1"/>
    <w:rsid w:val="00B212AC"/>
    <w:rsid w:val="00B212C9"/>
    <w:rsid w:val="00B21EC1"/>
    <w:rsid w:val="00B2215A"/>
    <w:rsid w:val="00B22399"/>
    <w:rsid w:val="00B229B8"/>
    <w:rsid w:val="00B22E3A"/>
    <w:rsid w:val="00B232F2"/>
    <w:rsid w:val="00B2351E"/>
    <w:rsid w:val="00B23782"/>
    <w:rsid w:val="00B23A65"/>
    <w:rsid w:val="00B23ACC"/>
    <w:rsid w:val="00B23F0E"/>
    <w:rsid w:val="00B24359"/>
    <w:rsid w:val="00B24459"/>
    <w:rsid w:val="00B24529"/>
    <w:rsid w:val="00B2454E"/>
    <w:rsid w:val="00B246A3"/>
    <w:rsid w:val="00B249C5"/>
    <w:rsid w:val="00B24C77"/>
    <w:rsid w:val="00B24E78"/>
    <w:rsid w:val="00B24F9B"/>
    <w:rsid w:val="00B255F8"/>
    <w:rsid w:val="00B259CA"/>
    <w:rsid w:val="00B25C3D"/>
    <w:rsid w:val="00B25E35"/>
    <w:rsid w:val="00B25FB0"/>
    <w:rsid w:val="00B271C3"/>
    <w:rsid w:val="00B275C6"/>
    <w:rsid w:val="00B27877"/>
    <w:rsid w:val="00B279A3"/>
    <w:rsid w:val="00B27F59"/>
    <w:rsid w:val="00B27FEA"/>
    <w:rsid w:val="00B30085"/>
    <w:rsid w:val="00B301FA"/>
    <w:rsid w:val="00B303C0"/>
    <w:rsid w:val="00B30478"/>
    <w:rsid w:val="00B30CC3"/>
    <w:rsid w:val="00B3113C"/>
    <w:rsid w:val="00B317E1"/>
    <w:rsid w:val="00B31926"/>
    <w:rsid w:val="00B31AAC"/>
    <w:rsid w:val="00B31C30"/>
    <w:rsid w:val="00B3217C"/>
    <w:rsid w:val="00B32232"/>
    <w:rsid w:val="00B3285B"/>
    <w:rsid w:val="00B3294A"/>
    <w:rsid w:val="00B32E45"/>
    <w:rsid w:val="00B331AC"/>
    <w:rsid w:val="00B33295"/>
    <w:rsid w:val="00B33561"/>
    <w:rsid w:val="00B33605"/>
    <w:rsid w:val="00B336E3"/>
    <w:rsid w:val="00B33D81"/>
    <w:rsid w:val="00B34158"/>
    <w:rsid w:val="00B3471F"/>
    <w:rsid w:val="00B349C3"/>
    <w:rsid w:val="00B34E04"/>
    <w:rsid w:val="00B34E66"/>
    <w:rsid w:val="00B35A5C"/>
    <w:rsid w:val="00B35E07"/>
    <w:rsid w:val="00B36040"/>
    <w:rsid w:val="00B3647D"/>
    <w:rsid w:val="00B36892"/>
    <w:rsid w:val="00B368CD"/>
    <w:rsid w:val="00B36B2F"/>
    <w:rsid w:val="00B36F91"/>
    <w:rsid w:val="00B371DF"/>
    <w:rsid w:val="00B3737A"/>
    <w:rsid w:val="00B37DEC"/>
    <w:rsid w:val="00B37F4D"/>
    <w:rsid w:val="00B37FCF"/>
    <w:rsid w:val="00B4008F"/>
    <w:rsid w:val="00B40193"/>
    <w:rsid w:val="00B4077D"/>
    <w:rsid w:val="00B409A1"/>
    <w:rsid w:val="00B409B5"/>
    <w:rsid w:val="00B4171A"/>
    <w:rsid w:val="00B41D80"/>
    <w:rsid w:val="00B41DB4"/>
    <w:rsid w:val="00B41F5A"/>
    <w:rsid w:val="00B4210B"/>
    <w:rsid w:val="00B4263B"/>
    <w:rsid w:val="00B4286A"/>
    <w:rsid w:val="00B42B44"/>
    <w:rsid w:val="00B42CBA"/>
    <w:rsid w:val="00B42ED9"/>
    <w:rsid w:val="00B43008"/>
    <w:rsid w:val="00B43255"/>
    <w:rsid w:val="00B43F7E"/>
    <w:rsid w:val="00B440F8"/>
    <w:rsid w:val="00B44139"/>
    <w:rsid w:val="00B4450D"/>
    <w:rsid w:val="00B445FF"/>
    <w:rsid w:val="00B44633"/>
    <w:rsid w:val="00B44A0A"/>
    <w:rsid w:val="00B44B60"/>
    <w:rsid w:val="00B44DF8"/>
    <w:rsid w:val="00B44F08"/>
    <w:rsid w:val="00B4501D"/>
    <w:rsid w:val="00B45163"/>
    <w:rsid w:val="00B45346"/>
    <w:rsid w:val="00B4555F"/>
    <w:rsid w:val="00B45622"/>
    <w:rsid w:val="00B45632"/>
    <w:rsid w:val="00B45713"/>
    <w:rsid w:val="00B45866"/>
    <w:rsid w:val="00B459D4"/>
    <w:rsid w:val="00B45C19"/>
    <w:rsid w:val="00B4641C"/>
    <w:rsid w:val="00B46A82"/>
    <w:rsid w:val="00B46D97"/>
    <w:rsid w:val="00B47440"/>
    <w:rsid w:val="00B47A71"/>
    <w:rsid w:val="00B47B1D"/>
    <w:rsid w:val="00B505A7"/>
    <w:rsid w:val="00B50761"/>
    <w:rsid w:val="00B50DA7"/>
    <w:rsid w:val="00B511B5"/>
    <w:rsid w:val="00B5168E"/>
    <w:rsid w:val="00B517E5"/>
    <w:rsid w:val="00B51A63"/>
    <w:rsid w:val="00B51B41"/>
    <w:rsid w:val="00B51E93"/>
    <w:rsid w:val="00B52172"/>
    <w:rsid w:val="00B526D9"/>
    <w:rsid w:val="00B528D0"/>
    <w:rsid w:val="00B52BBB"/>
    <w:rsid w:val="00B52D83"/>
    <w:rsid w:val="00B5310B"/>
    <w:rsid w:val="00B5310D"/>
    <w:rsid w:val="00B53FFC"/>
    <w:rsid w:val="00B5435C"/>
    <w:rsid w:val="00B54482"/>
    <w:rsid w:val="00B5466A"/>
    <w:rsid w:val="00B54B67"/>
    <w:rsid w:val="00B54CD1"/>
    <w:rsid w:val="00B54F75"/>
    <w:rsid w:val="00B55C3D"/>
    <w:rsid w:val="00B55F8C"/>
    <w:rsid w:val="00B55F99"/>
    <w:rsid w:val="00B5603B"/>
    <w:rsid w:val="00B5617D"/>
    <w:rsid w:val="00B56256"/>
    <w:rsid w:val="00B563F5"/>
    <w:rsid w:val="00B574F6"/>
    <w:rsid w:val="00B57632"/>
    <w:rsid w:val="00B579B9"/>
    <w:rsid w:val="00B579EA"/>
    <w:rsid w:val="00B57AA5"/>
    <w:rsid w:val="00B57CFC"/>
    <w:rsid w:val="00B60047"/>
    <w:rsid w:val="00B6031A"/>
    <w:rsid w:val="00B605CB"/>
    <w:rsid w:val="00B6069C"/>
    <w:rsid w:val="00B6081A"/>
    <w:rsid w:val="00B60C00"/>
    <w:rsid w:val="00B60C88"/>
    <w:rsid w:val="00B60F14"/>
    <w:rsid w:val="00B6106D"/>
    <w:rsid w:val="00B610A9"/>
    <w:rsid w:val="00B6190A"/>
    <w:rsid w:val="00B61C9B"/>
    <w:rsid w:val="00B61DC2"/>
    <w:rsid w:val="00B61EDC"/>
    <w:rsid w:val="00B61F30"/>
    <w:rsid w:val="00B61F33"/>
    <w:rsid w:val="00B62417"/>
    <w:rsid w:val="00B62772"/>
    <w:rsid w:val="00B62B76"/>
    <w:rsid w:val="00B62E44"/>
    <w:rsid w:val="00B63548"/>
    <w:rsid w:val="00B6383B"/>
    <w:rsid w:val="00B63D21"/>
    <w:rsid w:val="00B63E9F"/>
    <w:rsid w:val="00B64020"/>
    <w:rsid w:val="00B64793"/>
    <w:rsid w:val="00B64A1A"/>
    <w:rsid w:val="00B64A99"/>
    <w:rsid w:val="00B64EEA"/>
    <w:rsid w:val="00B64FE6"/>
    <w:rsid w:val="00B6513D"/>
    <w:rsid w:val="00B651F5"/>
    <w:rsid w:val="00B65355"/>
    <w:rsid w:val="00B6548B"/>
    <w:rsid w:val="00B654ED"/>
    <w:rsid w:val="00B65751"/>
    <w:rsid w:val="00B65912"/>
    <w:rsid w:val="00B65A71"/>
    <w:rsid w:val="00B65D51"/>
    <w:rsid w:val="00B66616"/>
    <w:rsid w:val="00B66684"/>
    <w:rsid w:val="00B668D4"/>
    <w:rsid w:val="00B67078"/>
    <w:rsid w:val="00B672A2"/>
    <w:rsid w:val="00B6759B"/>
    <w:rsid w:val="00B675FE"/>
    <w:rsid w:val="00B67AF3"/>
    <w:rsid w:val="00B67CC9"/>
    <w:rsid w:val="00B67CDF"/>
    <w:rsid w:val="00B70313"/>
    <w:rsid w:val="00B70391"/>
    <w:rsid w:val="00B705F0"/>
    <w:rsid w:val="00B70F9D"/>
    <w:rsid w:val="00B71083"/>
    <w:rsid w:val="00B71B11"/>
    <w:rsid w:val="00B71D72"/>
    <w:rsid w:val="00B72091"/>
    <w:rsid w:val="00B72113"/>
    <w:rsid w:val="00B721AC"/>
    <w:rsid w:val="00B721C5"/>
    <w:rsid w:val="00B72390"/>
    <w:rsid w:val="00B724BA"/>
    <w:rsid w:val="00B7256C"/>
    <w:rsid w:val="00B72707"/>
    <w:rsid w:val="00B7271A"/>
    <w:rsid w:val="00B727B4"/>
    <w:rsid w:val="00B728F5"/>
    <w:rsid w:val="00B72FC2"/>
    <w:rsid w:val="00B73055"/>
    <w:rsid w:val="00B734F6"/>
    <w:rsid w:val="00B73C07"/>
    <w:rsid w:val="00B73E7B"/>
    <w:rsid w:val="00B740CC"/>
    <w:rsid w:val="00B74101"/>
    <w:rsid w:val="00B7475C"/>
    <w:rsid w:val="00B747A3"/>
    <w:rsid w:val="00B74BA0"/>
    <w:rsid w:val="00B74F0B"/>
    <w:rsid w:val="00B75072"/>
    <w:rsid w:val="00B75096"/>
    <w:rsid w:val="00B7544D"/>
    <w:rsid w:val="00B75EA9"/>
    <w:rsid w:val="00B7623D"/>
    <w:rsid w:val="00B76476"/>
    <w:rsid w:val="00B7653F"/>
    <w:rsid w:val="00B770C3"/>
    <w:rsid w:val="00B77869"/>
    <w:rsid w:val="00B800C7"/>
    <w:rsid w:val="00B807FD"/>
    <w:rsid w:val="00B809ED"/>
    <w:rsid w:val="00B80AF8"/>
    <w:rsid w:val="00B80BB9"/>
    <w:rsid w:val="00B80E81"/>
    <w:rsid w:val="00B80F6D"/>
    <w:rsid w:val="00B81C99"/>
    <w:rsid w:val="00B82248"/>
    <w:rsid w:val="00B8232A"/>
    <w:rsid w:val="00B82492"/>
    <w:rsid w:val="00B82584"/>
    <w:rsid w:val="00B83498"/>
    <w:rsid w:val="00B83865"/>
    <w:rsid w:val="00B83876"/>
    <w:rsid w:val="00B838E4"/>
    <w:rsid w:val="00B838F7"/>
    <w:rsid w:val="00B83972"/>
    <w:rsid w:val="00B83AF4"/>
    <w:rsid w:val="00B83C9E"/>
    <w:rsid w:val="00B83D07"/>
    <w:rsid w:val="00B84815"/>
    <w:rsid w:val="00B8493F"/>
    <w:rsid w:val="00B8499C"/>
    <w:rsid w:val="00B849BD"/>
    <w:rsid w:val="00B84C09"/>
    <w:rsid w:val="00B84D64"/>
    <w:rsid w:val="00B8518A"/>
    <w:rsid w:val="00B85A84"/>
    <w:rsid w:val="00B85AB3"/>
    <w:rsid w:val="00B85BD6"/>
    <w:rsid w:val="00B85F04"/>
    <w:rsid w:val="00B85F27"/>
    <w:rsid w:val="00B860BA"/>
    <w:rsid w:val="00B86488"/>
    <w:rsid w:val="00B86A11"/>
    <w:rsid w:val="00B87246"/>
    <w:rsid w:val="00B90279"/>
    <w:rsid w:val="00B90841"/>
    <w:rsid w:val="00B90DBD"/>
    <w:rsid w:val="00B91817"/>
    <w:rsid w:val="00B91DA9"/>
    <w:rsid w:val="00B91E10"/>
    <w:rsid w:val="00B9268A"/>
    <w:rsid w:val="00B92D19"/>
    <w:rsid w:val="00B9330C"/>
    <w:rsid w:val="00B934E7"/>
    <w:rsid w:val="00B936EC"/>
    <w:rsid w:val="00B9390F"/>
    <w:rsid w:val="00B93BE9"/>
    <w:rsid w:val="00B93DAF"/>
    <w:rsid w:val="00B93EAB"/>
    <w:rsid w:val="00B94007"/>
    <w:rsid w:val="00B9401F"/>
    <w:rsid w:val="00B94568"/>
    <w:rsid w:val="00B9463A"/>
    <w:rsid w:val="00B946AB"/>
    <w:rsid w:val="00B949EE"/>
    <w:rsid w:val="00B94B65"/>
    <w:rsid w:val="00B94C0E"/>
    <w:rsid w:val="00B94CE0"/>
    <w:rsid w:val="00B94F20"/>
    <w:rsid w:val="00B94F9A"/>
    <w:rsid w:val="00B9592B"/>
    <w:rsid w:val="00B95970"/>
    <w:rsid w:val="00B9647B"/>
    <w:rsid w:val="00B9709C"/>
    <w:rsid w:val="00B972AB"/>
    <w:rsid w:val="00B9736E"/>
    <w:rsid w:val="00B97543"/>
    <w:rsid w:val="00B9796B"/>
    <w:rsid w:val="00B97A56"/>
    <w:rsid w:val="00B97A6E"/>
    <w:rsid w:val="00BA01CA"/>
    <w:rsid w:val="00BA0396"/>
    <w:rsid w:val="00BA04A4"/>
    <w:rsid w:val="00BA0545"/>
    <w:rsid w:val="00BA05A9"/>
    <w:rsid w:val="00BA14BB"/>
    <w:rsid w:val="00BA14D1"/>
    <w:rsid w:val="00BA1554"/>
    <w:rsid w:val="00BA1646"/>
    <w:rsid w:val="00BA164F"/>
    <w:rsid w:val="00BA17C2"/>
    <w:rsid w:val="00BA17D5"/>
    <w:rsid w:val="00BA2604"/>
    <w:rsid w:val="00BA28B6"/>
    <w:rsid w:val="00BA2B7B"/>
    <w:rsid w:val="00BA2C4A"/>
    <w:rsid w:val="00BA2FBA"/>
    <w:rsid w:val="00BA315A"/>
    <w:rsid w:val="00BA3498"/>
    <w:rsid w:val="00BA37DD"/>
    <w:rsid w:val="00BA38D7"/>
    <w:rsid w:val="00BA39AA"/>
    <w:rsid w:val="00BA3A92"/>
    <w:rsid w:val="00BA3BBB"/>
    <w:rsid w:val="00BA3D0B"/>
    <w:rsid w:val="00BA3D87"/>
    <w:rsid w:val="00BA3FE3"/>
    <w:rsid w:val="00BA45D6"/>
    <w:rsid w:val="00BA4B78"/>
    <w:rsid w:val="00BA4C7F"/>
    <w:rsid w:val="00BA5293"/>
    <w:rsid w:val="00BA5A3E"/>
    <w:rsid w:val="00BA6109"/>
    <w:rsid w:val="00BA624D"/>
    <w:rsid w:val="00BA63BD"/>
    <w:rsid w:val="00BA69E5"/>
    <w:rsid w:val="00BA6CEA"/>
    <w:rsid w:val="00BA701D"/>
    <w:rsid w:val="00BA708F"/>
    <w:rsid w:val="00BA71E8"/>
    <w:rsid w:val="00BA7FD4"/>
    <w:rsid w:val="00BB002E"/>
    <w:rsid w:val="00BB0160"/>
    <w:rsid w:val="00BB08CF"/>
    <w:rsid w:val="00BB0CCF"/>
    <w:rsid w:val="00BB119E"/>
    <w:rsid w:val="00BB181A"/>
    <w:rsid w:val="00BB1C62"/>
    <w:rsid w:val="00BB209B"/>
    <w:rsid w:val="00BB243A"/>
    <w:rsid w:val="00BB261B"/>
    <w:rsid w:val="00BB26D9"/>
    <w:rsid w:val="00BB2AE0"/>
    <w:rsid w:val="00BB30DC"/>
    <w:rsid w:val="00BB3543"/>
    <w:rsid w:val="00BB357D"/>
    <w:rsid w:val="00BB3813"/>
    <w:rsid w:val="00BB393A"/>
    <w:rsid w:val="00BB3B75"/>
    <w:rsid w:val="00BB3CEB"/>
    <w:rsid w:val="00BB3F6A"/>
    <w:rsid w:val="00BB403C"/>
    <w:rsid w:val="00BB41A7"/>
    <w:rsid w:val="00BB41EC"/>
    <w:rsid w:val="00BB4472"/>
    <w:rsid w:val="00BB4507"/>
    <w:rsid w:val="00BB477A"/>
    <w:rsid w:val="00BB4A44"/>
    <w:rsid w:val="00BB4BD8"/>
    <w:rsid w:val="00BB4CD0"/>
    <w:rsid w:val="00BB4E21"/>
    <w:rsid w:val="00BB55F1"/>
    <w:rsid w:val="00BB580A"/>
    <w:rsid w:val="00BB5EC4"/>
    <w:rsid w:val="00BB6055"/>
    <w:rsid w:val="00BB60EE"/>
    <w:rsid w:val="00BB6138"/>
    <w:rsid w:val="00BB6329"/>
    <w:rsid w:val="00BB66CB"/>
    <w:rsid w:val="00BB71E3"/>
    <w:rsid w:val="00BB72DE"/>
    <w:rsid w:val="00BB7AAC"/>
    <w:rsid w:val="00BB7D79"/>
    <w:rsid w:val="00BB7DA8"/>
    <w:rsid w:val="00BC02C1"/>
    <w:rsid w:val="00BC02CA"/>
    <w:rsid w:val="00BC0532"/>
    <w:rsid w:val="00BC08FF"/>
    <w:rsid w:val="00BC096B"/>
    <w:rsid w:val="00BC09AD"/>
    <w:rsid w:val="00BC11B5"/>
    <w:rsid w:val="00BC12BE"/>
    <w:rsid w:val="00BC13ED"/>
    <w:rsid w:val="00BC161A"/>
    <w:rsid w:val="00BC1B4D"/>
    <w:rsid w:val="00BC1E45"/>
    <w:rsid w:val="00BC22DC"/>
    <w:rsid w:val="00BC22EE"/>
    <w:rsid w:val="00BC257B"/>
    <w:rsid w:val="00BC3090"/>
    <w:rsid w:val="00BC35FB"/>
    <w:rsid w:val="00BC366E"/>
    <w:rsid w:val="00BC3954"/>
    <w:rsid w:val="00BC39CB"/>
    <w:rsid w:val="00BC3BEA"/>
    <w:rsid w:val="00BC3F81"/>
    <w:rsid w:val="00BC40C4"/>
    <w:rsid w:val="00BC45BE"/>
    <w:rsid w:val="00BC45FB"/>
    <w:rsid w:val="00BC468F"/>
    <w:rsid w:val="00BC4B91"/>
    <w:rsid w:val="00BC4CC8"/>
    <w:rsid w:val="00BC557A"/>
    <w:rsid w:val="00BC576A"/>
    <w:rsid w:val="00BC582D"/>
    <w:rsid w:val="00BC5960"/>
    <w:rsid w:val="00BC59C5"/>
    <w:rsid w:val="00BC5FE0"/>
    <w:rsid w:val="00BC60EF"/>
    <w:rsid w:val="00BC65AD"/>
    <w:rsid w:val="00BC6835"/>
    <w:rsid w:val="00BC68C0"/>
    <w:rsid w:val="00BC6925"/>
    <w:rsid w:val="00BC6D79"/>
    <w:rsid w:val="00BC6F56"/>
    <w:rsid w:val="00BC6F91"/>
    <w:rsid w:val="00BC7021"/>
    <w:rsid w:val="00BC7039"/>
    <w:rsid w:val="00BC704B"/>
    <w:rsid w:val="00BC70D1"/>
    <w:rsid w:val="00BC727F"/>
    <w:rsid w:val="00BC7ADE"/>
    <w:rsid w:val="00BC7B6C"/>
    <w:rsid w:val="00BC7D81"/>
    <w:rsid w:val="00BC7F3D"/>
    <w:rsid w:val="00BD05B8"/>
    <w:rsid w:val="00BD092A"/>
    <w:rsid w:val="00BD0931"/>
    <w:rsid w:val="00BD0D8F"/>
    <w:rsid w:val="00BD1299"/>
    <w:rsid w:val="00BD1953"/>
    <w:rsid w:val="00BD1C01"/>
    <w:rsid w:val="00BD1F5A"/>
    <w:rsid w:val="00BD2028"/>
    <w:rsid w:val="00BD2817"/>
    <w:rsid w:val="00BD2823"/>
    <w:rsid w:val="00BD2C3D"/>
    <w:rsid w:val="00BD2FB0"/>
    <w:rsid w:val="00BD316B"/>
    <w:rsid w:val="00BD3716"/>
    <w:rsid w:val="00BD3961"/>
    <w:rsid w:val="00BD3962"/>
    <w:rsid w:val="00BD3C99"/>
    <w:rsid w:val="00BD3EEC"/>
    <w:rsid w:val="00BD45C6"/>
    <w:rsid w:val="00BD47A7"/>
    <w:rsid w:val="00BD4F85"/>
    <w:rsid w:val="00BD4FEA"/>
    <w:rsid w:val="00BD5027"/>
    <w:rsid w:val="00BD51E9"/>
    <w:rsid w:val="00BD5AF4"/>
    <w:rsid w:val="00BD5B2D"/>
    <w:rsid w:val="00BD5E29"/>
    <w:rsid w:val="00BD6315"/>
    <w:rsid w:val="00BD6441"/>
    <w:rsid w:val="00BD6650"/>
    <w:rsid w:val="00BD67EF"/>
    <w:rsid w:val="00BD6B1B"/>
    <w:rsid w:val="00BD7278"/>
    <w:rsid w:val="00BD7321"/>
    <w:rsid w:val="00BD73AE"/>
    <w:rsid w:val="00BD7778"/>
    <w:rsid w:val="00BD77F2"/>
    <w:rsid w:val="00BD7812"/>
    <w:rsid w:val="00BD79AD"/>
    <w:rsid w:val="00BD7C8E"/>
    <w:rsid w:val="00BD7D6D"/>
    <w:rsid w:val="00BD7F06"/>
    <w:rsid w:val="00BE0113"/>
    <w:rsid w:val="00BE047D"/>
    <w:rsid w:val="00BE055D"/>
    <w:rsid w:val="00BE0817"/>
    <w:rsid w:val="00BE0D94"/>
    <w:rsid w:val="00BE0E2B"/>
    <w:rsid w:val="00BE116C"/>
    <w:rsid w:val="00BE1739"/>
    <w:rsid w:val="00BE187C"/>
    <w:rsid w:val="00BE1D95"/>
    <w:rsid w:val="00BE21A3"/>
    <w:rsid w:val="00BE2446"/>
    <w:rsid w:val="00BE2B39"/>
    <w:rsid w:val="00BE357D"/>
    <w:rsid w:val="00BE379F"/>
    <w:rsid w:val="00BE39A1"/>
    <w:rsid w:val="00BE40B4"/>
    <w:rsid w:val="00BE457A"/>
    <w:rsid w:val="00BE4CF0"/>
    <w:rsid w:val="00BE4D8B"/>
    <w:rsid w:val="00BE55D2"/>
    <w:rsid w:val="00BE5969"/>
    <w:rsid w:val="00BE5C89"/>
    <w:rsid w:val="00BE5D55"/>
    <w:rsid w:val="00BE5E88"/>
    <w:rsid w:val="00BE5EB1"/>
    <w:rsid w:val="00BE62C2"/>
    <w:rsid w:val="00BE6949"/>
    <w:rsid w:val="00BE69A9"/>
    <w:rsid w:val="00BE70C7"/>
    <w:rsid w:val="00BE76ED"/>
    <w:rsid w:val="00BE77D6"/>
    <w:rsid w:val="00BE7A08"/>
    <w:rsid w:val="00BE7A52"/>
    <w:rsid w:val="00BE7DCD"/>
    <w:rsid w:val="00BF014A"/>
    <w:rsid w:val="00BF0160"/>
    <w:rsid w:val="00BF02FB"/>
    <w:rsid w:val="00BF0C02"/>
    <w:rsid w:val="00BF11B8"/>
    <w:rsid w:val="00BF127A"/>
    <w:rsid w:val="00BF1688"/>
    <w:rsid w:val="00BF16AC"/>
    <w:rsid w:val="00BF184F"/>
    <w:rsid w:val="00BF1ABC"/>
    <w:rsid w:val="00BF1C8A"/>
    <w:rsid w:val="00BF223D"/>
    <w:rsid w:val="00BF25C2"/>
    <w:rsid w:val="00BF2834"/>
    <w:rsid w:val="00BF2E5B"/>
    <w:rsid w:val="00BF2EB6"/>
    <w:rsid w:val="00BF33B8"/>
    <w:rsid w:val="00BF3BCF"/>
    <w:rsid w:val="00BF3CF1"/>
    <w:rsid w:val="00BF3D31"/>
    <w:rsid w:val="00BF3FDE"/>
    <w:rsid w:val="00BF402F"/>
    <w:rsid w:val="00BF42AB"/>
    <w:rsid w:val="00BF42FC"/>
    <w:rsid w:val="00BF44FC"/>
    <w:rsid w:val="00BF471A"/>
    <w:rsid w:val="00BF474E"/>
    <w:rsid w:val="00BF4A16"/>
    <w:rsid w:val="00BF4AC9"/>
    <w:rsid w:val="00BF4E96"/>
    <w:rsid w:val="00BF5D14"/>
    <w:rsid w:val="00BF601F"/>
    <w:rsid w:val="00BF64DF"/>
    <w:rsid w:val="00BF65EA"/>
    <w:rsid w:val="00BF669B"/>
    <w:rsid w:val="00BF6807"/>
    <w:rsid w:val="00BF6F40"/>
    <w:rsid w:val="00BF72ED"/>
    <w:rsid w:val="00BF73C4"/>
    <w:rsid w:val="00BF7751"/>
    <w:rsid w:val="00BF77CD"/>
    <w:rsid w:val="00BF7826"/>
    <w:rsid w:val="00BF7F4F"/>
    <w:rsid w:val="00C00001"/>
    <w:rsid w:val="00C00157"/>
    <w:rsid w:val="00C00165"/>
    <w:rsid w:val="00C005DD"/>
    <w:rsid w:val="00C00688"/>
    <w:rsid w:val="00C00C4A"/>
    <w:rsid w:val="00C00C83"/>
    <w:rsid w:val="00C010F8"/>
    <w:rsid w:val="00C01129"/>
    <w:rsid w:val="00C01131"/>
    <w:rsid w:val="00C01162"/>
    <w:rsid w:val="00C0151A"/>
    <w:rsid w:val="00C016E1"/>
    <w:rsid w:val="00C019A6"/>
    <w:rsid w:val="00C01F9D"/>
    <w:rsid w:val="00C024C6"/>
    <w:rsid w:val="00C0273F"/>
    <w:rsid w:val="00C027D9"/>
    <w:rsid w:val="00C02921"/>
    <w:rsid w:val="00C02B40"/>
    <w:rsid w:val="00C02DA6"/>
    <w:rsid w:val="00C03102"/>
    <w:rsid w:val="00C03620"/>
    <w:rsid w:val="00C03642"/>
    <w:rsid w:val="00C03BB7"/>
    <w:rsid w:val="00C0428D"/>
    <w:rsid w:val="00C04B53"/>
    <w:rsid w:val="00C050FE"/>
    <w:rsid w:val="00C057DA"/>
    <w:rsid w:val="00C05EA8"/>
    <w:rsid w:val="00C05FEE"/>
    <w:rsid w:val="00C06215"/>
    <w:rsid w:val="00C0627B"/>
    <w:rsid w:val="00C064DC"/>
    <w:rsid w:val="00C0675F"/>
    <w:rsid w:val="00C075D2"/>
    <w:rsid w:val="00C07CDF"/>
    <w:rsid w:val="00C07EC1"/>
    <w:rsid w:val="00C07FD0"/>
    <w:rsid w:val="00C07FD1"/>
    <w:rsid w:val="00C10173"/>
    <w:rsid w:val="00C109D8"/>
    <w:rsid w:val="00C10A79"/>
    <w:rsid w:val="00C1113D"/>
    <w:rsid w:val="00C112FA"/>
    <w:rsid w:val="00C114FB"/>
    <w:rsid w:val="00C11B31"/>
    <w:rsid w:val="00C11BF1"/>
    <w:rsid w:val="00C11EB3"/>
    <w:rsid w:val="00C11F87"/>
    <w:rsid w:val="00C11FC3"/>
    <w:rsid w:val="00C12378"/>
    <w:rsid w:val="00C12B88"/>
    <w:rsid w:val="00C12F73"/>
    <w:rsid w:val="00C1333E"/>
    <w:rsid w:val="00C137D7"/>
    <w:rsid w:val="00C1390B"/>
    <w:rsid w:val="00C13A7E"/>
    <w:rsid w:val="00C13EFA"/>
    <w:rsid w:val="00C147B5"/>
    <w:rsid w:val="00C1495B"/>
    <w:rsid w:val="00C14B83"/>
    <w:rsid w:val="00C14E7B"/>
    <w:rsid w:val="00C15250"/>
    <w:rsid w:val="00C16033"/>
    <w:rsid w:val="00C160CF"/>
    <w:rsid w:val="00C1656E"/>
    <w:rsid w:val="00C17563"/>
    <w:rsid w:val="00C176C5"/>
    <w:rsid w:val="00C178B4"/>
    <w:rsid w:val="00C17EA4"/>
    <w:rsid w:val="00C2008B"/>
    <w:rsid w:val="00C20A35"/>
    <w:rsid w:val="00C21187"/>
    <w:rsid w:val="00C21D44"/>
    <w:rsid w:val="00C2249A"/>
    <w:rsid w:val="00C224C1"/>
    <w:rsid w:val="00C22524"/>
    <w:rsid w:val="00C227BE"/>
    <w:rsid w:val="00C2292C"/>
    <w:rsid w:val="00C22E4A"/>
    <w:rsid w:val="00C22F83"/>
    <w:rsid w:val="00C23299"/>
    <w:rsid w:val="00C23668"/>
    <w:rsid w:val="00C236A4"/>
    <w:rsid w:val="00C2372C"/>
    <w:rsid w:val="00C23954"/>
    <w:rsid w:val="00C2399F"/>
    <w:rsid w:val="00C23EEA"/>
    <w:rsid w:val="00C24A31"/>
    <w:rsid w:val="00C24C5A"/>
    <w:rsid w:val="00C24CDC"/>
    <w:rsid w:val="00C24DA2"/>
    <w:rsid w:val="00C24F32"/>
    <w:rsid w:val="00C2511C"/>
    <w:rsid w:val="00C2518E"/>
    <w:rsid w:val="00C255B5"/>
    <w:rsid w:val="00C25983"/>
    <w:rsid w:val="00C25CF6"/>
    <w:rsid w:val="00C25E61"/>
    <w:rsid w:val="00C25FF6"/>
    <w:rsid w:val="00C2619B"/>
    <w:rsid w:val="00C2631C"/>
    <w:rsid w:val="00C263B0"/>
    <w:rsid w:val="00C2675B"/>
    <w:rsid w:val="00C26819"/>
    <w:rsid w:val="00C26834"/>
    <w:rsid w:val="00C2731E"/>
    <w:rsid w:val="00C27730"/>
    <w:rsid w:val="00C27B26"/>
    <w:rsid w:val="00C27B5A"/>
    <w:rsid w:val="00C27D10"/>
    <w:rsid w:val="00C27DE3"/>
    <w:rsid w:val="00C30204"/>
    <w:rsid w:val="00C302FC"/>
    <w:rsid w:val="00C306F8"/>
    <w:rsid w:val="00C307F5"/>
    <w:rsid w:val="00C309C0"/>
    <w:rsid w:val="00C30C1F"/>
    <w:rsid w:val="00C30C41"/>
    <w:rsid w:val="00C312B7"/>
    <w:rsid w:val="00C313A2"/>
    <w:rsid w:val="00C3163B"/>
    <w:rsid w:val="00C31747"/>
    <w:rsid w:val="00C317A8"/>
    <w:rsid w:val="00C317D7"/>
    <w:rsid w:val="00C3182C"/>
    <w:rsid w:val="00C31BED"/>
    <w:rsid w:val="00C31FAC"/>
    <w:rsid w:val="00C31FB8"/>
    <w:rsid w:val="00C32113"/>
    <w:rsid w:val="00C321D6"/>
    <w:rsid w:val="00C32460"/>
    <w:rsid w:val="00C32968"/>
    <w:rsid w:val="00C32ED2"/>
    <w:rsid w:val="00C33445"/>
    <w:rsid w:val="00C33557"/>
    <w:rsid w:val="00C33592"/>
    <w:rsid w:val="00C343D2"/>
    <w:rsid w:val="00C344AE"/>
    <w:rsid w:val="00C34B70"/>
    <w:rsid w:val="00C34FD0"/>
    <w:rsid w:val="00C35115"/>
    <w:rsid w:val="00C35973"/>
    <w:rsid w:val="00C35F3D"/>
    <w:rsid w:val="00C3625D"/>
    <w:rsid w:val="00C363B7"/>
    <w:rsid w:val="00C36617"/>
    <w:rsid w:val="00C36E62"/>
    <w:rsid w:val="00C36F27"/>
    <w:rsid w:val="00C3709A"/>
    <w:rsid w:val="00C371E3"/>
    <w:rsid w:val="00C37449"/>
    <w:rsid w:val="00C3766E"/>
    <w:rsid w:val="00C378DD"/>
    <w:rsid w:val="00C37CE2"/>
    <w:rsid w:val="00C4013C"/>
    <w:rsid w:val="00C401B5"/>
    <w:rsid w:val="00C4045F"/>
    <w:rsid w:val="00C412CF"/>
    <w:rsid w:val="00C413E7"/>
    <w:rsid w:val="00C4159B"/>
    <w:rsid w:val="00C416D3"/>
    <w:rsid w:val="00C41796"/>
    <w:rsid w:val="00C41DB6"/>
    <w:rsid w:val="00C41F6A"/>
    <w:rsid w:val="00C41F8B"/>
    <w:rsid w:val="00C42557"/>
    <w:rsid w:val="00C4286A"/>
    <w:rsid w:val="00C4294F"/>
    <w:rsid w:val="00C42BEF"/>
    <w:rsid w:val="00C42CF9"/>
    <w:rsid w:val="00C432F2"/>
    <w:rsid w:val="00C433D4"/>
    <w:rsid w:val="00C43823"/>
    <w:rsid w:val="00C43B11"/>
    <w:rsid w:val="00C44489"/>
    <w:rsid w:val="00C446E3"/>
    <w:rsid w:val="00C44786"/>
    <w:rsid w:val="00C447A8"/>
    <w:rsid w:val="00C44A5D"/>
    <w:rsid w:val="00C44BE1"/>
    <w:rsid w:val="00C44CA9"/>
    <w:rsid w:val="00C44CC1"/>
    <w:rsid w:val="00C44F4F"/>
    <w:rsid w:val="00C459CF"/>
    <w:rsid w:val="00C45ACA"/>
    <w:rsid w:val="00C45DC1"/>
    <w:rsid w:val="00C45F55"/>
    <w:rsid w:val="00C460A3"/>
    <w:rsid w:val="00C46321"/>
    <w:rsid w:val="00C46432"/>
    <w:rsid w:val="00C46475"/>
    <w:rsid w:val="00C4689E"/>
    <w:rsid w:val="00C46D0E"/>
    <w:rsid w:val="00C46F4C"/>
    <w:rsid w:val="00C471F6"/>
    <w:rsid w:val="00C47508"/>
    <w:rsid w:val="00C47A0C"/>
    <w:rsid w:val="00C50462"/>
    <w:rsid w:val="00C5046A"/>
    <w:rsid w:val="00C505BA"/>
    <w:rsid w:val="00C508E0"/>
    <w:rsid w:val="00C509C9"/>
    <w:rsid w:val="00C50B64"/>
    <w:rsid w:val="00C50C71"/>
    <w:rsid w:val="00C51324"/>
    <w:rsid w:val="00C513E2"/>
    <w:rsid w:val="00C516D4"/>
    <w:rsid w:val="00C5174E"/>
    <w:rsid w:val="00C51C68"/>
    <w:rsid w:val="00C52094"/>
    <w:rsid w:val="00C520A1"/>
    <w:rsid w:val="00C52291"/>
    <w:rsid w:val="00C528CD"/>
    <w:rsid w:val="00C52DC3"/>
    <w:rsid w:val="00C52E18"/>
    <w:rsid w:val="00C52E41"/>
    <w:rsid w:val="00C533AC"/>
    <w:rsid w:val="00C53897"/>
    <w:rsid w:val="00C53ACC"/>
    <w:rsid w:val="00C53BA1"/>
    <w:rsid w:val="00C54060"/>
    <w:rsid w:val="00C5445D"/>
    <w:rsid w:val="00C54852"/>
    <w:rsid w:val="00C548EE"/>
    <w:rsid w:val="00C54906"/>
    <w:rsid w:val="00C54D68"/>
    <w:rsid w:val="00C54E74"/>
    <w:rsid w:val="00C55A79"/>
    <w:rsid w:val="00C56252"/>
    <w:rsid w:val="00C564B2"/>
    <w:rsid w:val="00C565E9"/>
    <w:rsid w:val="00C569E6"/>
    <w:rsid w:val="00C56AA4"/>
    <w:rsid w:val="00C56C3A"/>
    <w:rsid w:val="00C576F1"/>
    <w:rsid w:val="00C57A6F"/>
    <w:rsid w:val="00C57BCE"/>
    <w:rsid w:val="00C57EBB"/>
    <w:rsid w:val="00C57FA2"/>
    <w:rsid w:val="00C60052"/>
    <w:rsid w:val="00C602F1"/>
    <w:rsid w:val="00C603F5"/>
    <w:rsid w:val="00C60704"/>
    <w:rsid w:val="00C6080B"/>
    <w:rsid w:val="00C609FA"/>
    <w:rsid w:val="00C610EB"/>
    <w:rsid w:val="00C61985"/>
    <w:rsid w:val="00C623A3"/>
    <w:rsid w:val="00C6253D"/>
    <w:rsid w:val="00C626E6"/>
    <w:rsid w:val="00C62710"/>
    <w:rsid w:val="00C62743"/>
    <w:rsid w:val="00C629F7"/>
    <w:rsid w:val="00C62B08"/>
    <w:rsid w:val="00C634DA"/>
    <w:rsid w:val="00C63632"/>
    <w:rsid w:val="00C63ACB"/>
    <w:rsid w:val="00C63B57"/>
    <w:rsid w:val="00C63B9A"/>
    <w:rsid w:val="00C63BEA"/>
    <w:rsid w:val="00C643BF"/>
    <w:rsid w:val="00C64713"/>
    <w:rsid w:val="00C648E4"/>
    <w:rsid w:val="00C652A4"/>
    <w:rsid w:val="00C657DA"/>
    <w:rsid w:val="00C65967"/>
    <w:rsid w:val="00C65AC6"/>
    <w:rsid w:val="00C65F56"/>
    <w:rsid w:val="00C65F82"/>
    <w:rsid w:val="00C661F8"/>
    <w:rsid w:val="00C6630C"/>
    <w:rsid w:val="00C6666F"/>
    <w:rsid w:val="00C6691F"/>
    <w:rsid w:val="00C66942"/>
    <w:rsid w:val="00C66CA1"/>
    <w:rsid w:val="00C67385"/>
    <w:rsid w:val="00C6796A"/>
    <w:rsid w:val="00C7070E"/>
    <w:rsid w:val="00C709E3"/>
    <w:rsid w:val="00C70DB2"/>
    <w:rsid w:val="00C7109E"/>
    <w:rsid w:val="00C715D2"/>
    <w:rsid w:val="00C71CB2"/>
    <w:rsid w:val="00C71D33"/>
    <w:rsid w:val="00C71E0A"/>
    <w:rsid w:val="00C71F54"/>
    <w:rsid w:val="00C7220B"/>
    <w:rsid w:val="00C722EF"/>
    <w:rsid w:val="00C723DE"/>
    <w:rsid w:val="00C72680"/>
    <w:rsid w:val="00C72773"/>
    <w:rsid w:val="00C72836"/>
    <w:rsid w:val="00C72859"/>
    <w:rsid w:val="00C72A28"/>
    <w:rsid w:val="00C73247"/>
    <w:rsid w:val="00C7326B"/>
    <w:rsid w:val="00C73823"/>
    <w:rsid w:val="00C739D8"/>
    <w:rsid w:val="00C73B30"/>
    <w:rsid w:val="00C73D8F"/>
    <w:rsid w:val="00C74234"/>
    <w:rsid w:val="00C745EB"/>
    <w:rsid w:val="00C74E4B"/>
    <w:rsid w:val="00C75084"/>
    <w:rsid w:val="00C750F3"/>
    <w:rsid w:val="00C752AA"/>
    <w:rsid w:val="00C752CD"/>
    <w:rsid w:val="00C7563C"/>
    <w:rsid w:val="00C75BBD"/>
    <w:rsid w:val="00C75DCC"/>
    <w:rsid w:val="00C75E8C"/>
    <w:rsid w:val="00C762F0"/>
    <w:rsid w:val="00C76C42"/>
    <w:rsid w:val="00C76C47"/>
    <w:rsid w:val="00C76F1B"/>
    <w:rsid w:val="00C776E3"/>
    <w:rsid w:val="00C77893"/>
    <w:rsid w:val="00C77B11"/>
    <w:rsid w:val="00C77D61"/>
    <w:rsid w:val="00C80331"/>
    <w:rsid w:val="00C80351"/>
    <w:rsid w:val="00C80466"/>
    <w:rsid w:val="00C80528"/>
    <w:rsid w:val="00C80667"/>
    <w:rsid w:val="00C81159"/>
    <w:rsid w:val="00C812E8"/>
    <w:rsid w:val="00C813FA"/>
    <w:rsid w:val="00C814F3"/>
    <w:rsid w:val="00C81EF5"/>
    <w:rsid w:val="00C820B5"/>
    <w:rsid w:val="00C8218F"/>
    <w:rsid w:val="00C821B6"/>
    <w:rsid w:val="00C828C0"/>
    <w:rsid w:val="00C828F7"/>
    <w:rsid w:val="00C82CF2"/>
    <w:rsid w:val="00C83587"/>
    <w:rsid w:val="00C8393F"/>
    <w:rsid w:val="00C83C4A"/>
    <w:rsid w:val="00C84327"/>
    <w:rsid w:val="00C843E3"/>
    <w:rsid w:val="00C84608"/>
    <w:rsid w:val="00C84741"/>
    <w:rsid w:val="00C8490C"/>
    <w:rsid w:val="00C84AE5"/>
    <w:rsid w:val="00C84CBD"/>
    <w:rsid w:val="00C85223"/>
    <w:rsid w:val="00C85280"/>
    <w:rsid w:val="00C853B9"/>
    <w:rsid w:val="00C85BEF"/>
    <w:rsid w:val="00C85CB7"/>
    <w:rsid w:val="00C85FFB"/>
    <w:rsid w:val="00C85FFD"/>
    <w:rsid w:val="00C86381"/>
    <w:rsid w:val="00C86D3E"/>
    <w:rsid w:val="00C86F4E"/>
    <w:rsid w:val="00C86FEB"/>
    <w:rsid w:val="00C872DB"/>
    <w:rsid w:val="00C8790E"/>
    <w:rsid w:val="00C87C55"/>
    <w:rsid w:val="00C87D62"/>
    <w:rsid w:val="00C9005A"/>
    <w:rsid w:val="00C90759"/>
    <w:rsid w:val="00C9077C"/>
    <w:rsid w:val="00C90A2D"/>
    <w:rsid w:val="00C90AD6"/>
    <w:rsid w:val="00C90BD2"/>
    <w:rsid w:val="00C90C27"/>
    <w:rsid w:val="00C9111D"/>
    <w:rsid w:val="00C91126"/>
    <w:rsid w:val="00C911AB"/>
    <w:rsid w:val="00C914D0"/>
    <w:rsid w:val="00C914F4"/>
    <w:rsid w:val="00C915B0"/>
    <w:rsid w:val="00C918A7"/>
    <w:rsid w:val="00C91B63"/>
    <w:rsid w:val="00C91BF5"/>
    <w:rsid w:val="00C91C19"/>
    <w:rsid w:val="00C91D2E"/>
    <w:rsid w:val="00C91EF4"/>
    <w:rsid w:val="00C91F58"/>
    <w:rsid w:val="00C920D7"/>
    <w:rsid w:val="00C92323"/>
    <w:rsid w:val="00C92AE0"/>
    <w:rsid w:val="00C936A9"/>
    <w:rsid w:val="00C9398B"/>
    <w:rsid w:val="00C93A5D"/>
    <w:rsid w:val="00C93B3B"/>
    <w:rsid w:val="00C93D20"/>
    <w:rsid w:val="00C94436"/>
    <w:rsid w:val="00C948BE"/>
    <w:rsid w:val="00C94A6E"/>
    <w:rsid w:val="00C94C03"/>
    <w:rsid w:val="00C94EA5"/>
    <w:rsid w:val="00C951F8"/>
    <w:rsid w:val="00C95226"/>
    <w:rsid w:val="00C9548F"/>
    <w:rsid w:val="00C95563"/>
    <w:rsid w:val="00C956C0"/>
    <w:rsid w:val="00C958E2"/>
    <w:rsid w:val="00C959A2"/>
    <w:rsid w:val="00C95F0D"/>
    <w:rsid w:val="00C963C0"/>
    <w:rsid w:val="00C9650C"/>
    <w:rsid w:val="00C96B96"/>
    <w:rsid w:val="00C96E11"/>
    <w:rsid w:val="00C970B9"/>
    <w:rsid w:val="00C97440"/>
    <w:rsid w:val="00C97520"/>
    <w:rsid w:val="00C977DF"/>
    <w:rsid w:val="00C97846"/>
    <w:rsid w:val="00CA00B6"/>
    <w:rsid w:val="00CA00F1"/>
    <w:rsid w:val="00CA04AA"/>
    <w:rsid w:val="00CA054E"/>
    <w:rsid w:val="00CA0868"/>
    <w:rsid w:val="00CA133D"/>
    <w:rsid w:val="00CA159B"/>
    <w:rsid w:val="00CA1859"/>
    <w:rsid w:val="00CA18E0"/>
    <w:rsid w:val="00CA20EB"/>
    <w:rsid w:val="00CA2139"/>
    <w:rsid w:val="00CA22A5"/>
    <w:rsid w:val="00CA23C6"/>
    <w:rsid w:val="00CA24CB"/>
    <w:rsid w:val="00CA25F5"/>
    <w:rsid w:val="00CA27C4"/>
    <w:rsid w:val="00CA39B9"/>
    <w:rsid w:val="00CA4985"/>
    <w:rsid w:val="00CA4F5D"/>
    <w:rsid w:val="00CA5010"/>
    <w:rsid w:val="00CA50EB"/>
    <w:rsid w:val="00CA5553"/>
    <w:rsid w:val="00CA58D2"/>
    <w:rsid w:val="00CA61D2"/>
    <w:rsid w:val="00CA6684"/>
    <w:rsid w:val="00CA6716"/>
    <w:rsid w:val="00CA70D1"/>
    <w:rsid w:val="00CA7252"/>
    <w:rsid w:val="00CA7519"/>
    <w:rsid w:val="00CA7544"/>
    <w:rsid w:val="00CA76D3"/>
    <w:rsid w:val="00CB0398"/>
    <w:rsid w:val="00CB04FE"/>
    <w:rsid w:val="00CB0609"/>
    <w:rsid w:val="00CB087D"/>
    <w:rsid w:val="00CB08AF"/>
    <w:rsid w:val="00CB0E65"/>
    <w:rsid w:val="00CB1556"/>
    <w:rsid w:val="00CB155C"/>
    <w:rsid w:val="00CB162F"/>
    <w:rsid w:val="00CB188A"/>
    <w:rsid w:val="00CB1955"/>
    <w:rsid w:val="00CB1BF2"/>
    <w:rsid w:val="00CB2667"/>
    <w:rsid w:val="00CB28CE"/>
    <w:rsid w:val="00CB2ADC"/>
    <w:rsid w:val="00CB36CB"/>
    <w:rsid w:val="00CB3D02"/>
    <w:rsid w:val="00CB3D06"/>
    <w:rsid w:val="00CB4201"/>
    <w:rsid w:val="00CB4290"/>
    <w:rsid w:val="00CB4376"/>
    <w:rsid w:val="00CB447B"/>
    <w:rsid w:val="00CB51BE"/>
    <w:rsid w:val="00CB5279"/>
    <w:rsid w:val="00CB528B"/>
    <w:rsid w:val="00CB5765"/>
    <w:rsid w:val="00CB5895"/>
    <w:rsid w:val="00CB5BF6"/>
    <w:rsid w:val="00CB5DEB"/>
    <w:rsid w:val="00CB5E20"/>
    <w:rsid w:val="00CB635B"/>
    <w:rsid w:val="00CB676C"/>
    <w:rsid w:val="00CB6B08"/>
    <w:rsid w:val="00CB6B1F"/>
    <w:rsid w:val="00CB6D32"/>
    <w:rsid w:val="00CB73FF"/>
    <w:rsid w:val="00CB7408"/>
    <w:rsid w:val="00CB7409"/>
    <w:rsid w:val="00CB7BB7"/>
    <w:rsid w:val="00CC035D"/>
    <w:rsid w:val="00CC06AF"/>
    <w:rsid w:val="00CC0713"/>
    <w:rsid w:val="00CC076A"/>
    <w:rsid w:val="00CC0BBB"/>
    <w:rsid w:val="00CC17B1"/>
    <w:rsid w:val="00CC1C30"/>
    <w:rsid w:val="00CC1C6C"/>
    <w:rsid w:val="00CC28B7"/>
    <w:rsid w:val="00CC2EF2"/>
    <w:rsid w:val="00CC34E9"/>
    <w:rsid w:val="00CC3698"/>
    <w:rsid w:val="00CC3788"/>
    <w:rsid w:val="00CC3B27"/>
    <w:rsid w:val="00CC3C4E"/>
    <w:rsid w:val="00CC4283"/>
    <w:rsid w:val="00CC44C2"/>
    <w:rsid w:val="00CC4762"/>
    <w:rsid w:val="00CC482A"/>
    <w:rsid w:val="00CC4EFA"/>
    <w:rsid w:val="00CC50B2"/>
    <w:rsid w:val="00CC52B1"/>
    <w:rsid w:val="00CC52D8"/>
    <w:rsid w:val="00CC54EC"/>
    <w:rsid w:val="00CC5655"/>
    <w:rsid w:val="00CC56AF"/>
    <w:rsid w:val="00CC571D"/>
    <w:rsid w:val="00CC57D7"/>
    <w:rsid w:val="00CC6692"/>
    <w:rsid w:val="00CC6728"/>
    <w:rsid w:val="00CC696E"/>
    <w:rsid w:val="00CC6DB2"/>
    <w:rsid w:val="00CC7224"/>
    <w:rsid w:val="00CC733F"/>
    <w:rsid w:val="00CC740E"/>
    <w:rsid w:val="00CC7C4C"/>
    <w:rsid w:val="00CC7C80"/>
    <w:rsid w:val="00CC7CA7"/>
    <w:rsid w:val="00CC7E57"/>
    <w:rsid w:val="00CD0588"/>
    <w:rsid w:val="00CD05FD"/>
    <w:rsid w:val="00CD0B1B"/>
    <w:rsid w:val="00CD0D0B"/>
    <w:rsid w:val="00CD0D28"/>
    <w:rsid w:val="00CD12D3"/>
    <w:rsid w:val="00CD17B2"/>
    <w:rsid w:val="00CD1BA0"/>
    <w:rsid w:val="00CD1D8D"/>
    <w:rsid w:val="00CD1DAA"/>
    <w:rsid w:val="00CD25EE"/>
    <w:rsid w:val="00CD272A"/>
    <w:rsid w:val="00CD294C"/>
    <w:rsid w:val="00CD2DBA"/>
    <w:rsid w:val="00CD36B5"/>
    <w:rsid w:val="00CD3855"/>
    <w:rsid w:val="00CD3D71"/>
    <w:rsid w:val="00CD3FB9"/>
    <w:rsid w:val="00CD41B9"/>
    <w:rsid w:val="00CD495E"/>
    <w:rsid w:val="00CD49D4"/>
    <w:rsid w:val="00CD4B8B"/>
    <w:rsid w:val="00CD4F91"/>
    <w:rsid w:val="00CD50D3"/>
    <w:rsid w:val="00CD52DE"/>
    <w:rsid w:val="00CD59E3"/>
    <w:rsid w:val="00CD5D7C"/>
    <w:rsid w:val="00CD60F2"/>
    <w:rsid w:val="00CD6167"/>
    <w:rsid w:val="00CD6250"/>
    <w:rsid w:val="00CD6335"/>
    <w:rsid w:val="00CD644C"/>
    <w:rsid w:val="00CD6508"/>
    <w:rsid w:val="00CD666E"/>
    <w:rsid w:val="00CD6A43"/>
    <w:rsid w:val="00CD6A5B"/>
    <w:rsid w:val="00CD6AB8"/>
    <w:rsid w:val="00CD6DD7"/>
    <w:rsid w:val="00CD719E"/>
    <w:rsid w:val="00CD7595"/>
    <w:rsid w:val="00CD766D"/>
    <w:rsid w:val="00CD7983"/>
    <w:rsid w:val="00CE0064"/>
    <w:rsid w:val="00CE00C0"/>
    <w:rsid w:val="00CE01C1"/>
    <w:rsid w:val="00CE04D9"/>
    <w:rsid w:val="00CE07EF"/>
    <w:rsid w:val="00CE0959"/>
    <w:rsid w:val="00CE099D"/>
    <w:rsid w:val="00CE0E0E"/>
    <w:rsid w:val="00CE1D9D"/>
    <w:rsid w:val="00CE1DD0"/>
    <w:rsid w:val="00CE1EE5"/>
    <w:rsid w:val="00CE1F7C"/>
    <w:rsid w:val="00CE2183"/>
    <w:rsid w:val="00CE222B"/>
    <w:rsid w:val="00CE2314"/>
    <w:rsid w:val="00CE2472"/>
    <w:rsid w:val="00CE25DA"/>
    <w:rsid w:val="00CE2CCA"/>
    <w:rsid w:val="00CE3049"/>
    <w:rsid w:val="00CE3056"/>
    <w:rsid w:val="00CE3553"/>
    <w:rsid w:val="00CE37D9"/>
    <w:rsid w:val="00CE398E"/>
    <w:rsid w:val="00CE39DB"/>
    <w:rsid w:val="00CE3AE7"/>
    <w:rsid w:val="00CE3DAC"/>
    <w:rsid w:val="00CE3ECC"/>
    <w:rsid w:val="00CE4167"/>
    <w:rsid w:val="00CE4489"/>
    <w:rsid w:val="00CE4620"/>
    <w:rsid w:val="00CE492C"/>
    <w:rsid w:val="00CE4C72"/>
    <w:rsid w:val="00CE52E0"/>
    <w:rsid w:val="00CE538B"/>
    <w:rsid w:val="00CE56B3"/>
    <w:rsid w:val="00CE57C0"/>
    <w:rsid w:val="00CE5AB3"/>
    <w:rsid w:val="00CE6019"/>
    <w:rsid w:val="00CE65C0"/>
    <w:rsid w:val="00CE6763"/>
    <w:rsid w:val="00CE6F59"/>
    <w:rsid w:val="00CE7366"/>
    <w:rsid w:val="00CE7577"/>
    <w:rsid w:val="00CE772F"/>
    <w:rsid w:val="00CE7A73"/>
    <w:rsid w:val="00CE7F03"/>
    <w:rsid w:val="00CF00B2"/>
    <w:rsid w:val="00CF048D"/>
    <w:rsid w:val="00CF094F"/>
    <w:rsid w:val="00CF0A34"/>
    <w:rsid w:val="00CF0BCC"/>
    <w:rsid w:val="00CF0E50"/>
    <w:rsid w:val="00CF13BD"/>
    <w:rsid w:val="00CF1AC6"/>
    <w:rsid w:val="00CF2112"/>
    <w:rsid w:val="00CF2400"/>
    <w:rsid w:val="00CF31D1"/>
    <w:rsid w:val="00CF34DE"/>
    <w:rsid w:val="00CF3698"/>
    <w:rsid w:val="00CF3C65"/>
    <w:rsid w:val="00CF3C6C"/>
    <w:rsid w:val="00CF3C93"/>
    <w:rsid w:val="00CF3DDE"/>
    <w:rsid w:val="00CF437B"/>
    <w:rsid w:val="00CF4497"/>
    <w:rsid w:val="00CF4758"/>
    <w:rsid w:val="00CF4B1D"/>
    <w:rsid w:val="00CF4BA0"/>
    <w:rsid w:val="00CF4BE7"/>
    <w:rsid w:val="00CF4DBD"/>
    <w:rsid w:val="00CF4E8A"/>
    <w:rsid w:val="00CF5221"/>
    <w:rsid w:val="00CF560A"/>
    <w:rsid w:val="00CF56C4"/>
    <w:rsid w:val="00CF580C"/>
    <w:rsid w:val="00CF5886"/>
    <w:rsid w:val="00CF5A08"/>
    <w:rsid w:val="00CF5F5E"/>
    <w:rsid w:val="00CF5FE7"/>
    <w:rsid w:val="00CF6415"/>
    <w:rsid w:val="00CF6564"/>
    <w:rsid w:val="00CF65BC"/>
    <w:rsid w:val="00CF6821"/>
    <w:rsid w:val="00CF682E"/>
    <w:rsid w:val="00CF68E2"/>
    <w:rsid w:val="00CF69EE"/>
    <w:rsid w:val="00CF6A3E"/>
    <w:rsid w:val="00CF6B3F"/>
    <w:rsid w:val="00CF6D26"/>
    <w:rsid w:val="00CF6D57"/>
    <w:rsid w:val="00CF726D"/>
    <w:rsid w:val="00CF73E6"/>
    <w:rsid w:val="00CF7D7B"/>
    <w:rsid w:val="00CF7F68"/>
    <w:rsid w:val="00D001D9"/>
    <w:rsid w:val="00D004A7"/>
    <w:rsid w:val="00D00730"/>
    <w:rsid w:val="00D009E0"/>
    <w:rsid w:val="00D00B9D"/>
    <w:rsid w:val="00D00E35"/>
    <w:rsid w:val="00D00F2A"/>
    <w:rsid w:val="00D01059"/>
    <w:rsid w:val="00D013D7"/>
    <w:rsid w:val="00D017C1"/>
    <w:rsid w:val="00D01ABB"/>
    <w:rsid w:val="00D01CA5"/>
    <w:rsid w:val="00D01F4F"/>
    <w:rsid w:val="00D020C6"/>
    <w:rsid w:val="00D022F1"/>
    <w:rsid w:val="00D024FC"/>
    <w:rsid w:val="00D026A0"/>
    <w:rsid w:val="00D02C86"/>
    <w:rsid w:val="00D0305E"/>
    <w:rsid w:val="00D03256"/>
    <w:rsid w:val="00D037E7"/>
    <w:rsid w:val="00D03C1B"/>
    <w:rsid w:val="00D03CD7"/>
    <w:rsid w:val="00D03D53"/>
    <w:rsid w:val="00D03FE2"/>
    <w:rsid w:val="00D041DC"/>
    <w:rsid w:val="00D042F0"/>
    <w:rsid w:val="00D0482F"/>
    <w:rsid w:val="00D04A7E"/>
    <w:rsid w:val="00D04AB3"/>
    <w:rsid w:val="00D04B40"/>
    <w:rsid w:val="00D04C64"/>
    <w:rsid w:val="00D050A6"/>
    <w:rsid w:val="00D0522C"/>
    <w:rsid w:val="00D05682"/>
    <w:rsid w:val="00D05AF1"/>
    <w:rsid w:val="00D05C62"/>
    <w:rsid w:val="00D05F83"/>
    <w:rsid w:val="00D06268"/>
    <w:rsid w:val="00D0628D"/>
    <w:rsid w:val="00D06331"/>
    <w:rsid w:val="00D06426"/>
    <w:rsid w:val="00D0655A"/>
    <w:rsid w:val="00D06F09"/>
    <w:rsid w:val="00D07053"/>
    <w:rsid w:val="00D0730B"/>
    <w:rsid w:val="00D07907"/>
    <w:rsid w:val="00D07998"/>
    <w:rsid w:val="00D07B26"/>
    <w:rsid w:val="00D07C8B"/>
    <w:rsid w:val="00D07DD8"/>
    <w:rsid w:val="00D109AB"/>
    <w:rsid w:val="00D10F04"/>
    <w:rsid w:val="00D1190D"/>
    <w:rsid w:val="00D11B5A"/>
    <w:rsid w:val="00D11CA1"/>
    <w:rsid w:val="00D11D74"/>
    <w:rsid w:val="00D11DB7"/>
    <w:rsid w:val="00D121DC"/>
    <w:rsid w:val="00D1256E"/>
    <w:rsid w:val="00D12725"/>
    <w:rsid w:val="00D12BCB"/>
    <w:rsid w:val="00D12CEA"/>
    <w:rsid w:val="00D12EC3"/>
    <w:rsid w:val="00D13108"/>
    <w:rsid w:val="00D133E2"/>
    <w:rsid w:val="00D13A22"/>
    <w:rsid w:val="00D13ABD"/>
    <w:rsid w:val="00D13B57"/>
    <w:rsid w:val="00D13B9E"/>
    <w:rsid w:val="00D13BCB"/>
    <w:rsid w:val="00D13D09"/>
    <w:rsid w:val="00D14032"/>
    <w:rsid w:val="00D14285"/>
    <w:rsid w:val="00D14451"/>
    <w:rsid w:val="00D1447A"/>
    <w:rsid w:val="00D148C9"/>
    <w:rsid w:val="00D14C35"/>
    <w:rsid w:val="00D156FD"/>
    <w:rsid w:val="00D159E2"/>
    <w:rsid w:val="00D159EC"/>
    <w:rsid w:val="00D15A60"/>
    <w:rsid w:val="00D16186"/>
    <w:rsid w:val="00D163B9"/>
    <w:rsid w:val="00D165C2"/>
    <w:rsid w:val="00D166A5"/>
    <w:rsid w:val="00D16D2A"/>
    <w:rsid w:val="00D1761C"/>
    <w:rsid w:val="00D1768A"/>
    <w:rsid w:val="00D201BB"/>
    <w:rsid w:val="00D202CD"/>
    <w:rsid w:val="00D202FC"/>
    <w:rsid w:val="00D20988"/>
    <w:rsid w:val="00D20BDF"/>
    <w:rsid w:val="00D20EE5"/>
    <w:rsid w:val="00D21579"/>
    <w:rsid w:val="00D21706"/>
    <w:rsid w:val="00D21A91"/>
    <w:rsid w:val="00D220C6"/>
    <w:rsid w:val="00D2215C"/>
    <w:rsid w:val="00D221E1"/>
    <w:rsid w:val="00D22344"/>
    <w:rsid w:val="00D223AF"/>
    <w:rsid w:val="00D22428"/>
    <w:rsid w:val="00D225EE"/>
    <w:rsid w:val="00D22AE1"/>
    <w:rsid w:val="00D22D1A"/>
    <w:rsid w:val="00D231E5"/>
    <w:rsid w:val="00D23385"/>
    <w:rsid w:val="00D234FE"/>
    <w:rsid w:val="00D236B1"/>
    <w:rsid w:val="00D236F2"/>
    <w:rsid w:val="00D23932"/>
    <w:rsid w:val="00D239DF"/>
    <w:rsid w:val="00D23FD8"/>
    <w:rsid w:val="00D2406D"/>
    <w:rsid w:val="00D24172"/>
    <w:rsid w:val="00D2439F"/>
    <w:rsid w:val="00D2527B"/>
    <w:rsid w:val="00D25401"/>
    <w:rsid w:val="00D25E48"/>
    <w:rsid w:val="00D25F5E"/>
    <w:rsid w:val="00D2608A"/>
    <w:rsid w:val="00D26850"/>
    <w:rsid w:val="00D26924"/>
    <w:rsid w:val="00D30003"/>
    <w:rsid w:val="00D30AF1"/>
    <w:rsid w:val="00D30DFD"/>
    <w:rsid w:val="00D30E9A"/>
    <w:rsid w:val="00D30F68"/>
    <w:rsid w:val="00D3143E"/>
    <w:rsid w:val="00D3168F"/>
    <w:rsid w:val="00D317E8"/>
    <w:rsid w:val="00D31887"/>
    <w:rsid w:val="00D31C60"/>
    <w:rsid w:val="00D31F0C"/>
    <w:rsid w:val="00D31F88"/>
    <w:rsid w:val="00D321EB"/>
    <w:rsid w:val="00D324AA"/>
    <w:rsid w:val="00D32A66"/>
    <w:rsid w:val="00D32BC7"/>
    <w:rsid w:val="00D32DC7"/>
    <w:rsid w:val="00D33239"/>
    <w:rsid w:val="00D333CD"/>
    <w:rsid w:val="00D3375F"/>
    <w:rsid w:val="00D33B14"/>
    <w:rsid w:val="00D33D7E"/>
    <w:rsid w:val="00D33E69"/>
    <w:rsid w:val="00D33EF1"/>
    <w:rsid w:val="00D3400B"/>
    <w:rsid w:val="00D343C7"/>
    <w:rsid w:val="00D346D7"/>
    <w:rsid w:val="00D34940"/>
    <w:rsid w:val="00D34A6A"/>
    <w:rsid w:val="00D34B86"/>
    <w:rsid w:val="00D34E07"/>
    <w:rsid w:val="00D34E2C"/>
    <w:rsid w:val="00D34F13"/>
    <w:rsid w:val="00D34FDF"/>
    <w:rsid w:val="00D350F0"/>
    <w:rsid w:val="00D35200"/>
    <w:rsid w:val="00D353E8"/>
    <w:rsid w:val="00D36093"/>
    <w:rsid w:val="00D367B5"/>
    <w:rsid w:val="00D36860"/>
    <w:rsid w:val="00D374B6"/>
    <w:rsid w:val="00D37546"/>
    <w:rsid w:val="00D3771D"/>
    <w:rsid w:val="00D37BA1"/>
    <w:rsid w:val="00D37D37"/>
    <w:rsid w:val="00D37DD9"/>
    <w:rsid w:val="00D37E58"/>
    <w:rsid w:val="00D37E6F"/>
    <w:rsid w:val="00D401BD"/>
    <w:rsid w:val="00D405E6"/>
    <w:rsid w:val="00D40AD7"/>
    <w:rsid w:val="00D40BAE"/>
    <w:rsid w:val="00D40BFB"/>
    <w:rsid w:val="00D40C97"/>
    <w:rsid w:val="00D40CC0"/>
    <w:rsid w:val="00D40F6B"/>
    <w:rsid w:val="00D41160"/>
    <w:rsid w:val="00D4118C"/>
    <w:rsid w:val="00D412DA"/>
    <w:rsid w:val="00D41339"/>
    <w:rsid w:val="00D416F7"/>
    <w:rsid w:val="00D417D5"/>
    <w:rsid w:val="00D417FC"/>
    <w:rsid w:val="00D41B25"/>
    <w:rsid w:val="00D41CBF"/>
    <w:rsid w:val="00D41D4F"/>
    <w:rsid w:val="00D41E55"/>
    <w:rsid w:val="00D41E85"/>
    <w:rsid w:val="00D4200B"/>
    <w:rsid w:val="00D42076"/>
    <w:rsid w:val="00D421E3"/>
    <w:rsid w:val="00D423A3"/>
    <w:rsid w:val="00D42A85"/>
    <w:rsid w:val="00D42BE4"/>
    <w:rsid w:val="00D42C1D"/>
    <w:rsid w:val="00D42D9E"/>
    <w:rsid w:val="00D430DC"/>
    <w:rsid w:val="00D434D0"/>
    <w:rsid w:val="00D43741"/>
    <w:rsid w:val="00D4397B"/>
    <w:rsid w:val="00D441D3"/>
    <w:rsid w:val="00D4420F"/>
    <w:rsid w:val="00D442B2"/>
    <w:rsid w:val="00D44320"/>
    <w:rsid w:val="00D4484A"/>
    <w:rsid w:val="00D4499C"/>
    <w:rsid w:val="00D44B10"/>
    <w:rsid w:val="00D44BCA"/>
    <w:rsid w:val="00D44E97"/>
    <w:rsid w:val="00D44F0A"/>
    <w:rsid w:val="00D45081"/>
    <w:rsid w:val="00D4508F"/>
    <w:rsid w:val="00D450CD"/>
    <w:rsid w:val="00D4540B"/>
    <w:rsid w:val="00D4560D"/>
    <w:rsid w:val="00D45AE1"/>
    <w:rsid w:val="00D45FD7"/>
    <w:rsid w:val="00D46226"/>
    <w:rsid w:val="00D462F7"/>
    <w:rsid w:val="00D46471"/>
    <w:rsid w:val="00D46E06"/>
    <w:rsid w:val="00D47040"/>
    <w:rsid w:val="00D470C1"/>
    <w:rsid w:val="00D47700"/>
    <w:rsid w:val="00D477A7"/>
    <w:rsid w:val="00D4799F"/>
    <w:rsid w:val="00D47C90"/>
    <w:rsid w:val="00D50028"/>
    <w:rsid w:val="00D501BC"/>
    <w:rsid w:val="00D506D7"/>
    <w:rsid w:val="00D50765"/>
    <w:rsid w:val="00D50A66"/>
    <w:rsid w:val="00D50D56"/>
    <w:rsid w:val="00D51143"/>
    <w:rsid w:val="00D511A3"/>
    <w:rsid w:val="00D517EE"/>
    <w:rsid w:val="00D51B6F"/>
    <w:rsid w:val="00D51D0A"/>
    <w:rsid w:val="00D51D5E"/>
    <w:rsid w:val="00D52418"/>
    <w:rsid w:val="00D5278D"/>
    <w:rsid w:val="00D530E6"/>
    <w:rsid w:val="00D5359D"/>
    <w:rsid w:val="00D53A4F"/>
    <w:rsid w:val="00D53DB8"/>
    <w:rsid w:val="00D53F89"/>
    <w:rsid w:val="00D54049"/>
    <w:rsid w:val="00D54125"/>
    <w:rsid w:val="00D54332"/>
    <w:rsid w:val="00D54CAF"/>
    <w:rsid w:val="00D54ED3"/>
    <w:rsid w:val="00D55215"/>
    <w:rsid w:val="00D5584D"/>
    <w:rsid w:val="00D558AB"/>
    <w:rsid w:val="00D55A22"/>
    <w:rsid w:val="00D55B74"/>
    <w:rsid w:val="00D55CD8"/>
    <w:rsid w:val="00D560D5"/>
    <w:rsid w:val="00D563B5"/>
    <w:rsid w:val="00D56683"/>
    <w:rsid w:val="00D56D9F"/>
    <w:rsid w:val="00D5709F"/>
    <w:rsid w:val="00D57594"/>
    <w:rsid w:val="00D57633"/>
    <w:rsid w:val="00D57DCA"/>
    <w:rsid w:val="00D60342"/>
    <w:rsid w:val="00D6038F"/>
    <w:rsid w:val="00D60494"/>
    <w:rsid w:val="00D6052E"/>
    <w:rsid w:val="00D60554"/>
    <w:rsid w:val="00D60584"/>
    <w:rsid w:val="00D60836"/>
    <w:rsid w:val="00D60996"/>
    <w:rsid w:val="00D60A23"/>
    <w:rsid w:val="00D6112C"/>
    <w:rsid w:val="00D612C7"/>
    <w:rsid w:val="00D6155B"/>
    <w:rsid w:val="00D61646"/>
    <w:rsid w:val="00D617C3"/>
    <w:rsid w:val="00D623DA"/>
    <w:rsid w:val="00D626EC"/>
    <w:rsid w:val="00D62884"/>
    <w:rsid w:val="00D628AE"/>
    <w:rsid w:val="00D62A5B"/>
    <w:rsid w:val="00D63288"/>
    <w:rsid w:val="00D632E4"/>
    <w:rsid w:val="00D63432"/>
    <w:rsid w:val="00D63491"/>
    <w:rsid w:val="00D635EE"/>
    <w:rsid w:val="00D639DC"/>
    <w:rsid w:val="00D63F16"/>
    <w:rsid w:val="00D63FBB"/>
    <w:rsid w:val="00D64514"/>
    <w:rsid w:val="00D646B9"/>
    <w:rsid w:val="00D65052"/>
    <w:rsid w:val="00D650C4"/>
    <w:rsid w:val="00D6581A"/>
    <w:rsid w:val="00D65A5B"/>
    <w:rsid w:val="00D65AAF"/>
    <w:rsid w:val="00D65D56"/>
    <w:rsid w:val="00D6608D"/>
    <w:rsid w:val="00D662D1"/>
    <w:rsid w:val="00D66370"/>
    <w:rsid w:val="00D67998"/>
    <w:rsid w:val="00D67D47"/>
    <w:rsid w:val="00D67D92"/>
    <w:rsid w:val="00D67FF2"/>
    <w:rsid w:val="00D705B5"/>
    <w:rsid w:val="00D709B2"/>
    <w:rsid w:val="00D70A6D"/>
    <w:rsid w:val="00D70EFE"/>
    <w:rsid w:val="00D71152"/>
    <w:rsid w:val="00D7119B"/>
    <w:rsid w:val="00D7121F"/>
    <w:rsid w:val="00D712F7"/>
    <w:rsid w:val="00D71379"/>
    <w:rsid w:val="00D713D4"/>
    <w:rsid w:val="00D7154A"/>
    <w:rsid w:val="00D720B1"/>
    <w:rsid w:val="00D72945"/>
    <w:rsid w:val="00D72975"/>
    <w:rsid w:val="00D72AAA"/>
    <w:rsid w:val="00D72B46"/>
    <w:rsid w:val="00D72CF8"/>
    <w:rsid w:val="00D73321"/>
    <w:rsid w:val="00D7397C"/>
    <w:rsid w:val="00D73A25"/>
    <w:rsid w:val="00D73A39"/>
    <w:rsid w:val="00D742B7"/>
    <w:rsid w:val="00D746C8"/>
    <w:rsid w:val="00D74757"/>
    <w:rsid w:val="00D74954"/>
    <w:rsid w:val="00D74A45"/>
    <w:rsid w:val="00D74E1F"/>
    <w:rsid w:val="00D74F6B"/>
    <w:rsid w:val="00D7541D"/>
    <w:rsid w:val="00D7583F"/>
    <w:rsid w:val="00D7596F"/>
    <w:rsid w:val="00D75DFF"/>
    <w:rsid w:val="00D75F67"/>
    <w:rsid w:val="00D76397"/>
    <w:rsid w:val="00D764BA"/>
    <w:rsid w:val="00D765B7"/>
    <w:rsid w:val="00D768D7"/>
    <w:rsid w:val="00D76B9F"/>
    <w:rsid w:val="00D76ED3"/>
    <w:rsid w:val="00D77287"/>
    <w:rsid w:val="00D774BD"/>
    <w:rsid w:val="00D778BA"/>
    <w:rsid w:val="00D77BAE"/>
    <w:rsid w:val="00D80038"/>
    <w:rsid w:val="00D80075"/>
    <w:rsid w:val="00D800E3"/>
    <w:rsid w:val="00D802B4"/>
    <w:rsid w:val="00D803BA"/>
    <w:rsid w:val="00D80ABF"/>
    <w:rsid w:val="00D80F21"/>
    <w:rsid w:val="00D80F5E"/>
    <w:rsid w:val="00D81039"/>
    <w:rsid w:val="00D81094"/>
    <w:rsid w:val="00D810FD"/>
    <w:rsid w:val="00D8161F"/>
    <w:rsid w:val="00D8184C"/>
    <w:rsid w:val="00D8192A"/>
    <w:rsid w:val="00D81CC0"/>
    <w:rsid w:val="00D81F1B"/>
    <w:rsid w:val="00D81FFC"/>
    <w:rsid w:val="00D828D5"/>
    <w:rsid w:val="00D82D6E"/>
    <w:rsid w:val="00D82F87"/>
    <w:rsid w:val="00D83036"/>
    <w:rsid w:val="00D83244"/>
    <w:rsid w:val="00D832F5"/>
    <w:rsid w:val="00D83312"/>
    <w:rsid w:val="00D83327"/>
    <w:rsid w:val="00D83522"/>
    <w:rsid w:val="00D83528"/>
    <w:rsid w:val="00D83FB9"/>
    <w:rsid w:val="00D845ED"/>
    <w:rsid w:val="00D848CE"/>
    <w:rsid w:val="00D84E9B"/>
    <w:rsid w:val="00D84FE0"/>
    <w:rsid w:val="00D853B2"/>
    <w:rsid w:val="00D853CD"/>
    <w:rsid w:val="00D85601"/>
    <w:rsid w:val="00D858BD"/>
    <w:rsid w:val="00D859E7"/>
    <w:rsid w:val="00D85D7D"/>
    <w:rsid w:val="00D85DF3"/>
    <w:rsid w:val="00D863F2"/>
    <w:rsid w:val="00D868EF"/>
    <w:rsid w:val="00D86BDC"/>
    <w:rsid w:val="00D86D5D"/>
    <w:rsid w:val="00D86E5E"/>
    <w:rsid w:val="00D86EEC"/>
    <w:rsid w:val="00D87036"/>
    <w:rsid w:val="00D87220"/>
    <w:rsid w:val="00D9001E"/>
    <w:rsid w:val="00D90086"/>
    <w:rsid w:val="00D90499"/>
    <w:rsid w:val="00D90521"/>
    <w:rsid w:val="00D90665"/>
    <w:rsid w:val="00D908B7"/>
    <w:rsid w:val="00D90979"/>
    <w:rsid w:val="00D90A42"/>
    <w:rsid w:val="00D90AE8"/>
    <w:rsid w:val="00D90AEA"/>
    <w:rsid w:val="00D90B51"/>
    <w:rsid w:val="00D90B85"/>
    <w:rsid w:val="00D90C9E"/>
    <w:rsid w:val="00D910E5"/>
    <w:rsid w:val="00D916E7"/>
    <w:rsid w:val="00D9171B"/>
    <w:rsid w:val="00D91C1E"/>
    <w:rsid w:val="00D91E5F"/>
    <w:rsid w:val="00D91F0F"/>
    <w:rsid w:val="00D921A1"/>
    <w:rsid w:val="00D928AC"/>
    <w:rsid w:val="00D92A02"/>
    <w:rsid w:val="00D92CFA"/>
    <w:rsid w:val="00D93384"/>
    <w:rsid w:val="00D93431"/>
    <w:rsid w:val="00D937B8"/>
    <w:rsid w:val="00D93919"/>
    <w:rsid w:val="00D93A20"/>
    <w:rsid w:val="00D93DFE"/>
    <w:rsid w:val="00D94532"/>
    <w:rsid w:val="00D94A7D"/>
    <w:rsid w:val="00D94C45"/>
    <w:rsid w:val="00D94C6B"/>
    <w:rsid w:val="00D94E73"/>
    <w:rsid w:val="00D95182"/>
    <w:rsid w:val="00D952A0"/>
    <w:rsid w:val="00D9538C"/>
    <w:rsid w:val="00D956D0"/>
    <w:rsid w:val="00D95B19"/>
    <w:rsid w:val="00D95B43"/>
    <w:rsid w:val="00D95C53"/>
    <w:rsid w:val="00D95F00"/>
    <w:rsid w:val="00D96000"/>
    <w:rsid w:val="00D96125"/>
    <w:rsid w:val="00D961DB"/>
    <w:rsid w:val="00D9640A"/>
    <w:rsid w:val="00D964CB"/>
    <w:rsid w:val="00D96A34"/>
    <w:rsid w:val="00D96B67"/>
    <w:rsid w:val="00D96D44"/>
    <w:rsid w:val="00D97035"/>
    <w:rsid w:val="00D974B1"/>
    <w:rsid w:val="00D97519"/>
    <w:rsid w:val="00D976BA"/>
    <w:rsid w:val="00D97C17"/>
    <w:rsid w:val="00DA0008"/>
    <w:rsid w:val="00DA01A5"/>
    <w:rsid w:val="00DA093D"/>
    <w:rsid w:val="00DA0D72"/>
    <w:rsid w:val="00DA13F8"/>
    <w:rsid w:val="00DA143B"/>
    <w:rsid w:val="00DA1470"/>
    <w:rsid w:val="00DA1488"/>
    <w:rsid w:val="00DA1511"/>
    <w:rsid w:val="00DA1591"/>
    <w:rsid w:val="00DA1B8A"/>
    <w:rsid w:val="00DA2843"/>
    <w:rsid w:val="00DA2848"/>
    <w:rsid w:val="00DA2B35"/>
    <w:rsid w:val="00DA2BEF"/>
    <w:rsid w:val="00DA3089"/>
    <w:rsid w:val="00DA30F7"/>
    <w:rsid w:val="00DA33DC"/>
    <w:rsid w:val="00DA3618"/>
    <w:rsid w:val="00DA3812"/>
    <w:rsid w:val="00DA388B"/>
    <w:rsid w:val="00DA3963"/>
    <w:rsid w:val="00DA3EA4"/>
    <w:rsid w:val="00DA3EDB"/>
    <w:rsid w:val="00DA400B"/>
    <w:rsid w:val="00DA4093"/>
    <w:rsid w:val="00DA45DD"/>
    <w:rsid w:val="00DA4EA2"/>
    <w:rsid w:val="00DA5645"/>
    <w:rsid w:val="00DA578C"/>
    <w:rsid w:val="00DA5B98"/>
    <w:rsid w:val="00DA5E23"/>
    <w:rsid w:val="00DA5EDC"/>
    <w:rsid w:val="00DA602E"/>
    <w:rsid w:val="00DA6251"/>
    <w:rsid w:val="00DA65BB"/>
    <w:rsid w:val="00DA672E"/>
    <w:rsid w:val="00DA6855"/>
    <w:rsid w:val="00DA6C04"/>
    <w:rsid w:val="00DA6D23"/>
    <w:rsid w:val="00DA6DA1"/>
    <w:rsid w:val="00DA73AC"/>
    <w:rsid w:val="00DA76AC"/>
    <w:rsid w:val="00DA7A6E"/>
    <w:rsid w:val="00DA7A93"/>
    <w:rsid w:val="00DA7C34"/>
    <w:rsid w:val="00DA7FAA"/>
    <w:rsid w:val="00DB06AB"/>
    <w:rsid w:val="00DB09EF"/>
    <w:rsid w:val="00DB0AB5"/>
    <w:rsid w:val="00DB1147"/>
    <w:rsid w:val="00DB124F"/>
    <w:rsid w:val="00DB129D"/>
    <w:rsid w:val="00DB14C9"/>
    <w:rsid w:val="00DB160F"/>
    <w:rsid w:val="00DB16B1"/>
    <w:rsid w:val="00DB16E0"/>
    <w:rsid w:val="00DB1CC4"/>
    <w:rsid w:val="00DB2453"/>
    <w:rsid w:val="00DB2610"/>
    <w:rsid w:val="00DB2912"/>
    <w:rsid w:val="00DB2A4C"/>
    <w:rsid w:val="00DB2B59"/>
    <w:rsid w:val="00DB2DBE"/>
    <w:rsid w:val="00DB2E9C"/>
    <w:rsid w:val="00DB2EEE"/>
    <w:rsid w:val="00DB32D1"/>
    <w:rsid w:val="00DB3447"/>
    <w:rsid w:val="00DB3612"/>
    <w:rsid w:val="00DB3711"/>
    <w:rsid w:val="00DB37C1"/>
    <w:rsid w:val="00DB37C8"/>
    <w:rsid w:val="00DB3FBF"/>
    <w:rsid w:val="00DB40D2"/>
    <w:rsid w:val="00DB4164"/>
    <w:rsid w:val="00DB4968"/>
    <w:rsid w:val="00DB4BD1"/>
    <w:rsid w:val="00DB4FFF"/>
    <w:rsid w:val="00DB5628"/>
    <w:rsid w:val="00DB5AF8"/>
    <w:rsid w:val="00DB5B86"/>
    <w:rsid w:val="00DB5CE1"/>
    <w:rsid w:val="00DB5DE5"/>
    <w:rsid w:val="00DB5EB4"/>
    <w:rsid w:val="00DB5F37"/>
    <w:rsid w:val="00DB6063"/>
    <w:rsid w:val="00DB65C9"/>
    <w:rsid w:val="00DB6C7C"/>
    <w:rsid w:val="00DB6CAE"/>
    <w:rsid w:val="00DB730A"/>
    <w:rsid w:val="00DB73CB"/>
    <w:rsid w:val="00DB7638"/>
    <w:rsid w:val="00DC0168"/>
    <w:rsid w:val="00DC0D8F"/>
    <w:rsid w:val="00DC12E2"/>
    <w:rsid w:val="00DC136B"/>
    <w:rsid w:val="00DC1416"/>
    <w:rsid w:val="00DC1825"/>
    <w:rsid w:val="00DC1C21"/>
    <w:rsid w:val="00DC1FF2"/>
    <w:rsid w:val="00DC2176"/>
    <w:rsid w:val="00DC23D8"/>
    <w:rsid w:val="00DC2594"/>
    <w:rsid w:val="00DC2868"/>
    <w:rsid w:val="00DC28E8"/>
    <w:rsid w:val="00DC2C44"/>
    <w:rsid w:val="00DC2E8D"/>
    <w:rsid w:val="00DC31C0"/>
    <w:rsid w:val="00DC391A"/>
    <w:rsid w:val="00DC39F4"/>
    <w:rsid w:val="00DC3C28"/>
    <w:rsid w:val="00DC3CD9"/>
    <w:rsid w:val="00DC3D30"/>
    <w:rsid w:val="00DC3E1E"/>
    <w:rsid w:val="00DC41D4"/>
    <w:rsid w:val="00DC4C81"/>
    <w:rsid w:val="00DC4D54"/>
    <w:rsid w:val="00DC5604"/>
    <w:rsid w:val="00DC56C9"/>
    <w:rsid w:val="00DC57A8"/>
    <w:rsid w:val="00DC5A72"/>
    <w:rsid w:val="00DC6233"/>
    <w:rsid w:val="00DC6884"/>
    <w:rsid w:val="00DC7799"/>
    <w:rsid w:val="00DC7839"/>
    <w:rsid w:val="00DC7A1C"/>
    <w:rsid w:val="00DC7BA3"/>
    <w:rsid w:val="00DC7CC1"/>
    <w:rsid w:val="00DC7E19"/>
    <w:rsid w:val="00DD033F"/>
    <w:rsid w:val="00DD07F1"/>
    <w:rsid w:val="00DD0D77"/>
    <w:rsid w:val="00DD110D"/>
    <w:rsid w:val="00DD1500"/>
    <w:rsid w:val="00DD1C14"/>
    <w:rsid w:val="00DD209A"/>
    <w:rsid w:val="00DD23E6"/>
    <w:rsid w:val="00DD2C34"/>
    <w:rsid w:val="00DD2D8F"/>
    <w:rsid w:val="00DD32E0"/>
    <w:rsid w:val="00DD33C0"/>
    <w:rsid w:val="00DD348B"/>
    <w:rsid w:val="00DD36F4"/>
    <w:rsid w:val="00DD3B0B"/>
    <w:rsid w:val="00DD3CC8"/>
    <w:rsid w:val="00DD4841"/>
    <w:rsid w:val="00DD4BC1"/>
    <w:rsid w:val="00DD5155"/>
    <w:rsid w:val="00DD56E4"/>
    <w:rsid w:val="00DD5E65"/>
    <w:rsid w:val="00DD5FBF"/>
    <w:rsid w:val="00DD5FE9"/>
    <w:rsid w:val="00DD675B"/>
    <w:rsid w:val="00DD6883"/>
    <w:rsid w:val="00DD6E48"/>
    <w:rsid w:val="00DD6E52"/>
    <w:rsid w:val="00DD7D0C"/>
    <w:rsid w:val="00DD7EB0"/>
    <w:rsid w:val="00DD7FE3"/>
    <w:rsid w:val="00DE0461"/>
    <w:rsid w:val="00DE05EF"/>
    <w:rsid w:val="00DE073E"/>
    <w:rsid w:val="00DE0793"/>
    <w:rsid w:val="00DE0AEC"/>
    <w:rsid w:val="00DE0B09"/>
    <w:rsid w:val="00DE0BA2"/>
    <w:rsid w:val="00DE1023"/>
    <w:rsid w:val="00DE1101"/>
    <w:rsid w:val="00DE1597"/>
    <w:rsid w:val="00DE1730"/>
    <w:rsid w:val="00DE178F"/>
    <w:rsid w:val="00DE1A99"/>
    <w:rsid w:val="00DE1F7A"/>
    <w:rsid w:val="00DE1F80"/>
    <w:rsid w:val="00DE21A0"/>
    <w:rsid w:val="00DE21AE"/>
    <w:rsid w:val="00DE2486"/>
    <w:rsid w:val="00DE28B1"/>
    <w:rsid w:val="00DE321D"/>
    <w:rsid w:val="00DE3591"/>
    <w:rsid w:val="00DE367C"/>
    <w:rsid w:val="00DE3A90"/>
    <w:rsid w:val="00DE3AD2"/>
    <w:rsid w:val="00DE3B4A"/>
    <w:rsid w:val="00DE3DBE"/>
    <w:rsid w:val="00DE446E"/>
    <w:rsid w:val="00DE44CE"/>
    <w:rsid w:val="00DE49AE"/>
    <w:rsid w:val="00DE4B86"/>
    <w:rsid w:val="00DE4EAA"/>
    <w:rsid w:val="00DE51BD"/>
    <w:rsid w:val="00DE54C2"/>
    <w:rsid w:val="00DE56ED"/>
    <w:rsid w:val="00DE5B4D"/>
    <w:rsid w:val="00DE5C1F"/>
    <w:rsid w:val="00DE64BD"/>
    <w:rsid w:val="00DE6C0B"/>
    <w:rsid w:val="00DE6E62"/>
    <w:rsid w:val="00DE78DB"/>
    <w:rsid w:val="00DE7A7F"/>
    <w:rsid w:val="00DE7F09"/>
    <w:rsid w:val="00DF00AB"/>
    <w:rsid w:val="00DF02C0"/>
    <w:rsid w:val="00DF0CB6"/>
    <w:rsid w:val="00DF18D1"/>
    <w:rsid w:val="00DF1F54"/>
    <w:rsid w:val="00DF2424"/>
    <w:rsid w:val="00DF25AA"/>
    <w:rsid w:val="00DF281E"/>
    <w:rsid w:val="00DF2827"/>
    <w:rsid w:val="00DF298F"/>
    <w:rsid w:val="00DF2C46"/>
    <w:rsid w:val="00DF2DDB"/>
    <w:rsid w:val="00DF2EB9"/>
    <w:rsid w:val="00DF32A1"/>
    <w:rsid w:val="00DF35A0"/>
    <w:rsid w:val="00DF3D73"/>
    <w:rsid w:val="00DF3E2F"/>
    <w:rsid w:val="00DF3F2E"/>
    <w:rsid w:val="00DF3F6D"/>
    <w:rsid w:val="00DF4512"/>
    <w:rsid w:val="00DF4588"/>
    <w:rsid w:val="00DF4ABF"/>
    <w:rsid w:val="00DF4BE3"/>
    <w:rsid w:val="00DF4F23"/>
    <w:rsid w:val="00DF50C0"/>
    <w:rsid w:val="00DF574F"/>
    <w:rsid w:val="00DF5AF6"/>
    <w:rsid w:val="00DF5C26"/>
    <w:rsid w:val="00DF6107"/>
    <w:rsid w:val="00DF6318"/>
    <w:rsid w:val="00DF6384"/>
    <w:rsid w:val="00DF65D0"/>
    <w:rsid w:val="00DF69E7"/>
    <w:rsid w:val="00DF6A48"/>
    <w:rsid w:val="00DF6DA1"/>
    <w:rsid w:val="00DF6DD3"/>
    <w:rsid w:val="00DF6EDE"/>
    <w:rsid w:val="00DF753B"/>
    <w:rsid w:val="00DF7583"/>
    <w:rsid w:val="00DF7612"/>
    <w:rsid w:val="00DF7C10"/>
    <w:rsid w:val="00DF7C19"/>
    <w:rsid w:val="00E003F2"/>
    <w:rsid w:val="00E008EA"/>
    <w:rsid w:val="00E00A0D"/>
    <w:rsid w:val="00E00CD1"/>
    <w:rsid w:val="00E01329"/>
    <w:rsid w:val="00E01C75"/>
    <w:rsid w:val="00E01ECB"/>
    <w:rsid w:val="00E02300"/>
    <w:rsid w:val="00E0247F"/>
    <w:rsid w:val="00E027CE"/>
    <w:rsid w:val="00E02B59"/>
    <w:rsid w:val="00E03305"/>
    <w:rsid w:val="00E03A3F"/>
    <w:rsid w:val="00E03B4C"/>
    <w:rsid w:val="00E03DB8"/>
    <w:rsid w:val="00E043F3"/>
    <w:rsid w:val="00E0446D"/>
    <w:rsid w:val="00E0459F"/>
    <w:rsid w:val="00E04795"/>
    <w:rsid w:val="00E04BE9"/>
    <w:rsid w:val="00E04DB1"/>
    <w:rsid w:val="00E04E7F"/>
    <w:rsid w:val="00E05057"/>
    <w:rsid w:val="00E0521D"/>
    <w:rsid w:val="00E052AC"/>
    <w:rsid w:val="00E05352"/>
    <w:rsid w:val="00E0557C"/>
    <w:rsid w:val="00E059D1"/>
    <w:rsid w:val="00E05A52"/>
    <w:rsid w:val="00E05E9A"/>
    <w:rsid w:val="00E061E9"/>
    <w:rsid w:val="00E0641A"/>
    <w:rsid w:val="00E06585"/>
    <w:rsid w:val="00E0690B"/>
    <w:rsid w:val="00E06B5B"/>
    <w:rsid w:val="00E06E64"/>
    <w:rsid w:val="00E06FD1"/>
    <w:rsid w:val="00E07317"/>
    <w:rsid w:val="00E0735C"/>
    <w:rsid w:val="00E0771A"/>
    <w:rsid w:val="00E10582"/>
    <w:rsid w:val="00E108E0"/>
    <w:rsid w:val="00E11632"/>
    <w:rsid w:val="00E11AFA"/>
    <w:rsid w:val="00E12038"/>
    <w:rsid w:val="00E124A1"/>
    <w:rsid w:val="00E12C21"/>
    <w:rsid w:val="00E12C95"/>
    <w:rsid w:val="00E1331B"/>
    <w:rsid w:val="00E13A7A"/>
    <w:rsid w:val="00E14605"/>
    <w:rsid w:val="00E14673"/>
    <w:rsid w:val="00E1467E"/>
    <w:rsid w:val="00E14750"/>
    <w:rsid w:val="00E1553B"/>
    <w:rsid w:val="00E156A3"/>
    <w:rsid w:val="00E161AB"/>
    <w:rsid w:val="00E16313"/>
    <w:rsid w:val="00E16B53"/>
    <w:rsid w:val="00E16B8D"/>
    <w:rsid w:val="00E1718D"/>
    <w:rsid w:val="00E17C77"/>
    <w:rsid w:val="00E20108"/>
    <w:rsid w:val="00E20240"/>
    <w:rsid w:val="00E203E1"/>
    <w:rsid w:val="00E20598"/>
    <w:rsid w:val="00E20669"/>
    <w:rsid w:val="00E206B7"/>
    <w:rsid w:val="00E206D1"/>
    <w:rsid w:val="00E20ADB"/>
    <w:rsid w:val="00E210CC"/>
    <w:rsid w:val="00E21AC8"/>
    <w:rsid w:val="00E2227E"/>
    <w:rsid w:val="00E22841"/>
    <w:rsid w:val="00E229E2"/>
    <w:rsid w:val="00E22E8D"/>
    <w:rsid w:val="00E230A5"/>
    <w:rsid w:val="00E2325C"/>
    <w:rsid w:val="00E23342"/>
    <w:rsid w:val="00E23E1C"/>
    <w:rsid w:val="00E23E35"/>
    <w:rsid w:val="00E24336"/>
    <w:rsid w:val="00E24454"/>
    <w:rsid w:val="00E2445A"/>
    <w:rsid w:val="00E2482F"/>
    <w:rsid w:val="00E24BEF"/>
    <w:rsid w:val="00E24E48"/>
    <w:rsid w:val="00E24F2E"/>
    <w:rsid w:val="00E24F77"/>
    <w:rsid w:val="00E2552C"/>
    <w:rsid w:val="00E25533"/>
    <w:rsid w:val="00E25551"/>
    <w:rsid w:val="00E259CB"/>
    <w:rsid w:val="00E25D19"/>
    <w:rsid w:val="00E25D34"/>
    <w:rsid w:val="00E2612D"/>
    <w:rsid w:val="00E269CC"/>
    <w:rsid w:val="00E26D7B"/>
    <w:rsid w:val="00E26DF7"/>
    <w:rsid w:val="00E2717A"/>
    <w:rsid w:val="00E27305"/>
    <w:rsid w:val="00E27ADE"/>
    <w:rsid w:val="00E27CCD"/>
    <w:rsid w:val="00E30006"/>
    <w:rsid w:val="00E302A0"/>
    <w:rsid w:val="00E3063A"/>
    <w:rsid w:val="00E3082C"/>
    <w:rsid w:val="00E309F7"/>
    <w:rsid w:val="00E30CFF"/>
    <w:rsid w:val="00E30E78"/>
    <w:rsid w:val="00E30F2A"/>
    <w:rsid w:val="00E311B8"/>
    <w:rsid w:val="00E319C9"/>
    <w:rsid w:val="00E31D71"/>
    <w:rsid w:val="00E31F4A"/>
    <w:rsid w:val="00E32080"/>
    <w:rsid w:val="00E321E4"/>
    <w:rsid w:val="00E3222A"/>
    <w:rsid w:val="00E322CA"/>
    <w:rsid w:val="00E3258B"/>
    <w:rsid w:val="00E327E1"/>
    <w:rsid w:val="00E329A5"/>
    <w:rsid w:val="00E32CD8"/>
    <w:rsid w:val="00E33DDA"/>
    <w:rsid w:val="00E34C23"/>
    <w:rsid w:val="00E34D35"/>
    <w:rsid w:val="00E35566"/>
    <w:rsid w:val="00E35768"/>
    <w:rsid w:val="00E359ED"/>
    <w:rsid w:val="00E3665A"/>
    <w:rsid w:val="00E36C88"/>
    <w:rsid w:val="00E370DF"/>
    <w:rsid w:val="00E370EC"/>
    <w:rsid w:val="00E37481"/>
    <w:rsid w:val="00E376C9"/>
    <w:rsid w:val="00E37B80"/>
    <w:rsid w:val="00E37C29"/>
    <w:rsid w:val="00E37FF5"/>
    <w:rsid w:val="00E4025E"/>
    <w:rsid w:val="00E405A1"/>
    <w:rsid w:val="00E40A4C"/>
    <w:rsid w:val="00E40BE7"/>
    <w:rsid w:val="00E40CBF"/>
    <w:rsid w:val="00E40E68"/>
    <w:rsid w:val="00E4112A"/>
    <w:rsid w:val="00E416D2"/>
    <w:rsid w:val="00E41B01"/>
    <w:rsid w:val="00E4200F"/>
    <w:rsid w:val="00E420E6"/>
    <w:rsid w:val="00E42115"/>
    <w:rsid w:val="00E42636"/>
    <w:rsid w:val="00E42B6E"/>
    <w:rsid w:val="00E42E14"/>
    <w:rsid w:val="00E42E4D"/>
    <w:rsid w:val="00E4318C"/>
    <w:rsid w:val="00E433AB"/>
    <w:rsid w:val="00E435DD"/>
    <w:rsid w:val="00E44578"/>
    <w:rsid w:val="00E445A3"/>
    <w:rsid w:val="00E4479C"/>
    <w:rsid w:val="00E4491A"/>
    <w:rsid w:val="00E44D56"/>
    <w:rsid w:val="00E4516A"/>
    <w:rsid w:val="00E45552"/>
    <w:rsid w:val="00E4582D"/>
    <w:rsid w:val="00E459F8"/>
    <w:rsid w:val="00E45C60"/>
    <w:rsid w:val="00E45EF8"/>
    <w:rsid w:val="00E461C2"/>
    <w:rsid w:val="00E464FC"/>
    <w:rsid w:val="00E4650F"/>
    <w:rsid w:val="00E46901"/>
    <w:rsid w:val="00E46930"/>
    <w:rsid w:val="00E46DBF"/>
    <w:rsid w:val="00E46E4D"/>
    <w:rsid w:val="00E46FEF"/>
    <w:rsid w:val="00E47807"/>
    <w:rsid w:val="00E47BFF"/>
    <w:rsid w:val="00E5022F"/>
    <w:rsid w:val="00E50357"/>
    <w:rsid w:val="00E5092D"/>
    <w:rsid w:val="00E50952"/>
    <w:rsid w:val="00E50C1A"/>
    <w:rsid w:val="00E50F82"/>
    <w:rsid w:val="00E511AB"/>
    <w:rsid w:val="00E51447"/>
    <w:rsid w:val="00E51449"/>
    <w:rsid w:val="00E51531"/>
    <w:rsid w:val="00E51A0B"/>
    <w:rsid w:val="00E51C35"/>
    <w:rsid w:val="00E51D87"/>
    <w:rsid w:val="00E51E40"/>
    <w:rsid w:val="00E52160"/>
    <w:rsid w:val="00E523A7"/>
    <w:rsid w:val="00E526A3"/>
    <w:rsid w:val="00E52AC6"/>
    <w:rsid w:val="00E52C22"/>
    <w:rsid w:val="00E52E44"/>
    <w:rsid w:val="00E5345C"/>
    <w:rsid w:val="00E53A8C"/>
    <w:rsid w:val="00E53F1D"/>
    <w:rsid w:val="00E541D6"/>
    <w:rsid w:val="00E54455"/>
    <w:rsid w:val="00E545A7"/>
    <w:rsid w:val="00E545DF"/>
    <w:rsid w:val="00E547BD"/>
    <w:rsid w:val="00E54C90"/>
    <w:rsid w:val="00E54D94"/>
    <w:rsid w:val="00E54F65"/>
    <w:rsid w:val="00E558EF"/>
    <w:rsid w:val="00E5658E"/>
    <w:rsid w:val="00E5685A"/>
    <w:rsid w:val="00E56ABD"/>
    <w:rsid w:val="00E56D54"/>
    <w:rsid w:val="00E56EAA"/>
    <w:rsid w:val="00E56FCC"/>
    <w:rsid w:val="00E5709A"/>
    <w:rsid w:val="00E5714A"/>
    <w:rsid w:val="00E571CE"/>
    <w:rsid w:val="00E5748D"/>
    <w:rsid w:val="00E57596"/>
    <w:rsid w:val="00E57726"/>
    <w:rsid w:val="00E57CB7"/>
    <w:rsid w:val="00E60250"/>
    <w:rsid w:val="00E60D28"/>
    <w:rsid w:val="00E60EF3"/>
    <w:rsid w:val="00E61091"/>
    <w:rsid w:val="00E611A5"/>
    <w:rsid w:val="00E61728"/>
    <w:rsid w:val="00E619A3"/>
    <w:rsid w:val="00E62307"/>
    <w:rsid w:val="00E625E3"/>
    <w:rsid w:val="00E62838"/>
    <w:rsid w:val="00E62A49"/>
    <w:rsid w:val="00E62B11"/>
    <w:rsid w:val="00E62C9B"/>
    <w:rsid w:val="00E62E05"/>
    <w:rsid w:val="00E62F75"/>
    <w:rsid w:val="00E636D9"/>
    <w:rsid w:val="00E6371D"/>
    <w:rsid w:val="00E63D08"/>
    <w:rsid w:val="00E64290"/>
    <w:rsid w:val="00E6441E"/>
    <w:rsid w:val="00E644D1"/>
    <w:rsid w:val="00E64B82"/>
    <w:rsid w:val="00E64B91"/>
    <w:rsid w:val="00E64C4B"/>
    <w:rsid w:val="00E65458"/>
    <w:rsid w:val="00E65517"/>
    <w:rsid w:val="00E65746"/>
    <w:rsid w:val="00E658CD"/>
    <w:rsid w:val="00E65909"/>
    <w:rsid w:val="00E65DD1"/>
    <w:rsid w:val="00E65FE5"/>
    <w:rsid w:val="00E65FE8"/>
    <w:rsid w:val="00E66474"/>
    <w:rsid w:val="00E66642"/>
    <w:rsid w:val="00E66899"/>
    <w:rsid w:val="00E66B07"/>
    <w:rsid w:val="00E66E03"/>
    <w:rsid w:val="00E66E7B"/>
    <w:rsid w:val="00E66F10"/>
    <w:rsid w:val="00E670EC"/>
    <w:rsid w:val="00E674DE"/>
    <w:rsid w:val="00E67625"/>
    <w:rsid w:val="00E67639"/>
    <w:rsid w:val="00E6777C"/>
    <w:rsid w:val="00E67899"/>
    <w:rsid w:val="00E67A76"/>
    <w:rsid w:val="00E67F49"/>
    <w:rsid w:val="00E706FF"/>
    <w:rsid w:val="00E70993"/>
    <w:rsid w:val="00E70BDF"/>
    <w:rsid w:val="00E70E61"/>
    <w:rsid w:val="00E70FC5"/>
    <w:rsid w:val="00E710AF"/>
    <w:rsid w:val="00E7154D"/>
    <w:rsid w:val="00E71674"/>
    <w:rsid w:val="00E717BB"/>
    <w:rsid w:val="00E7181A"/>
    <w:rsid w:val="00E71A5E"/>
    <w:rsid w:val="00E71DF7"/>
    <w:rsid w:val="00E72175"/>
    <w:rsid w:val="00E724E3"/>
    <w:rsid w:val="00E72552"/>
    <w:rsid w:val="00E7275F"/>
    <w:rsid w:val="00E7276B"/>
    <w:rsid w:val="00E728AA"/>
    <w:rsid w:val="00E72A1E"/>
    <w:rsid w:val="00E73671"/>
    <w:rsid w:val="00E73870"/>
    <w:rsid w:val="00E73A71"/>
    <w:rsid w:val="00E73A8F"/>
    <w:rsid w:val="00E73B4C"/>
    <w:rsid w:val="00E73D0E"/>
    <w:rsid w:val="00E73D91"/>
    <w:rsid w:val="00E73E5E"/>
    <w:rsid w:val="00E73E75"/>
    <w:rsid w:val="00E740DF"/>
    <w:rsid w:val="00E74180"/>
    <w:rsid w:val="00E74313"/>
    <w:rsid w:val="00E74639"/>
    <w:rsid w:val="00E74840"/>
    <w:rsid w:val="00E748EF"/>
    <w:rsid w:val="00E74A13"/>
    <w:rsid w:val="00E74AE4"/>
    <w:rsid w:val="00E74BED"/>
    <w:rsid w:val="00E74C25"/>
    <w:rsid w:val="00E74D40"/>
    <w:rsid w:val="00E7503C"/>
    <w:rsid w:val="00E75539"/>
    <w:rsid w:val="00E7556E"/>
    <w:rsid w:val="00E755B1"/>
    <w:rsid w:val="00E75628"/>
    <w:rsid w:val="00E75B5B"/>
    <w:rsid w:val="00E75BC9"/>
    <w:rsid w:val="00E762E6"/>
    <w:rsid w:val="00E7658B"/>
    <w:rsid w:val="00E7694B"/>
    <w:rsid w:val="00E772C4"/>
    <w:rsid w:val="00E7743E"/>
    <w:rsid w:val="00E77774"/>
    <w:rsid w:val="00E77BD4"/>
    <w:rsid w:val="00E80290"/>
    <w:rsid w:val="00E804F4"/>
    <w:rsid w:val="00E80BA0"/>
    <w:rsid w:val="00E80D45"/>
    <w:rsid w:val="00E811B4"/>
    <w:rsid w:val="00E81B1A"/>
    <w:rsid w:val="00E81BED"/>
    <w:rsid w:val="00E81F10"/>
    <w:rsid w:val="00E82336"/>
    <w:rsid w:val="00E829E7"/>
    <w:rsid w:val="00E82A6A"/>
    <w:rsid w:val="00E82A84"/>
    <w:rsid w:val="00E82E5A"/>
    <w:rsid w:val="00E83CCF"/>
    <w:rsid w:val="00E83ED1"/>
    <w:rsid w:val="00E84A28"/>
    <w:rsid w:val="00E84A6B"/>
    <w:rsid w:val="00E85123"/>
    <w:rsid w:val="00E860BA"/>
    <w:rsid w:val="00E861B7"/>
    <w:rsid w:val="00E86988"/>
    <w:rsid w:val="00E870FE"/>
    <w:rsid w:val="00E8723A"/>
    <w:rsid w:val="00E87493"/>
    <w:rsid w:val="00E8758E"/>
    <w:rsid w:val="00E901D8"/>
    <w:rsid w:val="00E90A33"/>
    <w:rsid w:val="00E90B44"/>
    <w:rsid w:val="00E90F73"/>
    <w:rsid w:val="00E910A9"/>
    <w:rsid w:val="00E91C58"/>
    <w:rsid w:val="00E91F73"/>
    <w:rsid w:val="00E9209A"/>
    <w:rsid w:val="00E923D7"/>
    <w:rsid w:val="00E92779"/>
    <w:rsid w:val="00E928B2"/>
    <w:rsid w:val="00E92C5E"/>
    <w:rsid w:val="00E92F76"/>
    <w:rsid w:val="00E92F9F"/>
    <w:rsid w:val="00E93418"/>
    <w:rsid w:val="00E9343B"/>
    <w:rsid w:val="00E93A93"/>
    <w:rsid w:val="00E9406E"/>
    <w:rsid w:val="00E942EB"/>
    <w:rsid w:val="00E9470B"/>
    <w:rsid w:val="00E947D2"/>
    <w:rsid w:val="00E948CD"/>
    <w:rsid w:val="00E94CCD"/>
    <w:rsid w:val="00E94D22"/>
    <w:rsid w:val="00E94FC4"/>
    <w:rsid w:val="00E95509"/>
    <w:rsid w:val="00E95DB0"/>
    <w:rsid w:val="00E95E54"/>
    <w:rsid w:val="00E95F97"/>
    <w:rsid w:val="00E960A0"/>
    <w:rsid w:val="00E96508"/>
    <w:rsid w:val="00E96989"/>
    <w:rsid w:val="00E96B47"/>
    <w:rsid w:val="00E97371"/>
    <w:rsid w:val="00E97469"/>
    <w:rsid w:val="00E9783A"/>
    <w:rsid w:val="00E97A84"/>
    <w:rsid w:val="00E97EB7"/>
    <w:rsid w:val="00E97F50"/>
    <w:rsid w:val="00EA003A"/>
    <w:rsid w:val="00EA0796"/>
    <w:rsid w:val="00EA107D"/>
    <w:rsid w:val="00EA1249"/>
    <w:rsid w:val="00EA14E3"/>
    <w:rsid w:val="00EA1585"/>
    <w:rsid w:val="00EA1636"/>
    <w:rsid w:val="00EA1779"/>
    <w:rsid w:val="00EA18D5"/>
    <w:rsid w:val="00EA194F"/>
    <w:rsid w:val="00EA19F1"/>
    <w:rsid w:val="00EA1D86"/>
    <w:rsid w:val="00EA23B9"/>
    <w:rsid w:val="00EA268E"/>
    <w:rsid w:val="00EA2875"/>
    <w:rsid w:val="00EA2F46"/>
    <w:rsid w:val="00EA31EF"/>
    <w:rsid w:val="00EA3249"/>
    <w:rsid w:val="00EA3411"/>
    <w:rsid w:val="00EA3527"/>
    <w:rsid w:val="00EA386A"/>
    <w:rsid w:val="00EA3D01"/>
    <w:rsid w:val="00EA3F94"/>
    <w:rsid w:val="00EA40AA"/>
    <w:rsid w:val="00EA44EC"/>
    <w:rsid w:val="00EA48E0"/>
    <w:rsid w:val="00EA4A16"/>
    <w:rsid w:val="00EA4B18"/>
    <w:rsid w:val="00EA5051"/>
    <w:rsid w:val="00EA52FA"/>
    <w:rsid w:val="00EA5457"/>
    <w:rsid w:val="00EA5848"/>
    <w:rsid w:val="00EA58C2"/>
    <w:rsid w:val="00EA593F"/>
    <w:rsid w:val="00EA5C4C"/>
    <w:rsid w:val="00EA5FE5"/>
    <w:rsid w:val="00EA6046"/>
    <w:rsid w:val="00EA66DD"/>
    <w:rsid w:val="00EA6A45"/>
    <w:rsid w:val="00EA6D4E"/>
    <w:rsid w:val="00EA794E"/>
    <w:rsid w:val="00EB02DD"/>
    <w:rsid w:val="00EB063A"/>
    <w:rsid w:val="00EB07FD"/>
    <w:rsid w:val="00EB08AF"/>
    <w:rsid w:val="00EB1022"/>
    <w:rsid w:val="00EB135D"/>
    <w:rsid w:val="00EB1CA5"/>
    <w:rsid w:val="00EB1D0D"/>
    <w:rsid w:val="00EB1E92"/>
    <w:rsid w:val="00EB1EE8"/>
    <w:rsid w:val="00EB24C8"/>
    <w:rsid w:val="00EB2565"/>
    <w:rsid w:val="00EB2736"/>
    <w:rsid w:val="00EB29D0"/>
    <w:rsid w:val="00EB2F7A"/>
    <w:rsid w:val="00EB35C4"/>
    <w:rsid w:val="00EB36FC"/>
    <w:rsid w:val="00EB379B"/>
    <w:rsid w:val="00EB37B7"/>
    <w:rsid w:val="00EB3A3E"/>
    <w:rsid w:val="00EB3F73"/>
    <w:rsid w:val="00EB40AB"/>
    <w:rsid w:val="00EB41AC"/>
    <w:rsid w:val="00EB41F1"/>
    <w:rsid w:val="00EB478A"/>
    <w:rsid w:val="00EB4BF3"/>
    <w:rsid w:val="00EB4D73"/>
    <w:rsid w:val="00EB4E2B"/>
    <w:rsid w:val="00EB598B"/>
    <w:rsid w:val="00EB59BA"/>
    <w:rsid w:val="00EB5C46"/>
    <w:rsid w:val="00EB5F17"/>
    <w:rsid w:val="00EB61C2"/>
    <w:rsid w:val="00EB62B0"/>
    <w:rsid w:val="00EB6ED1"/>
    <w:rsid w:val="00EB6F35"/>
    <w:rsid w:val="00EB716F"/>
    <w:rsid w:val="00EB75B2"/>
    <w:rsid w:val="00EB7764"/>
    <w:rsid w:val="00EB7D34"/>
    <w:rsid w:val="00EB7D5A"/>
    <w:rsid w:val="00EC010F"/>
    <w:rsid w:val="00EC01A8"/>
    <w:rsid w:val="00EC01D0"/>
    <w:rsid w:val="00EC0513"/>
    <w:rsid w:val="00EC05E2"/>
    <w:rsid w:val="00EC0E9C"/>
    <w:rsid w:val="00EC0F72"/>
    <w:rsid w:val="00EC1926"/>
    <w:rsid w:val="00EC1C0D"/>
    <w:rsid w:val="00EC1CC3"/>
    <w:rsid w:val="00EC2567"/>
    <w:rsid w:val="00EC26D8"/>
    <w:rsid w:val="00EC2B91"/>
    <w:rsid w:val="00EC2DDF"/>
    <w:rsid w:val="00EC2DFF"/>
    <w:rsid w:val="00EC2E48"/>
    <w:rsid w:val="00EC31FD"/>
    <w:rsid w:val="00EC334E"/>
    <w:rsid w:val="00EC376E"/>
    <w:rsid w:val="00EC3A95"/>
    <w:rsid w:val="00EC3AB9"/>
    <w:rsid w:val="00EC448E"/>
    <w:rsid w:val="00EC48EC"/>
    <w:rsid w:val="00EC4BA4"/>
    <w:rsid w:val="00EC4E30"/>
    <w:rsid w:val="00EC4E92"/>
    <w:rsid w:val="00EC4F5C"/>
    <w:rsid w:val="00EC5057"/>
    <w:rsid w:val="00EC557B"/>
    <w:rsid w:val="00EC5935"/>
    <w:rsid w:val="00EC5A52"/>
    <w:rsid w:val="00EC5E6B"/>
    <w:rsid w:val="00EC618D"/>
    <w:rsid w:val="00EC6252"/>
    <w:rsid w:val="00EC6458"/>
    <w:rsid w:val="00EC68E8"/>
    <w:rsid w:val="00EC6B79"/>
    <w:rsid w:val="00EC7361"/>
    <w:rsid w:val="00EC73A7"/>
    <w:rsid w:val="00EC798A"/>
    <w:rsid w:val="00EC7D97"/>
    <w:rsid w:val="00ED0098"/>
    <w:rsid w:val="00ED037E"/>
    <w:rsid w:val="00ED04C2"/>
    <w:rsid w:val="00ED091F"/>
    <w:rsid w:val="00ED0A8C"/>
    <w:rsid w:val="00ED0ABB"/>
    <w:rsid w:val="00ED0F18"/>
    <w:rsid w:val="00ED1BE5"/>
    <w:rsid w:val="00ED1BFF"/>
    <w:rsid w:val="00ED1E07"/>
    <w:rsid w:val="00ED233A"/>
    <w:rsid w:val="00ED2A26"/>
    <w:rsid w:val="00ED2C07"/>
    <w:rsid w:val="00ED38C8"/>
    <w:rsid w:val="00ED3BC0"/>
    <w:rsid w:val="00ED3F2D"/>
    <w:rsid w:val="00ED421C"/>
    <w:rsid w:val="00ED451A"/>
    <w:rsid w:val="00ED4531"/>
    <w:rsid w:val="00ED457D"/>
    <w:rsid w:val="00ED4634"/>
    <w:rsid w:val="00ED46F8"/>
    <w:rsid w:val="00ED4D6B"/>
    <w:rsid w:val="00ED4FC2"/>
    <w:rsid w:val="00ED5001"/>
    <w:rsid w:val="00ED5023"/>
    <w:rsid w:val="00ED538C"/>
    <w:rsid w:val="00ED544C"/>
    <w:rsid w:val="00ED5489"/>
    <w:rsid w:val="00ED5513"/>
    <w:rsid w:val="00ED570A"/>
    <w:rsid w:val="00ED5C40"/>
    <w:rsid w:val="00ED5C55"/>
    <w:rsid w:val="00ED5CD0"/>
    <w:rsid w:val="00ED5D91"/>
    <w:rsid w:val="00ED6042"/>
    <w:rsid w:val="00ED6211"/>
    <w:rsid w:val="00ED6A1B"/>
    <w:rsid w:val="00ED6CB2"/>
    <w:rsid w:val="00ED73ED"/>
    <w:rsid w:val="00ED74F7"/>
    <w:rsid w:val="00ED7536"/>
    <w:rsid w:val="00ED7686"/>
    <w:rsid w:val="00ED779E"/>
    <w:rsid w:val="00ED78A7"/>
    <w:rsid w:val="00ED7F1A"/>
    <w:rsid w:val="00EE0087"/>
    <w:rsid w:val="00EE0181"/>
    <w:rsid w:val="00EE0454"/>
    <w:rsid w:val="00EE05FD"/>
    <w:rsid w:val="00EE078D"/>
    <w:rsid w:val="00EE07F9"/>
    <w:rsid w:val="00EE0979"/>
    <w:rsid w:val="00EE0A33"/>
    <w:rsid w:val="00EE0D01"/>
    <w:rsid w:val="00EE0D02"/>
    <w:rsid w:val="00EE10C4"/>
    <w:rsid w:val="00EE1298"/>
    <w:rsid w:val="00EE169F"/>
    <w:rsid w:val="00EE1928"/>
    <w:rsid w:val="00EE1F98"/>
    <w:rsid w:val="00EE2265"/>
    <w:rsid w:val="00EE2883"/>
    <w:rsid w:val="00EE2B6E"/>
    <w:rsid w:val="00EE3224"/>
    <w:rsid w:val="00EE36DB"/>
    <w:rsid w:val="00EE3710"/>
    <w:rsid w:val="00EE3C09"/>
    <w:rsid w:val="00EE3F75"/>
    <w:rsid w:val="00EE425B"/>
    <w:rsid w:val="00EE47CC"/>
    <w:rsid w:val="00EE4844"/>
    <w:rsid w:val="00EE4848"/>
    <w:rsid w:val="00EE49EC"/>
    <w:rsid w:val="00EE4C67"/>
    <w:rsid w:val="00EE4DC8"/>
    <w:rsid w:val="00EE5430"/>
    <w:rsid w:val="00EE559F"/>
    <w:rsid w:val="00EE56A1"/>
    <w:rsid w:val="00EE570B"/>
    <w:rsid w:val="00EE6206"/>
    <w:rsid w:val="00EE65CF"/>
    <w:rsid w:val="00EE6613"/>
    <w:rsid w:val="00EE6743"/>
    <w:rsid w:val="00EE6DA4"/>
    <w:rsid w:val="00EE73D2"/>
    <w:rsid w:val="00EE782E"/>
    <w:rsid w:val="00EE7957"/>
    <w:rsid w:val="00EE7ABC"/>
    <w:rsid w:val="00EF01C2"/>
    <w:rsid w:val="00EF04AB"/>
    <w:rsid w:val="00EF0538"/>
    <w:rsid w:val="00EF0BDF"/>
    <w:rsid w:val="00EF123B"/>
    <w:rsid w:val="00EF157A"/>
    <w:rsid w:val="00EF180E"/>
    <w:rsid w:val="00EF194B"/>
    <w:rsid w:val="00EF2626"/>
    <w:rsid w:val="00EF2649"/>
    <w:rsid w:val="00EF2990"/>
    <w:rsid w:val="00EF2A80"/>
    <w:rsid w:val="00EF2D92"/>
    <w:rsid w:val="00EF38B0"/>
    <w:rsid w:val="00EF3A68"/>
    <w:rsid w:val="00EF3EBC"/>
    <w:rsid w:val="00EF41E6"/>
    <w:rsid w:val="00EF4582"/>
    <w:rsid w:val="00EF469A"/>
    <w:rsid w:val="00EF4877"/>
    <w:rsid w:val="00EF5996"/>
    <w:rsid w:val="00EF5C64"/>
    <w:rsid w:val="00EF63DF"/>
    <w:rsid w:val="00EF641E"/>
    <w:rsid w:val="00EF64EA"/>
    <w:rsid w:val="00EF6758"/>
    <w:rsid w:val="00EF6CB4"/>
    <w:rsid w:val="00EF7235"/>
    <w:rsid w:val="00EF7AA6"/>
    <w:rsid w:val="00EF7C59"/>
    <w:rsid w:val="00F00103"/>
    <w:rsid w:val="00F0052D"/>
    <w:rsid w:val="00F006A8"/>
    <w:rsid w:val="00F00D51"/>
    <w:rsid w:val="00F00E88"/>
    <w:rsid w:val="00F00E95"/>
    <w:rsid w:val="00F0129E"/>
    <w:rsid w:val="00F0155E"/>
    <w:rsid w:val="00F0159E"/>
    <w:rsid w:val="00F0177C"/>
    <w:rsid w:val="00F017CB"/>
    <w:rsid w:val="00F01854"/>
    <w:rsid w:val="00F01B39"/>
    <w:rsid w:val="00F01C33"/>
    <w:rsid w:val="00F01F6C"/>
    <w:rsid w:val="00F0206D"/>
    <w:rsid w:val="00F02125"/>
    <w:rsid w:val="00F02430"/>
    <w:rsid w:val="00F02630"/>
    <w:rsid w:val="00F02848"/>
    <w:rsid w:val="00F02D0C"/>
    <w:rsid w:val="00F030E7"/>
    <w:rsid w:val="00F0363F"/>
    <w:rsid w:val="00F036DF"/>
    <w:rsid w:val="00F038A4"/>
    <w:rsid w:val="00F038C4"/>
    <w:rsid w:val="00F03AB9"/>
    <w:rsid w:val="00F03E6C"/>
    <w:rsid w:val="00F03EC1"/>
    <w:rsid w:val="00F03F01"/>
    <w:rsid w:val="00F04522"/>
    <w:rsid w:val="00F046D7"/>
    <w:rsid w:val="00F0486B"/>
    <w:rsid w:val="00F048D8"/>
    <w:rsid w:val="00F05135"/>
    <w:rsid w:val="00F0519C"/>
    <w:rsid w:val="00F0544A"/>
    <w:rsid w:val="00F0568F"/>
    <w:rsid w:val="00F0575C"/>
    <w:rsid w:val="00F059F8"/>
    <w:rsid w:val="00F05B00"/>
    <w:rsid w:val="00F061D9"/>
    <w:rsid w:val="00F06D6B"/>
    <w:rsid w:val="00F06E6B"/>
    <w:rsid w:val="00F07097"/>
    <w:rsid w:val="00F07370"/>
    <w:rsid w:val="00F0737C"/>
    <w:rsid w:val="00F07617"/>
    <w:rsid w:val="00F07D4B"/>
    <w:rsid w:val="00F07DC4"/>
    <w:rsid w:val="00F07EBD"/>
    <w:rsid w:val="00F07F9D"/>
    <w:rsid w:val="00F10584"/>
    <w:rsid w:val="00F107A3"/>
    <w:rsid w:val="00F108FB"/>
    <w:rsid w:val="00F10959"/>
    <w:rsid w:val="00F10F21"/>
    <w:rsid w:val="00F10FFC"/>
    <w:rsid w:val="00F11937"/>
    <w:rsid w:val="00F11A24"/>
    <w:rsid w:val="00F11D1C"/>
    <w:rsid w:val="00F11FA3"/>
    <w:rsid w:val="00F1258E"/>
    <w:rsid w:val="00F125D3"/>
    <w:rsid w:val="00F12928"/>
    <w:rsid w:val="00F12963"/>
    <w:rsid w:val="00F12C9B"/>
    <w:rsid w:val="00F1313F"/>
    <w:rsid w:val="00F1318C"/>
    <w:rsid w:val="00F13364"/>
    <w:rsid w:val="00F133A7"/>
    <w:rsid w:val="00F136D5"/>
    <w:rsid w:val="00F13715"/>
    <w:rsid w:val="00F139BC"/>
    <w:rsid w:val="00F14493"/>
    <w:rsid w:val="00F148E7"/>
    <w:rsid w:val="00F14FE1"/>
    <w:rsid w:val="00F153CA"/>
    <w:rsid w:val="00F153ED"/>
    <w:rsid w:val="00F154CE"/>
    <w:rsid w:val="00F15904"/>
    <w:rsid w:val="00F15ECF"/>
    <w:rsid w:val="00F164E6"/>
    <w:rsid w:val="00F16B63"/>
    <w:rsid w:val="00F16E0F"/>
    <w:rsid w:val="00F17057"/>
    <w:rsid w:val="00F1714C"/>
    <w:rsid w:val="00F17158"/>
    <w:rsid w:val="00F172C0"/>
    <w:rsid w:val="00F1767C"/>
    <w:rsid w:val="00F17E20"/>
    <w:rsid w:val="00F201A8"/>
    <w:rsid w:val="00F2097A"/>
    <w:rsid w:val="00F20B12"/>
    <w:rsid w:val="00F20C9D"/>
    <w:rsid w:val="00F21043"/>
    <w:rsid w:val="00F21295"/>
    <w:rsid w:val="00F213A9"/>
    <w:rsid w:val="00F214F5"/>
    <w:rsid w:val="00F21730"/>
    <w:rsid w:val="00F21CA0"/>
    <w:rsid w:val="00F221B7"/>
    <w:rsid w:val="00F221F8"/>
    <w:rsid w:val="00F2221A"/>
    <w:rsid w:val="00F22248"/>
    <w:rsid w:val="00F2239E"/>
    <w:rsid w:val="00F224D4"/>
    <w:rsid w:val="00F225FD"/>
    <w:rsid w:val="00F2262D"/>
    <w:rsid w:val="00F226C1"/>
    <w:rsid w:val="00F229F4"/>
    <w:rsid w:val="00F22A3E"/>
    <w:rsid w:val="00F22C66"/>
    <w:rsid w:val="00F22C71"/>
    <w:rsid w:val="00F2327D"/>
    <w:rsid w:val="00F2351D"/>
    <w:rsid w:val="00F236E1"/>
    <w:rsid w:val="00F236E9"/>
    <w:rsid w:val="00F23C9A"/>
    <w:rsid w:val="00F243C6"/>
    <w:rsid w:val="00F246B3"/>
    <w:rsid w:val="00F24DC5"/>
    <w:rsid w:val="00F258B3"/>
    <w:rsid w:val="00F25ABF"/>
    <w:rsid w:val="00F25B38"/>
    <w:rsid w:val="00F25CB2"/>
    <w:rsid w:val="00F25D31"/>
    <w:rsid w:val="00F26232"/>
    <w:rsid w:val="00F26343"/>
    <w:rsid w:val="00F268CA"/>
    <w:rsid w:val="00F26AC1"/>
    <w:rsid w:val="00F271E7"/>
    <w:rsid w:val="00F27626"/>
    <w:rsid w:val="00F277C0"/>
    <w:rsid w:val="00F27833"/>
    <w:rsid w:val="00F27975"/>
    <w:rsid w:val="00F27C2F"/>
    <w:rsid w:val="00F27E42"/>
    <w:rsid w:val="00F27F1B"/>
    <w:rsid w:val="00F300C3"/>
    <w:rsid w:val="00F303E9"/>
    <w:rsid w:val="00F30610"/>
    <w:rsid w:val="00F308E9"/>
    <w:rsid w:val="00F311EB"/>
    <w:rsid w:val="00F312A4"/>
    <w:rsid w:val="00F31376"/>
    <w:rsid w:val="00F314B4"/>
    <w:rsid w:val="00F319C6"/>
    <w:rsid w:val="00F31AA0"/>
    <w:rsid w:val="00F31AB8"/>
    <w:rsid w:val="00F31D12"/>
    <w:rsid w:val="00F31DF6"/>
    <w:rsid w:val="00F31E39"/>
    <w:rsid w:val="00F327C5"/>
    <w:rsid w:val="00F32CF2"/>
    <w:rsid w:val="00F32FAF"/>
    <w:rsid w:val="00F332BA"/>
    <w:rsid w:val="00F333D2"/>
    <w:rsid w:val="00F334DC"/>
    <w:rsid w:val="00F3397C"/>
    <w:rsid w:val="00F33AC4"/>
    <w:rsid w:val="00F33F4D"/>
    <w:rsid w:val="00F34069"/>
    <w:rsid w:val="00F34261"/>
    <w:rsid w:val="00F34269"/>
    <w:rsid w:val="00F344C8"/>
    <w:rsid w:val="00F34B78"/>
    <w:rsid w:val="00F34E85"/>
    <w:rsid w:val="00F354EC"/>
    <w:rsid w:val="00F35E62"/>
    <w:rsid w:val="00F35F10"/>
    <w:rsid w:val="00F3638B"/>
    <w:rsid w:val="00F369CB"/>
    <w:rsid w:val="00F36A57"/>
    <w:rsid w:val="00F3793C"/>
    <w:rsid w:val="00F40311"/>
    <w:rsid w:val="00F4094C"/>
    <w:rsid w:val="00F40D2F"/>
    <w:rsid w:val="00F40E37"/>
    <w:rsid w:val="00F40E9C"/>
    <w:rsid w:val="00F40FE8"/>
    <w:rsid w:val="00F41090"/>
    <w:rsid w:val="00F41325"/>
    <w:rsid w:val="00F4155B"/>
    <w:rsid w:val="00F41A77"/>
    <w:rsid w:val="00F41AC4"/>
    <w:rsid w:val="00F41E6A"/>
    <w:rsid w:val="00F4201B"/>
    <w:rsid w:val="00F4217B"/>
    <w:rsid w:val="00F421B2"/>
    <w:rsid w:val="00F424B6"/>
    <w:rsid w:val="00F4252E"/>
    <w:rsid w:val="00F425A6"/>
    <w:rsid w:val="00F42892"/>
    <w:rsid w:val="00F429A0"/>
    <w:rsid w:val="00F42A7F"/>
    <w:rsid w:val="00F42BBB"/>
    <w:rsid w:val="00F43028"/>
    <w:rsid w:val="00F43185"/>
    <w:rsid w:val="00F4361B"/>
    <w:rsid w:val="00F4371E"/>
    <w:rsid w:val="00F43A2D"/>
    <w:rsid w:val="00F43F5E"/>
    <w:rsid w:val="00F44001"/>
    <w:rsid w:val="00F441F3"/>
    <w:rsid w:val="00F443A7"/>
    <w:rsid w:val="00F44802"/>
    <w:rsid w:val="00F44962"/>
    <w:rsid w:val="00F44D38"/>
    <w:rsid w:val="00F453BE"/>
    <w:rsid w:val="00F453D9"/>
    <w:rsid w:val="00F45B34"/>
    <w:rsid w:val="00F45F67"/>
    <w:rsid w:val="00F466A9"/>
    <w:rsid w:val="00F46B4A"/>
    <w:rsid w:val="00F46F1F"/>
    <w:rsid w:val="00F46FC9"/>
    <w:rsid w:val="00F46FD5"/>
    <w:rsid w:val="00F47170"/>
    <w:rsid w:val="00F478F5"/>
    <w:rsid w:val="00F479E7"/>
    <w:rsid w:val="00F47C34"/>
    <w:rsid w:val="00F47C3E"/>
    <w:rsid w:val="00F47C42"/>
    <w:rsid w:val="00F47E8A"/>
    <w:rsid w:val="00F50646"/>
    <w:rsid w:val="00F507FA"/>
    <w:rsid w:val="00F509CC"/>
    <w:rsid w:val="00F50C65"/>
    <w:rsid w:val="00F510AD"/>
    <w:rsid w:val="00F51269"/>
    <w:rsid w:val="00F517D4"/>
    <w:rsid w:val="00F51C16"/>
    <w:rsid w:val="00F523A5"/>
    <w:rsid w:val="00F52671"/>
    <w:rsid w:val="00F528B7"/>
    <w:rsid w:val="00F52DF4"/>
    <w:rsid w:val="00F53278"/>
    <w:rsid w:val="00F5366C"/>
    <w:rsid w:val="00F538B3"/>
    <w:rsid w:val="00F53A65"/>
    <w:rsid w:val="00F53DFF"/>
    <w:rsid w:val="00F54389"/>
    <w:rsid w:val="00F54590"/>
    <w:rsid w:val="00F54671"/>
    <w:rsid w:val="00F54F1C"/>
    <w:rsid w:val="00F54F69"/>
    <w:rsid w:val="00F5532A"/>
    <w:rsid w:val="00F55864"/>
    <w:rsid w:val="00F55A73"/>
    <w:rsid w:val="00F55F0D"/>
    <w:rsid w:val="00F55F87"/>
    <w:rsid w:val="00F560E2"/>
    <w:rsid w:val="00F563FF"/>
    <w:rsid w:val="00F564DB"/>
    <w:rsid w:val="00F5664C"/>
    <w:rsid w:val="00F568C9"/>
    <w:rsid w:val="00F56965"/>
    <w:rsid w:val="00F56AC9"/>
    <w:rsid w:val="00F57266"/>
    <w:rsid w:val="00F57785"/>
    <w:rsid w:val="00F577C5"/>
    <w:rsid w:val="00F57C9F"/>
    <w:rsid w:val="00F6064B"/>
    <w:rsid w:val="00F60AE4"/>
    <w:rsid w:val="00F60B0A"/>
    <w:rsid w:val="00F60B3C"/>
    <w:rsid w:val="00F60C06"/>
    <w:rsid w:val="00F60C98"/>
    <w:rsid w:val="00F60CBF"/>
    <w:rsid w:val="00F60F58"/>
    <w:rsid w:val="00F60FC1"/>
    <w:rsid w:val="00F6119C"/>
    <w:rsid w:val="00F612B1"/>
    <w:rsid w:val="00F61690"/>
    <w:rsid w:val="00F6184C"/>
    <w:rsid w:val="00F61CF9"/>
    <w:rsid w:val="00F62129"/>
    <w:rsid w:val="00F6230F"/>
    <w:rsid w:val="00F62488"/>
    <w:rsid w:val="00F62725"/>
    <w:rsid w:val="00F628AB"/>
    <w:rsid w:val="00F62A77"/>
    <w:rsid w:val="00F632E1"/>
    <w:rsid w:val="00F63450"/>
    <w:rsid w:val="00F63A0F"/>
    <w:rsid w:val="00F63AE3"/>
    <w:rsid w:val="00F642B5"/>
    <w:rsid w:val="00F6467D"/>
    <w:rsid w:val="00F65086"/>
    <w:rsid w:val="00F654BC"/>
    <w:rsid w:val="00F65A45"/>
    <w:rsid w:val="00F65CDA"/>
    <w:rsid w:val="00F65EDF"/>
    <w:rsid w:val="00F66230"/>
    <w:rsid w:val="00F662A8"/>
    <w:rsid w:val="00F6672F"/>
    <w:rsid w:val="00F66752"/>
    <w:rsid w:val="00F66B66"/>
    <w:rsid w:val="00F6740F"/>
    <w:rsid w:val="00F67C93"/>
    <w:rsid w:val="00F70166"/>
    <w:rsid w:val="00F70545"/>
    <w:rsid w:val="00F70A0D"/>
    <w:rsid w:val="00F70E4E"/>
    <w:rsid w:val="00F70EAC"/>
    <w:rsid w:val="00F71129"/>
    <w:rsid w:val="00F7190A"/>
    <w:rsid w:val="00F71B79"/>
    <w:rsid w:val="00F71D8E"/>
    <w:rsid w:val="00F722C3"/>
    <w:rsid w:val="00F723E5"/>
    <w:rsid w:val="00F72527"/>
    <w:rsid w:val="00F725F2"/>
    <w:rsid w:val="00F72792"/>
    <w:rsid w:val="00F72945"/>
    <w:rsid w:val="00F72EB6"/>
    <w:rsid w:val="00F72F0E"/>
    <w:rsid w:val="00F739D5"/>
    <w:rsid w:val="00F73B5E"/>
    <w:rsid w:val="00F73B8F"/>
    <w:rsid w:val="00F7408A"/>
    <w:rsid w:val="00F74183"/>
    <w:rsid w:val="00F7452B"/>
    <w:rsid w:val="00F748EC"/>
    <w:rsid w:val="00F74DA6"/>
    <w:rsid w:val="00F75088"/>
    <w:rsid w:val="00F754CD"/>
    <w:rsid w:val="00F75ADF"/>
    <w:rsid w:val="00F75C12"/>
    <w:rsid w:val="00F7642A"/>
    <w:rsid w:val="00F765ED"/>
    <w:rsid w:val="00F76610"/>
    <w:rsid w:val="00F768A6"/>
    <w:rsid w:val="00F7690F"/>
    <w:rsid w:val="00F7699A"/>
    <w:rsid w:val="00F76D23"/>
    <w:rsid w:val="00F76D6D"/>
    <w:rsid w:val="00F76FEF"/>
    <w:rsid w:val="00F77247"/>
    <w:rsid w:val="00F777EA"/>
    <w:rsid w:val="00F77B21"/>
    <w:rsid w:val="00F77C39"/>
    <w:rsid w:val="00F77FB9"/>
    <w:rsid w:val="00F800E2"/>
    <w:rsid w:val="00F807C5"/>
    <w:rsid w:val="00F80B09"/>
    <w:rsid w:val="00F80D27"/>
    <w:rsid w:val="00F80E67"/>
    <w:rsid w:val="00F814B1"/>
    <w:rsid w:val="00F8154B"/>
    <w:rsid w:val="00F819D9"/>
    <w:rsid w:val="00F81D9E"/>
    <w:rsid w:val="00F81ED0"/>
    <w:rsid w:val="00F81FCF"/>
    <w:rsid w:val="00F81FDF"/>
    <w:rsid w:val="00F82321"/>
    <w:rsid w:val="00F8258A"/>
    <w:rsid w:val="00F82B6C"/>
    <w:rsid w:val="00F82D33"/>
    <w:rsid w:val="00F831A3"/>
    <w:rsid w:val="00F8324F"/>
    <w:rsid w:val="00F83853"/>
    <w:rsid w:val="00F83BDB"/>
    <w:rsid w:val="00F83C9A"/>
    <w:rsid w:val="00F83EBD"/>
    <w:rsid w:val="00F8438D"/>
    <w:rsid w:val="00F8455E"/>
    <w:rsid w:val="00F847D1"/>
    <w:rsid w:val="00F84A14"/>
    <w:rsid w:val="00F84A4F"/>
    <w:rsid w:val="00F84D64"/>
    <w:rsid w:val="00F85216"/>
    <w:rsid w:val="00F85703"/>
    <w:rsid w:val="00F858CE"/>
    <w:rsid w:val="00F85D19"/>
    <w:rsid w:val="00F86195"/>
    <w:rsid w:val="00F862C4"/>
    <w:rsid w:val="00F87426"/>
    <w:rsid w:val="00F87D1B"/>
    <w:rsid w:val="00F87E5D"/>
    <w:rsid w:val="00F87EEE"/>
    <w:rsid w:val="00F87FAA"/>
    <w:rsid w:val="00F9086C"/>
    <w:rsid w:val="00F909D5"/>
    <w:rsid w:val="00F90B04"/>
    <w:rsid w:val="00F90D5B"/>
    <w:rsid w:val="00F913F0"/>
    <w:rsid w:val="00F9166C"/>
    <w:rsid w:val="00F91AA8"/>
    <w:rsid w:val="00F91AEE"/>
    <w:rsid w:val="00F91B62"/>
    <w:rsid w:val="00F92336"/>
    <w:rsid w:val="00F92789"/>
    <w:rsid w:val="00F92CD9"/>
    <w:rsid w:val="00F92F7D"/>
    <w:rsid w:val="00F930B7"/>
    <w:rsid w:val="00F930FC"/>
    <w:rsid w:val="00F93648"/>
    <w:rsid w:val="00F9368B"/>
    <w:rsid w:val="00F93A1B"/>
    <w:rsid w:val="00F93A66"/>
    <w:rsid w:val="00F93CBB"/>
    <w:rsid w:val="00F9401D"/>
    <w:rsid w:val="00F9411D"/>
    <w:rsid w:val="00F941C8"/>
    <w:rsid w:val="00F949F6"/>
    <w:rsid w:val="00F94D5A"/>
    <w:rsid w:val="00F9514E"/>
    <w:rsid w:val="00F95185"/>
    <w:rsid w:val="00F95239"/>
    <w:rsid w:val="00F9533F"/>
    <w:rsid w:val="00F958C8"/>
    <w:rsid w:val="00F95AEE"/>
    <w:rsid w:val="00F95F36"/>
    <w:rsid w:val="00F95FC9"/>
    <w:rsid w:val="00F96264"/>
    <w:rsid w:val="00F964A6"/>
    <w:rsid w:val="00F969BD"/>
    <w:rsid w:val="00F96A8D"/>
    <w:rsid w:val="00F96B06"/>
    <w:rsid w:val="00F9703D"/>
    <w:rsid w:val="00F97091"/>
    <w:rsid w:val="00F97198"/>
    <w:rsid w:val="00F97478"/>
    <w:rsid w:val="00F97A8E"/>
    <w:rsid w:val="00F97B99"/>
    <w:rsid w:val="00F97C51"/>
    <w:rsid w:val="00FA07A3"/>
    <w:rsid w:val="00FA0894"/>
    <w:rsid w:val="00FA08A5"/>
    <w:rsid w:val="00FA0978"/>
    <w:rsid w:val="00FA09FF"/>
    <w:rsid w:val="00FA0BAC"/>
    <w:rsid w:val="00FA0E98"/>
    <w:rsid w:val="00FA10CA"/>
    <w:rsid w:val="00FA1268"/>
    <w:rsid w:val="00FA184A"/>
    <w:rsid w:val="00FA1982"/>
    <w:rsid w:val="00FA1A99"/>
    <w:rsid w:val="00FA1D15"/>
    <w:rsid w:val="00FA1E15"/>
    <w:rsid w:val="00FA1E57"/>
    <w:rsid w:val="00FA21F3"/>
    <w:rsid w:val="00FA2451"/>
    <w:rsid w:val="00FA252F"/>
    <w:rsid w:val="00FA2792"/>
    <w:rsid w:val="00FA2BDC"/>
    <w:rsid w:val="00FA2C03"/>
    <w:rsid w:val="00FA2CE7"/>
    <w:rsid w:val="00FA3609"/>
    <w:rsid w:val="00FA37E1"/>
    <w:rsid w:val="00FA3BC3"/>
    <w:rsid w:val="00FA3BF2"/>
    <w:rsid w:val="00FA3E81"/>
    <w:rsid w:val="00FA3EC7"/>
    <w:rsid w:val="00FA413F"/>
    <w:rsid w:val="00FA4486"/>
    <w:rsid w:val="00FA461A"/>
    <w:rsid w:val="00FA4C06"/>
    <w:rsid w:val="00FA4C41"/>
    <w:rsid w:val="00FA575C"/>
    <w:rsid w:val="00FA5BF3"/>
    <w:rsid w:val="00FA5E3D"/>
    <w:rsid w:val="00FA6B1E"/>
    <w:rsid w:val="00FA6CFA"/>
    <w:rsid w:val="00FA6E04"/>
    <w:rsid w:val="00FA6F82"/>
    <w:rsid w:val="00FA732B"/>
    <w:rsid w:val="00FA732E"/>
    <w:rsid w:val="00FB0168"/>
    <w:rsid w:val="00FB038A"/>
    <w:rsid w:val="00FB06DD"/>
    <w:rsid w:val="00FB087C"/>
    <w:rsid w:val="00FB09C6"/>
    <w:rsid w:val="00FB0BB6"/>
    <w:rsid w:val="00FB0F24"/>
    <w:rsid w:val="00FB1096"/>
    <w:rsid w:val="00FB13DF"/>
    <w:rsid w:val="00FB1A86"/>
    <w:rsid w:val="00FB2296"/>
    <w:rsid w:val="00FB2451"/>
    <w:rsid w:val="00FB2490"/>
    <w:rsid w:val="00FB25BD"/>
    <w:rsid w:val="00FB2787"/>
    <w:rsid w:val="00FB2C88"/>
    <w:rsid w:val="00FB30C2"/>
    <w:rsid w:val="00FB38FE"/>
    <w:rsid w:val="00FB39CB"/>
    <w:rsid w:val="00FB3F84"/>
    <w:rsid w:val="00FB416C"/>
    <w:rsid w:val="00FB44C2"/>
    <w:rsid w:val="00FB455F"/>
    <w:rsid w:val="00FB4652"/>
    <w:rsid w:val="00FB47EB"/>
    <w:rsid w:val="00FB4AD5"/>
    <w:rsid w:val="00FB522E"/>
    <w:rsid w:val="00FB562E"/>
    <w:rsid w:val="00FB59F0"/>
    <w:rsid w:val="00FB5B02"/>
    <w:rsid w:val="00FB5DAE"/>
    <w:rsid w:val="00FB5FBE"/>
    <w:rsid w:val="00FB6753"/>
    <w:rsid w:val="00FB67D6"/>
    <w:rsid w:val="00FB6B6B"/>
    <w:rsid w:val="00FB740A"/>
    <w:rsid w:val="00FB751E"/>
    <w:rsid w:val="00FB7702"/>
    <w:rsid w:val="00FB79FA"/>
    <w:rsid w:val="00FB7B4A"/>
    <w:rsid w:val="00FB7B9A"/>
    <w:rsid w:val="00FB7FE5"/>
    <w:rsid w:val="00FC04C0"/>
    <w:rsid w:val="00FC0711"/>
    <w:rsid w:val="00FC09F2"/>
    <w:rsid w:val="00FC0A14"/>
    <w:rsid w:val="00FC100A"/>
    <w:rsid w:val="00FC13DF"/>
    <w:rsid w:val="00FC1467"/>
    <w:rsid w:val="00FC14E6"/>
    <w:rsid w:val="00FC1790"/>
    <w:rsid w:val="00FC208F"/>
    <w:rsid w:val="00FC220C"/>
    <w:rsid w:val="00FC2537"/>
    <w:rsid w:val="00FC2686"/>
    <w:rsid w:val="00FC26E4"/>
    <w:rsid w:val="00FC27F3"/>
    <w:rsid w:val="00FC2B2F"/>
    <w:rsid w:val="00FC2C49"/>
    <w:rsid w:val="00FC317C"/>
    <w:rsid w:val="00FC3182"/>
    <w:rsid w:val="00FC338C"/>
    <w:rsid w:val="00FC359C"/>
    <w:rsid w:val="00FC404F"/>
    <w:rsid w:val="00FC4352"/>
    <w:rsid w:val="00FC4560"/>
    <w:rsid w:val="00FC4690"/>
    <w:rsid w:val="00FC497D"/>
    <w:rsid w:val="00FC4CC2"/>
    <w:rsid w:val="00FC50FA"/>
    <w:rsid w:val="00FC517C"/>
    <w:rsid w:val="00FC5949"/>
    <w:rsid w:val="00FC5A48"/>
    <w:rsid w:val="00FC5B2C"/>
    <w:rsid w:val="00FC5DCE"/>
    <w:rsid w:val="00FC6191"/>
    <w:rsid w:val="00FC6487"/>
    <w:rsid w:val="00FC6755"/>
    <w:rsid w:val="00FC675B"/>
    <w:rsid w:val="00FC6CEE"/>
    <w:rsid w:val="00FC73E1"/>
    <w:rsid w:val="00FC7866"/>
    <w:rsid w:val="00FC7A06"/>
    <w:rsid w:val="00FC7AF7"/>
    <w:rsid w:val="00FC7B36"/>
    <w:rsid w:val="00FC7C4D"/>
    <w:rsid w:val="00FD05DD"/>
    <w:rsid w:val="00FD07F9"/>
    <w:rsid w:val="00FD0BE6"/>
    <w:rsid w:val="00FD0DE7"/>
    <w:rsid w:val="00FD0E2C"/>
    <w:rsid w:val="00FD1446"/>
    <w:rsid w:val="00FD1582"/>
    <w:rsid w:val="00FD2053"/>
    <w:rsid w:val="00FD2562"/>
    <w:rsid w:val="00FD2A44"/>
    <w:rsid w:val="00FD2A56"/>
    <w:rsid w:val="00FD2AA9"/>
    <w:rsid w:val="00FD2BC8"/>
    <w:rsid w:val="00FD2FD4"/>
    <w:rsid w:val="00FD326B"/>
    <w:rsid w:val="00FD34E6"/>
    <w:rsid w:val="00FD3B14"/>
    <w:rsid w:val="00FD3B19"/>
    <w:rsid w:val="00FD3D59"/>
    <w:rsid w:val="00FD402E"/>
    <w:rsid w:val="00FD41AA"/>
    <w:rsid w:val="00FD41DB"/>
    <w:rsid w:val="00FD44F7"/>
    <w:rsid w:val="00FD4784"/>
    <w:rsid w:val="00FD47A1"/>
    <w:rsid w:val="00FD4CAB"/>
    <w:rsid w:val="00FD4F9F"/>
    <w:rsid w:val="00FD538D"/>
    <w:rsid w:val="00FD56AD"/>
    <w:rsid w:val="00FD56D9"/>
    <w:rsid w:val="00FD5AFB"/>
    <w:rsid w:val="00FD5C51"/>
    <w:rsid w:val="00FD611C"/>
    <w:rsid w:val="00FD66A1"/>
    <w:rsid w:val="00FD68C3"/>
    <w:rsid w:val="00FD6A7E"/>
    <w:rsid w:val="00FD6BCA"/>
    <w:rsid w:val="00FD6D86"/>
    <w:rsid w:val="00FD70C7"/>
    <w:rsid w:val="00FD76B7"/>
    <w:rsid w:val="00FD788B"/>
    <w:rsid w:val="00FD7B66"/>
    <w:rsid w:val="00FD7FE1"/>
    <w:rsid w:val="00FE0033"/>
    <w:rsid w:val="00FE0074"/>
    <w:rsid w:val="00FE0311"/>
    <w:rsid w:val="00FE04E8"/>
    <w:rsid w:val="00FE07D8"/>
    <w:rsid w:val="00FE0A51"/>
    <w:rsid w:val="00FE0BE0"/>
    <w:rsid w:val="00FE10D5"/>
    <w:rsid w:val="00FE117D"/>
    <w:rsid w:val="00FE17F6"/>
    <w:rsid w:val="00FE1898"/>
    <w:rsid w:val="00FE1A01"/>
    <w:rsid w:val="00FE1A3F"/>
    <w:rsid w:val="00FE1BF9"/>
    <w:rsid w:val="00FE1EFD"/>
    <w:rsid w:val="00FE2277"/>
    <w:rsid w:val="00FE2487"/>
    <w:rsid w:val="00FE2AA1"/>
    <w:rsid w:val="00FE2B37"/>
    <w:rsid w:val="00FE2F25"/>
    <w:rsid w:val="00FE339E"/>
    <w:rsid w:val="00FE348A"/>
    <w:rsid w:val="00FE376A"/>
    <w:rsid w:val="00FE3941"/>
    <w:rsid w:val="00FE4429"/>
    <w:rsid w:val="00FE44CB"/>
    <w:rsid w:val="00FE45CC"/>
    <w:rsid w:val="00FE48B9"/>
    <w:rsid w:val="00FE490A"/>
    <w:rsid w:val="00FE4DAE"/>
    <w:rsid w:val="00FE4DEF"/>
    <w:rsid w:val="00FE52B8"/>
    <w:rsid w:val="00FE5374"/>
    <w:rsid w:val="00FE5807"/>
    <w:rsid w:val="00FE59E0"/>
    <w:rsid w:val="00FE5F5F"/>
    <w:rsid w:val="00FE60B7"/>
    <w:rsid w:val="00FE696B"/>
    <w:rsid w:val="00FE6B05"/>
    <w:rsid w:val="00FE6D0C"/>
    <w:rsid w:val="00FE6E8B"/>
    <w:rsid w:val="00FE7B9A"/>
    <w:rsid w:val="00FF0360"/>
    <w:rsid w:val="00FF0397"/>
    <w:rsid w:val="00FF0820"/>
    <w:rsid w:val="00FF0B26"/>
    <w:rsid w:val="00FF0C00"/>
    <w:rsid w:val="00FF158D"/>
    <w:rsid w:val="00FF1CBE"/>
    <w:rsid w:val="00FF1F29"/>
    <w:rsid w:val="00FF238F"/>
    <w:rsid w:val="00FF23E1"/>
    <w:rsid w:val="00FF2762"/>
    <w:rsid w:val="00FF2FD0"/>
    <w:rsid w:val="00FF322F"/>
    <w:rsid w:val="00FF3378"/>
    <w:rsid w:val="00FF3973"/>
    <w:rsid w:val="00FF3A6D"/>
    <w:rsid w:val="00FF3D83"/>
    <w:rsid w:val="00FF3F13"/>
    <w:rsid w:val="00FF403D"/>
    <w:rsid w:val="00FF410D"/>
    <w:rsid w:val="00FF434C"/>
    <w:rsid w:val="00FF4356"/>
    <w:rsid w:val="00FF43F0"/>
    <w:rsid w:val="00FF4BB7"/>
    <w:rsid w:val="00FF4D91"/>
    <w:rsid w:val="00FF50A3"/>
    <w:rsid w:val="00FF5119"/>
    <w:rsid w:val="00FF56B5"/>
    <w:rsid w:val="00FF59A2"/>
    <w:rsid w:val="00FF5B37"/>
    <w:rsid w:val="00FF5CC4"/>
    <w:rsid w:val="00FF6352"/>
    <w:rsid w:val="00FF65BC"/>
    <w:rsid w:val="00FF6728"/>
    <w:rsid w:val="00FF6833"/>
    <w:rsid w:val="00FF68E6"/>
    <w:rsid w:val="00FF6AAE"/>
    <w:rsid w:val="00FF6CC2"/>
    <w:rsid w:val="00FF6CD6"/>
    <w:rsid w:val="00FF6DD9"/>
    <w:rsid w:val="00FF6E2C"/>
    <w:rsid w:val="00FF749D"/>
    <w:rsid w:val="00FF7609"/>
    <w:rsid w:val="00FF781D"/>
    <w:rsid w:val="00FF7990"/>
    <w:rsid w:val="00FF7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red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1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551010"/>
  </w:style>
  <w:style w:type="paragraph" w:styleId="a6">
    <w:name w:val="footer"/>
    <w:basedOn w:val="a"/>
    <w:link w:val="a7"/>
    <w:uiPriority w:val="99"/>
    <w:semiHidden/>
    <w:unhideWhenUsed/>
    <w:rsid w:val="00551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51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13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52</cp:revision>
  <dcterms:created xsi:type="dcterms:W3CDTF">2020-07-20T02:42:00Z</dcterms:created>
  <dcterms:modified xsi:type="dcterms:W3CDTF">2021-06-09T06:56:00Z</dcterms:modified>
</cp:coreProperties>
</file>